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B983B" w14:textId="2CA8B80F" w:rsidR="00376CB6" w:rsidRPr="007F05E6" w:rsidRDefault="002563C7" w:rsidP="00376CB6">
      <w:pPr>
        <w:pStyle w:val="Unittitle"/>
      </w:pPr>
      <w:bookmarkStart w:id="0" w:name="_GoBack"/>
      <w:bookmarkEnd w:id="0"/>
      <w:r w:rsidRPr="002563C7">
        <w:t>Unit 201: Understanding the hospitality industry</w:t>
      </w:r>
    </w:p>
    <w:p w14:paraId="4EFB983C" w14:textId="57851A5B" w:rsidR="00CB01C3" w:rsidRPr="0047058E" w:rsidRDefault="41EDDC15" w:rsidP="00CB01C3">
      <w:pPr>
        <w:pStyle w:val="Heading1"/>
      </w:pPr>
      <w:r>
        <w:t xml:space="preserve">Sample </w:t>
      </w:r>
      <w:r w:rsidR="00544757">
        <w:t>l</w:t>
      </w:r>
      <w:r w:rsidR="00927099">
        <w:t xml:space="preserve">esson </w:t>
      </w:r>
      <w:r w:rsidR="00544757">
        <w:t>p</w:t>
      </w:r>
      <w:r w:rsidR="00927099">
        <w:t xml:space="preserve">lan </w:t>
      </w:r>
      <w:r w:rsidR="00E633FF">
        <w:t>2</w:t>
      </w:r>
    </w:p>
    <w:p w14:paraId="4EFB983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7795586" w14:textId="66E00BA9" w:rsidR="00F153B7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_____________</w:t>
      </w:r>
      <w:r w:rsidR="004B5EB2">
        <w:rPr>
          <w:rFonts w:cs="Arial"/>
        </w:rPr>
        <w:t>_</w:t>
      </w:r>
      <w:r w:rsidR="00CB01C3">
        <w:rPr>
          <w:rFonts w:cs="Arial"/>
        </w:rPr>
        <w:t>_</w:t>
      </w:r>
      <w:r w:rsidR="00F153B7">
        <w:rPr>
          <w:rFonts w:cs="Arial"/>
        </w:rPr>
        <w:t>___________________</w:t>
      </w:r>
      <w:r w:rsidR="00CB01C3">
        <w:rPr>
          <w:rFonts w:cs="Arial"/>
        </w:rPr>
        <w:t xml:space="preserve">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</w:p>
    <w:p w14:paraId="74258D5E" w14:textId="77777777" w:rsidR="00F153B7" w:rsidRDefault="00F153B7" w:rsidP="00CB01C3">
      <w:pPr>
        <w:rPr>
          <w:rFonts w:cs="Arial"/>
        </w:rPr>
      </w:pPr>
    </w:p>
    <w:p w14:paraId="4EFB983E" w14:textId="5B7D773C" w:rsidR="00CB01C3" w:rsidRDefault="00CB01C3" w:rsidP="00CB01C3">
      <w:pPr>
        <w:rPr>
          <w:rFonts w:cs="Arial"/>
        </w:rPr>
      </w:pPr>
      <w:r w:rsidRPr="001D6837">
        <w:rPr>
          <w:rFonts w:cs="Arial"/>
          <w:b/>
        </w:rPr>
        <w:t>Lesson length:</w:t>
      </w:r>
      <w:r w:rsidR="0039235F">
        <w:rPr>
          <w:rFonts w:cs="Arial"/>
        </w:rPr>
        <w:t xml:space="preserve"> </w:t>
      </w:r>
      <w:r w:rsidR="00E633FF">
        <w:rPr>
          <w:rFonts w:cs="Arial"/>
        </w:rPr>
        <w:t>3</w:t>
      </w:r>
      <w:r>
        <w:rPr>
          <w:rFonts w:cs="Arial"/>
        </w:rPr>
        <w:t xml:space="preserve"> hours </w:t>
      </w:r>
      <w:r w:rsidR="00E633FF">
        <w:rPr>
          <w:rFonts w:cs="Arial"/>
        </w:rPr>
        <w:tab/>
      </w:r>
      <w:r w:rsidR="00E633FF">
        <w:rPr>
          <w:rFonts w:cs="Arial"/>
        </w:rPr>
        <w:tab/>
      </w:r>
      <w:r w:rsidR="00E633FF">
        <w:rPr>
          <w:rFonts w:cs="Arial"/>
        </w:rPr>
        <w:tab/>
      </w:r>
      <w:r w:rsidR="00E633FF">
        <w:rPr>
          <w:rFonts w:cs="Arial"/>
        </w:rPr>
        <w:tab/>
      </w:r>
      <w:r w:rsidR="0028179D">
        <w:rPr>
          <w:rFonts w:cs="Arial"/>
        </w:rPr>
        <w:t xml:space="preserve">                     </w:t>
      </w:r>
      <w:r w:rsidR="0028179D" w:rsidRPr="0028179D">
        <w:rPr>
          <w:rFonts w:cs="Arial"/>
          <w:b/>
          <w:bCs/>
        </w:rPr>
        <w:t>R</w:t>
      </w:r>
      <w:r w:rsidRPr="001D6837">
        <w:rPr>
          <w:rFonts w:cs="Arial"/>
          <w:b/>
        </w:rPr>
        <w:t>oom:</w:t>
      </w:r>
      <w:r w:rsidR="004B5EB2">
        <w:rPr>
          <w:rFonts w:cs="Arial"/>
          <w:b/>
        </w:rPr>
        <w:t xml:space="preserve"> </w:t>
      </w:r>
      <w:r>
        <w:rPr>
          <w:rFonts w:cs="Arial"/>
        </w:rPr>
        <w:t>__</w:t>
      </w:r>
      <w:r w:rsidR="00F153B7">
        <w:rPr>
          <w:rFonts w:cs="Arial"/>
        </w:rPr>
        <w:t>_____________________</w:t>
      </w:r>
      <w:r>
        <w:rPr>
          <w:rFonts w:cs="Arial"/>
        </w:rPr>
        <w:t>_________</w:t>
      </w:r>
    </w:p>
    <w:p w14:paraId="4EFB983F" w14:textId="01CFED34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F44A83">
        <w:rPr>
          <w:rFonts w:cs="Arial"/>
        </w:rPr>
        <w:t xml:space="preserve">The structure of the hospitality industry </w:t>
      </w:r>
    </w:p>
    <w:p w14:paraId="4EFB9840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4EFB984B" w14:textId="77777777">
        <w:tc>
          <w:tcPr>
            <w:tcW w:w="7258" w:type="dxa"/>
            <w:tcMar>
              <w:bottom w:w="108" w:type="dxa"/>
            </w:tcMar>
          </w:tcPr>
          <w:p w14:paraId="4EFB9841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4BD854D2" w14:textId="261F4D2B" w:rsidR="001D076E" w:rsidRDefault="00EC3E6C" w:rsidP="00544757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>By the end of the lesson the learner will know</w:t>
            </w:r>
            <w:r w:rsidR="001D076E">
              <w:t>:</w:t>
            </w:r>
            <w:r>
              <w:t xml:space="preserve"> </w:t>
            </w:r>
          </w:p>
          <w:p w14:paraId="7ECC79C0" w14:textId="4898B81A" w:rsidR="002B1160" w:rsidRDefault="00544757" w:rsidP="00FE10BD">
            <w:pPr>
              <w:pStyle w:val="Normalbulletlist"/>
            </w:pPr>
            <w:r>
              <w:t>s</w:t>
            </w:r>
            <w:r w:rsidR="00F01653" w:rsidRPr="006A74D5">
              <w:t>ervices provided at different types of hospitality establishments</w:t>
            </w:r>
          </w:p>
          <w:p w14:paraId="4EFB9845" w14:textId="36F05290" w:rsidR="006A74D5" w:rsidRDefault="00544757" w:rsidP="00FE10BD">
            <w:pPr>
              <w:pStyle w:val="Normalbulletlist"/>
            </w:pPr>
            <w:r>
              <w:t>h</w:t>
            </w:r>
            <w:r w:rsidR="00F01653" w:rsidRPr="00F01653">
              <w:t>ow departments contribute to the effective running of a hospitality establishment</w:t>
            </w:r>
            <w:r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1B6F6FE4" w14:textId="77777777" w:rsidR="001D076E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D93ECCA" w14:textId="3C9C1EFA" w:rsidR="001D076E" w:rsidRPr="00544757" w:rsidRDefault="00CB01C3" w:rsidP="00544757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0D03512C" w14:textId="5914883B" w:rsidR="00111B84" w:rsidRPr="00111B84" w:rsidRDefault="00111B84" w:rsidP="00111B84">
            <w:pPr>
              <w:pStyle w:val="Normalbulletlist"/>
            </w:pPr>
            <w:r w:rsidRPr="00111B84">
              <w:t>the structure of the hospitality industry</w:t>
            </w:r>
            <w:r w:rsidR="00544757">
              <w:t>.</w:t>
            </w:r>
          </w:p>
          <w:p w14:paraId="4EFB984A" w14:textId="5687358E" w:rsidR="00CB01C3" w:rsidRDefault="00CB01C3" w:rsidP="00111B84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</w:tbl>
    <w:p w14:paraId="4EFB984C" w14:textId="54845D4B" w:rsidR="00CB01C3" w:rsidRDefault="00CB01C3" w:rsidP="00CB01C3">
      <w:pPr>
        <w:rPr>
          <w:rFonts w:cs="Arial"/>
          <w:szCs w:val="22"/>
        </w:rPr>
      </w:pPr>
    </w:p>
    <w:p w14:paraId="74FBDD16" w14:textId="7D5D82D5" w:rsidR="00646A61" w:rsidRDefault="00646A61" w:rsidP="00CB01C3">
      <w:pPr>
        <w:rPr>
          <w:rFonts w:cs="Arial"/>
          <w:szCs w:val="22"/>
        </w:rPr>
      </w:pPr>
    </w:p>
    <w:p w14:paraId="077130AD" w14:textId="1C6503BD" w:rsidR="00646A61" w:rsidRDefault="00646A61" w:rsidP="00CB01C3">
      <w:pPr>
        <w:rPr>
          <w:rFonts w:cs="Arial"/>
          <w:szCs w:val="22"/>
        </w:rPr>
      </w:pPr>
    </w:p>
    <w:p w14:paraId="6A4D278C" w14:textId="2CF32769" w:rsidR="00646A61" w:rsidRDefault="00646A61" w:rsidP="00CB01C3">
      <w:pPr>
        <w:rPr>
          <w:rFonts w:cs="Arial"/>
          <w:szCs w:val="22"/>
        </w:rPr>
      </w:pPr>
    </w:p>
    <w:p w14:paraId="073BC329" w14:textId="03274BC7" w:rsidR="00646A61" w:rsidRDefault="00646A61" w:rsidP="00CB01C3">
      <w:pPr>
        <w:rPr>
          <w:rFonts w:cs="Arial"/>
          <w:szCs w:val="22"/>
        </w:rPr>
      </w:pPr>
    </w:p>
    <w:p w14:paraId="1592B3D6" w14:textId="3809E878" w:rsidR="00285ED3" w:rsidRDefault="00285ED3" w:rsidP="00CB01C3">
      <w:pPr>
        <w:rPr>
          <w:rFonts w:cs="Arial"/>
          <w:szCs w:val="22"/>
        </w:rPr>
      </w:pPr>
    </w:p>
    <w:p w14:paraId="6F281843" w14:textId="77777777" w:rsidR="00285ED3" w:rsidRDefault="00285ED3" w:rsidP="00CB01C3">
      <w:pPr>
        <w:rPr>
          <w:rFonts w:cs="Arial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616"/>
        <w:gridCol w:w="53"/>
        <w:gridCol w:w="3708"/>
        <w:gridCol w:w="3709"/>
        <w:gridCol w:w="2955"/>
      </w:tblGrid>
      <w:tr w:rsidR="00CB01C3" w:rsidRPr="00AD750F" w14:paraId="4EFB9852" w14:textId="77777777" w:rsidTr="00285ED3">
        <w:trPr>
          <w:cantSplit/>
          <w:tblHeader/>
        </w:trPr>
        <w:tc>
          <w:tcPr>
            <w:tcW w:w="1271" w:type="dxa"/>
            <w:shd w:val="clear" w:color="auto" w:fill="DDDDDD"/>
            <w:tcMar>
              <w:top w:w="0" w:type="dxa"/>
              <w:bottom w:w="0" w:type="dxa"/>
            </w:tcMar>
            <w:vAlign w:val="center"/>
          </w:tcPr>
          <w:p w14:paraId="4EFB984D" w14:textId="77777777" w:rsidR="00CB01C3" w:rsidRPr="00AD750F" w:rsidRDefault="00CB01C3" w:rsidP="002A2AEF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669" w:type="dxa"/>
            <w:gridSpan w:val="2"/>
            <w:shd w:val="clear" w:color="auto" w:fill="DDDDDD"/>
            <w:tcMar>
              <w:top w:w="0" w:type="dxa"/>
              <w:bottom w:w="0" w:type="dxa"/>
            </w:tcMar>
          </w:tcPr>
          <w:p w14:paraId="4EFB984E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4EFB984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4EFB9850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2955" w:type="dxa"/>
            <w:shd w:val="clear" w:color="auto" w:fill="DDDDDD"/>
            <w:tcMar>
              <w:top w:w="0" w:type="dxa"/>
              <w:bottom w:w="0" w:type="dxa"/>
            </w:tcMar>
          </w:tcPr>
          <w:p w14:paraId="4EFB985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23660E" w:rsidRPr="00AD750F" w14:paraId="655BC657" w14:textId="77777777" w:rsidTr="00285ED3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72341" w14:textId="326B7626" w:rsidR="0023660E" w:rsidRPr="00445409" w:rsidRDefault="0023660E" w:rsidP="002A2AEF">
            <w:pPr>
              <w:jc w:val="center"/>
              <w:rPr>
                <w:rFonts w:cs="Arial"/>
                <w:bCs/>
                <w:szCs w:val="22"/>
              </w:rPr>
            </w:pPr>
            <w:r>
              <w:t>5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33A04DA1" w14:textId="5FA05017" w:rsidR="0023660E" w:rsidRPr="00BF2DF5" w:rsidRDefault="0023660E" w:rsidP="0023660E">
            <w:pPr>
              <w:rPr>
                <w:rFonts w:cs="Arial"/>
                <w:szCs w:val="22"/>
              </w:rPr>
            </w:pPr>
            <w:r w:rsidRPr="00BF2DF5">
              <w:t>Registration and welcome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27CEEB3D" w14:textId="242D7CB7" w:rsidR="0023660E" w:rsidRPr="00445409" w:rsidRDefault="0023660E" w:rsidP="0023660E">
            <w:pPr>
              <w:rPr>
                <w:rFonts w:cs="Arial"/>
                <w:bCs/>
                <w:szCs w:val="22"/>
              </w:rPr>
            </w:pPr>
            <w:r>
              <w:t>Take register.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48233D28" w14:textId="77777777" w:rsidR="0023660E" w:rsidRPr="00445409" w:rsidRDefault="0023660E" w:rsidP="0023660E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0AEDF1A4" w14:textId="77777777" w:rsidR="0023660E" w:rsidRPr="00445409" w:rsidRDefault="0023660E" w:rsidP="0023660E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</w:p>
        </w:tc>
      </w:tr>
      <w:tr w:rsidR="00EB6106" w:rsidRPr="00AD750F" w14:paraId="4D6B2A69" w14:textId="77777777" w:rsidTr="00285ED3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7E99B" w14:textId="32ECDFE9" w:rsidR="00EB6106" w:rsidRDefault="00861262" w:rsidP="00EB6106">
            <w:pPr>
              <w:jc w:val="center"/>
            </w:pPr>
            <w:r>
              <w:t>15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38072502" w14:textId="7AE16C93" w:rsidR="00EB6106" w:rsidRPr="00BF2DF5" w:rsidRDefault="00EB6106" w:rsidP="00EB6106">
            <w:r w:rsidRPr="00BF2DF5">
              <w:t xml:space="preserve">Recap previous session: </w:t>
            </w:r>
          </w:p>
          <w:p w14:paraId="350F48B3" w14:textId="77777777" w:rsidR="00EB6106" w:rsidRPr="00BF2DF5" w:rsidRDefault="00EB6106" w:rsidP="00EB6106"/>
          <w:p w14:paraId="0A7E1720" w14:textId="4A42F71C" w:rsidR="00EB6106" w:rsidRPr="00BF2DF5" w:rsidRDefault="00EB6106" w:rsidP="00EB6106">
            <w:r w:rsidRPr="00BF2DF5">
              <w:t>Describe types of hospitality establishment</w:t>
            </w:r>
          </w:p>
          <w:p w14:paraId="2249E27F" w14:textId="77777777" w:rsidR="00EB6106" w:rsidRPr="00BF2DF5" w:rsidRDefault="00EB6106" w:rsidP="00EB6106"/>
          <w:p w14:paraId="20D3E4D2" w14:textId="060EDA6C" w:rsidR="00EB6106" w:rsidRPr="00BF2DF5" w:rsidRDefault="00EB6106" w:rsidP="00EB6106">
            <w:r w:rsidRPr="00BF2DF5">
              <w:t>Describe the types of business operations that are typically found in the hospitality industry</w:t>
            </w:r>
          </w:p>
          <w:p w14:paraId="1FA9B9E6" w14:textId="420A510B" w:rsidR="00EB6106" w:rsidRPr="00BF2DF5" w:rsidRDefault="00EB6106" w:rsidP="00EB6106"/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4D4D772F" w14:textId="6B7446EC" w:rsidR="00EB6106" w:rsidRDefault="00EB6106" w:rsidP="00EB6106">
            <w:r>
              <w:t>Discuss any follow up points or questions the learners may have from previous lesson.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19D164A1" w14:textId="77777777" w:rsidR="00EB6106" w:rsidRDefault="00EB6106" w:rsidP="00EB6106">
            <w:r>
              <w:t>Task learners to list on a white board:</w:t>
            </w:r>
          </w:p>
          <w:p w14:paraId="110E3395" w14:textId="77777777" w:rsidR="00EB6106" w:rsidRDefault="00EB6106" w:rsidP="00EB6106">
            <w:pPr>
              <w:pStyle w:val="ListParagraph"/>
              <w:numPr>
                <w:ilvl w:val="0"/>
                <w:numId w:val="9"/>
              </w:numPr>
            </w:pPr>
            <w:r>
              <w:t>3 x top end restaurants</w:t>
            </w:r>
          </w:p>
          <w:p w14:paraId="68DD8C5B" w14:textId="77777777" w:rsidR="00EB6106" w:rsidRDefault="00EB6106" w:rsidP="00EB6106">
            <w:pPr>
              <w:pStyle w:val="ListParagraph"/>
              <w:numPr>
                <w:ilvl w:val="0"/>
                <w:numId w:val="9"/>
              </w:numPr>
            </w:pPr>
            <w:r>
              <w:t>3 x chained restaurants</w:t>
            </w:r>
          </w:p>
          <w:p w14:paraId="165E65DD" w14:textId="77777777" w:rsidR="00EB6106" w:rsidRDefault="00EB6106" w:rsidP="00EB6106">
            <w:pPr>
              <w:pStyle w:val="ListParagraph"/>
              <w:numPr>
                <w:ilvl w:val="0"/>
                <w:numId w:val="9"/>
              </w:numPr>
            </w:pPr>
            <w:r>
              <w:t xml:space="preserve">3 x five-star hotels </w:t>
            </w:r>
          </w:p>
          <w:p w14:paraId="3E768ADB" w14:textId="77777777" w:rsidR="00EB6106" w:rsidRDefault="00EB6106" w:rsidP="00EB6106">
            <w:pPr>
              <w:pStyle w:val="ListParagraph"/>
              <w:numPr>
                <w:ilvl w:val="0"/>
                <w:numId w:val="9"/>
              </w:numPr>
            </w:pPr>
            <w:r>
              <w:t xml:space="preserve">3 x local pubs </w:t>
            </w:r>
          </w:p>
          <w:p w14:paraId="2FE21C9E" w14:textId="64B9B68B" w:rsidR="00EB6106" w:rsidRPr="00445409" w:rsidRDefault="00EB6106" w:rsidP="00EB6106">
            <w:pPr>
              <w:rPr>
                <w:rFonts w:cs="Arial"/>
                <w:bCs/>
                <w:szCs w:val="22"/>
              </w:rPr>
            </w:pPr>
            <w:r>
              <w:t>Then categories them into the different types of business operations.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1070AB60" w14:textId="4FFDB290" w:rsidR="00EB6106" w:rsidRPr="00445409" w:rsidRDefault="00EB6106" w:rsidP="00EB6106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</w:p>
        </w:tc>
      </w:tr>
      <w:tr w:rsidR="008104F2" w:rsidRPr="00AD750F" w14:paraId="2ADDDBB3" w14:textId="77777777" w:rsidTr="00285ED3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B0158" w14:textId="69B60FB7" w:rsidR="008104F2" w:rsidRDefault="005222AB" w:rsidP="002A2AEF">
            <w:pPr>
              <w:jc w:val="center"/>
            </w:pPr>
            <w:r>
              <w:t>5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1F0F6084" w14:textId="5F99BE39" w:rsidR="008104F2" w:rsidRPr="00BF2DF5" w:rsidRDefault="008104F2" w:rsidP="008104F2">
            <w:r w:rsidRPr="00BF2DF5">
              <w:t>Aims and objectives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2BF66FBC" w14:textId="28236D9F" w:rsidR="008104F2" w:rsidRDefault="008104F2" w:rsidP="008104F2">
            <w:r w:rsidRPr="00581A35">
              <w:t xml:space="preserve">Discuss the aims and objectives for the lesson. 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28295996" w14:textId="7231293A" w:rsidR="008104F2" w:rsidRPr="00445409" w:rsidRDefault="008104F2" w:rsidP="008104F2">
            <w:pPr>
              <w:rPr>
                <w:rFonts w:cs="Arial"/>
                <w:bCs/>
                <w:szCs w:val="22"/>
              </w:rPr>
            </w:pPr>
            <w:r>
              <w:t>Learner discussion and Q&amp;A.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555EA49C" w14:textId="662C6DDA" w:rsidR="008104F2" w:rsidRPr="00445409" w:rsidRDefault="00662E20" w:rsidP="008104F2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  <w:r>
              <w:t>W</w:t>
            </w:r>
            <w:r w:rsidR="008104F2">
              <w:t>hiteboard</w:t>
            </w:r>
          </w:p>
        </w:tc>
      </w:tr>
      <w:tr w:rsidR="0020726C" w:rsidRPr="00AD750F" w14:paraId="71666619" w14:textId="77777777" w:rsidTr="00285ED3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2F703" w14:textId="0DDE280F" w:rsidR="0020726C" w:rsidRDefault="005222AB" w:rsidP="002A2AEF">
            <w:pPr>
              <w:jc w:val="center"/>
            </w:pPr>
            <w:r>
              <w:lastRenderedPageBreak/>
              <w:t>10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6813A68B" w14:textId="5601DB71" w:rsidR="005B67EE" w:rsidRPr="00BF2DF5" w:rsidRDefault="005B67EE" w:rsidP="000E3944">
            <w:pPr>
              <w:spacing w:before="0" w:after="0" w:line="240" w:lineRule="auto"/>
            </w:pPr>
            <w:r w:rsidRPr="00BF2DF5">
              <w:t xml:space="preserve">Introductory </w:t>
            </w:r>
            <w:r w:rsidR="00544757" w:rsidRPr="00BF2DF5">
              <w:t>t</w:t>
            </w:r>
            <w:r w:rsidRPr="00BF2DF5">
              <w:t>ask</w:t>
            </w:r>
            <w:r w:rsidR="00D65ED4" w:rsidRPr="00BF2DF5">
              <w:t xml:space="preserve"> 1</w:t>
            </w:r>
            <w:r w:rsidRPr="00BF2DF5">
              <w:t xml:space="preserve">: </w:t>
            </w:r>
          </w:p>
          <w:p w14:paraId="66BB14BD" w14:textId="505FE355" w:rsidR="0020726C" w:rsidRPr="00544757" w:rsidRDefault="00700E66" w:rsidP="000E3944">
            <w:pPr>
              <w:spacing w:before="0" w:after="0" w:line="240" w:lineRule="auto"/>
            </w:pPr>
            <w:r w:rsidRPr="00544757">
              <w:t>Know the structure of the hospitality industry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4C7666B0" w14:textId="588E7256" w:rsidR="00A416A9" w:rsidRDefault="00A416A9" w:rsidP="000E3944">
            <w:pPr>
              <w:spacing w:before="0" w:after="0" w:line="240" w:lineRule="auto"/>
            </w:pPr>
            <w:r>
              <w:t>O</w:t>
            </w:r>
            <w:r w:rsidR="00CA6D5D">
              <w:t xml:space="preserve">utline the focus of the lesson to include: </w:t>
            </w:r>
          </w:p>
          <w:p w14:paraId="6BC542A7" w14:textId="77777777" w:rsidR="000E3944" w:rsidRDefault="000E3944" w:rsidP="000E3944">
            <w:pPr>
              <w:spacing w:before="0" w:after="0" w:line="240" w:lineRule="auto"/>
            </w:pPr>
          </w:p>
          <w:p w14:paraId="6D0AC82D" w14:textId="2D2D87FB" w:rsidR="00B93B05" w:rsidRDefault="00544757" w:rsidP="000E3944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487"/>
            </w:pPr>
            <w:r>
              <w:t>s</w:t>
            </w:r>
            <w:r w:rsidR="00B93B05">
              <w:t>ervices provided at different types of hospitality establishments</w:t>
            </w:r>
          </w:p>
          <w:p w14:paraId="18ED681D" w14:textId="1FE9C01F" w:rsidR="00A416A9" w:rsidRDefault="00544757" w:rsidP="000E3944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487"/>
            </w:pPr>
            <w:r>
              <w:t>h</w:t>
            </w:r>
            <w:r w:rsidR="00B93B05">
              <w:t>ow departments contribute to the effective running of a hospitality establishment</w:t>
            </w:r>
            <w:r>
              <w:t>.</w:t>
            </w:r>
          </w:p>
          <w:p w14:paraId="185DF547" w14:textId="77777777" w:rsidR="000E3944" w:rsidRDefault="000E3944" w:rsidP="000E3944">
            <w:pPr>
              <w:pStyle w:val="ListParagraph"/>
              <w:spacing w:before="0" w:after="0" w:line="240" w:lineRule="auto"/>
              <w:ind w:left="487"/>
            </w:pPr>
          </w:p>
          <w:p w14:paraId="32179105" w14:textId="657C1FDB" w:rsidR="0020726C" w:rsidRPr="00581A35" w:rsidRDefault="00CA6D5D" w:rsidP="000E3944">
            <w:pPr>
              <w:spacing w:before="0" w:after="0" w:line="240" w:lineRule="auto"/>
            </w:pPr>
            <w:r>
              <w:t>Encourage Q&amp;A and discussion in order to engage and develop ideas and thinking which will help with the completion of this unit</w:t>
            </w:r>
            <w:r w:rsidR="00544757">
              <w:t>.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4D23380B" w14:textId="4953379D" w:rsidR="0020726C" w:rsidRDefault="00662E20" w:rsidP="000E3944">
            <w:pPr>
              <w:spacing w:before="0" w:after="0" w:line="240" w:lineRule="auto"/>
            </w:pPr>
            <w:r w:rsidRPr="00662E20">
              <w:t>Learner discussion and Q&amp;A.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5B29E5EC" w14:textId="72273236" w:rsidR="0020726C" w:rsidRDefault="00662E20" w:rsidP="000E3944">
            <w:pPr>
              <w:tabs>
                <w:tab w:val="left" w:pos="2027"/>
              </w:tabs>
              <w:spacing w:before="0" w:after="0" w:line="240" w:lineRule="auto"/>
            </w:pPr>
            <w:r w:rsidRPr="00662E20">
              <w:t>Whiteboard</w:t>
            </w:r>
          </w:p>
        </w:tc>
      </w:tr>
      <w:tr w:rsidR="0020726C" w:rsidRPr="00AD750F" w14:paraId="11A49DE0" w14:textId="77777777" w:rsidTr="00285ED3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9736C" w14:textId="353DDDC6" w:rsidR="0020726C" w:rsidRDefault="00E26877" w:rsidP="002A2AEF">
            <w:pPr>
              <w:jc w:val="center"/>
            </w:pPr>
            <w:r>
              <w:t>2</w:t>
            </w:r>
            <w:r w:rsidR="00421B01">
              <w:t>0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643C5DBD" w14:textId="34ABCDE2" w:rsidR="00CA6D5D" w:rsidRPr="00BF2DF5" w:rsidRDefault="00CA6D5D" w:rsidP="000E3944">
            <w:pPr>
              <w:spacing w:before="0" w:after="0" w:line="240" w:lineRule="auto"/>
            </w:pPr>
            <w:r w:rsidRPr="00BF2DF5">
              <w:t xml:space="preserve">Introductory </w:t>
            </w:r>
            <w:r w:rsidR="00544757" w:rsidRPr="00BF2DF5">
              <w:t>t</w:t>
            </w:r>
            <w:r w:rsidR="00D65ED4" w:rsidRPr="00BF2DF5">
              <w:t>a</w:t>
            </w:r>
            <w:r w:rsidRPr="00BF2DF5">
              <w:t>sk</w:t>
            </w:r>
            <w:r w:rsidR="00D65ED4" w:rsidRPr="00BF2DF5">
              <w:t xml:space="preserve"> 2</w:t>
            </w:r>
            <w:r w:rsidRPr="00BF2DF5">
              <w:t xml:space="preserve">: </w:t>
            </w:r>
          </w:p>
          <w:p w14:paraId="3AD9799D" w14:textId="77777777" w:rsidR="008639B1" w:rsidRDefault="008639B1" w:rsidP="008639B1">
            <w:pPr>
              <w:spacing w:before="0" w:after="0" w:line="240" w:lineRule="auto"/>
            </w:pPr>
            <w:r>
              <w:t>Identify services provided at different types of hospitality establishments</w:t>
            </w:r>
          </w:p>
          <w:p w14:paraId="441B4730" w14:textId="77777777" w:rsidR="008639B1" w:rsidRDefault="008639B1" w:rsidP="008639B1">
            <w:pPr>
              <w:spacing w:before="0" w:after="0" w:line="240" w:lineRule="auto"/>
            </w:pPr>
          </w:p>
          <w:p w14:paraId="1BCDC643" w14:textId="02DE0E45" w:rsidR="00D65ED4" w:rsidRDefault="008639B1" w:rsidP="008639B1">
            <w:pPr>
              <w:spacing w:before="0" w:after="0" w:line="240" w:lineRule="auto"/>
            </w:pPr>
            <w:r>
              <w:t>Describe how departments contribute to the effective running of a hospitality establishment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50516F81" w14:textId="0BEF5161" w:rsidR="00D92686" w:rsidRDefault="00B82E3C" w:rsidP="000E3944">
            <w:pPr>
              <w:spacing w:before="0" w:after="0" w:line="240" w:lineRule="auto"/>
            </w:pPr>
            <w:r w:rsidRPr="00294D19">
              <w:t>Put the learners into groups</w:t>
            </w:r>
            <w:r w:rsidR="00544757">
              <w:t>.</w:t>
            </w:r>
            <w:r>
              <w:rPr>
                <w:b/>
              </w:rPr>
              <w:t xml:space="preserve"> </w:t>
            </w:r>
            <w:r w:rsidRPr="00FF5ED6">
              <w:t>Task groups to research and describe how a 5-star hotel operates</w:t>
            </w:r>
            <w:r>
              <w:rPr>
                <w:b/>
              </w:rPr>
              <w:t xml:space="preserve"> </w:t>
            </w:r>
            <w:r w:rsidRPr="00A43E40">
              <w:t xml:space="preserve">with the interaction of different departments. </w:t>
            </w:r>
            <w:r w:rsidRPr="00B666ED">
              <w:t xml:space="preserve">Set a time limit of </w:t>
            </w:r>
            <w:r>
              <w:t>2</w:t>
            </w:r>
            <w:r w:rsidRPr="00B666ED">
              <w:t xml:space="preserve">0 minutes. Discuss/fill gaps as a class. </w:t>
            </w:r>
          </w:p>
          <w:p w14:paraId="1ED78C4D" w14:textId="77777777" w:rsidR="00F348D8" w:rsidRDefault="00F348D8" w:rsidP="000E3944">
            <w:pPr>
              <w:spacing w:before="0" w:after="0" w:line="240" w:lineRule="auto"/>
            </w:pPr>
          </w:p>
          <w:p w14:paraId="403BAB84" w14:textId="0FCB4E49" w:rsidR="00724805" w:rsidRPr="00581A35" w:rsidRDefault="00724805" w:rsidP="000E3944">
            <w:pPr>
              <w:spacing w:before="0" w:after="0" w:line="240" w:lineRule="auto"/>
            </w:pPr>
            <w:r>
              <w:t>Encourage Q&amp;A and discussion in order to engage and develop ideas and thinking which will help with the completion of this unit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66EBEACD" w14:textId="648AA738" w:rsidR="00AC1305" w:rsidRDefault="003F440D" w:rsidP="000E3944">
            <w:pPr>
              <w:spacing w:before="0" w:after="0" w:line="240" w:lineRule="auto"/>
            </w:pPr>
            <w:r>
              <w:t xml:space="preserve">Using the </w:t>
            </w:r>
            <w:r w:rsidR="00724805">
              <w:t>white board</w:t>
            </w:r>
            <w:r w:rsidR="007556F2">
              <w:t>, l</w:t>
            </w:r>
            <w:r w:rsidRPr="003F440D">
              <w:t xml:space="preserve">earners </w:t>
            </w:r>
            <w:r w:rsidR="007556F2">
              <w:t xml:space="preserve">are </w:t>
            </w:r>
            <w:r w:rsidR="00B82E3C" w:rsidRPr="00B82E3C">
              <w:t>in groups to research and describe how a 5-star hotel operates with the interaction of different departments.</w:t>
            </w:r>
          </w:p>
          <w:p w14:paraId="4392D55A" w14:textId="77777777" w:rsidR="009F0443" w:rsidRDefault="009F0443" w:rsidP="000E3944">
            <w:pPr>
              <w:spacing w:before="0" w:after="0" w:line="240" w:lineRule="auto"/>
            </w:pPr>
          </w:p>
          <w:p w14:paraId="4C2FC31D" w14:textId="5C2E46D5" w:rsidR="0020726C" w:rsidRDefault="009F0443" w:rsidP="000E3944">
            <w:pPr>
              <w:spacing w:before="0" w:after="0" w:line="240" w:lineRule="auto"/>
            </w:pPr>
            <w:r>
              <w:t>I</w:t>
            </w:r>
            <w:r w:rsidR="00AC1305">
              <w:t xml:space="preserve">ndividual groups to present their thoughts to the rest of the group. 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5F5D1968" w14:textId="6B931DD2" w:rsidR="0020726C" w:rsidRDefault="00D65ED4" w:rsidP="008104F2">
            <w:pPr>
              <w:tabs>
                <w:tab w:val="left" w:pos="2027"/>
              </w:tabs>
            </w:pPr>
            <w:r w:rsidRPr="00662E20">
              <w:t>Whiteboard</w:t>
            </w:r>
          </w:p>
        </w:tc>
      </w:tr>
      <w:tr w:rsidR="0014099A" w:rsidRPr="00AD750F" w14:paraId="2FFFF087" w14:textId="77777777" w:rsidTr="00285ED3">
        <w:trPr>
          <w:cantSplit/>
          <w:trHeight w:val="1860"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E3C7D" w14:textId="0F33007C" w:rsidR="004861F6" w:rsidRDefault="0061319F" w:rsidP="002A2AEF">
            <w:pPr>
              <w:jc w:val="center"/>
            </w:pPr>
            <w:r>
              <w:lastRenderedPageBreak/>
              <w:t>40 minutes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1D708D03" w14:textId="0AFDEB92" w:rsidR="0014099A" w:rsidRPr="00BF2DF5" w:rsidRDefault="0014099A" w:rsidP="00CA6D5D">
            <w:r w:rsidRPr="00BF2DF5">
              <w:t xml:space="preserve">Main </w:t>
            </w:r>
            <w:r w:rsidR="00BF2DF5" w:rsidRPr="00BF2DF5">
              <w:t>b</w:t>
            </w:r>
            <w:r w:rsidRPr="00BF2DF5">
              <w:t>ody of lesson</w:t>
            </w:r>
            <w:r w:rsidR="007B29C9">
              <w:t>: Structure of the hospitality industry</w:t>
            </w:r>
          </w:p>
          <w:p w14:paraId="4FFE760E" w14:textId="77777777" w:rsidR="00B8741F" w:rsidRDefault="00B8741F" w:rsidP="00CA6D5D">
            <w:pPr>
              <w:rPr>
                <w:b/>
                <w:bCs/>
              </w:rPr>
            </w:pPr>
          </w:p>
          <w:p w14:paraId="18C36E11" w14:textId="7711B39A" w:rsidR="00B8741F" w:rsidRPr="00B8741F" w:rsidRDefault="00B8741F" w:rsidP="00CA6D5D"/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5E755565" w14:textId="2C56E13E" w:rsidR="00AB56F3" w:rsidRDefault="00AB56F3" w:rsidP="0061319F">
            <w:pPr>
              <w:pStyle w:val="Normalbulletlist"/>
              <w:numPr>
                <w:ilvl w:val="0"/>
                <w:numId w:val="0"/>
              </w:numPr>
              <w:spacing w:line="240" w:lineRule="auto"/>
            </w:pPr>
            <w:r w:rsidRPr="00544757">
              <w:rPr>
                <w:bCs w:val="0"/>
              </w:rPr>
              <w:t>Group discussion</w:t>
            </w:r>
            <w:r w:rsidR="00544757">
              <w:t xml:space="preserve"> </w:t>
            </w:r>
            <w:r>
              <w:t xml:space="preserve">about </w:t>
            </w:r>
            <w:r w:rsidR="00DB6628" w:rsidRPr="00DB6628">
              <w:t>services provided at different types of hospitality establishments</w:t>
            </w:r>
          </w:p>
          <w:p w14:paraId="47A34724" w14:textId="77777777" w:rsidR="0061319F" w:rsidRDefault="0061319F" w:rsidP="0061319F">
            <w:pPr>
              <w:pStyle w:val="Normalbulletlist"/>
              <w:numPr>
                <w:ilvl w:val="0"/>
                <w:numId w:val="0"/>
              </w:numPr>
              <w:spacing w:line="240" w:lineRule="auto"/>
            </w:pPr>
          </w:p>
          <w:p w14:paraId="1DD211CB" w14:textId="75B604CE" w:rsidR="0014099A" w:rsidRPr="00544757" w:rsidRDefault="0014099A" w:rsidP="00BF2DF5">
            <w:pPr>
              <w:spacing w:before="0" w:after="0" w:line="240" w:lineRule="auto"/>
              <w:rPr>
                <w:b/>
                <w:bCs/>
              </w:rPr>
            </w:pPr>
            <w:r w:rsidRPr="00C74794">
              <w:t xml:space="preserve">Deliver </w:t>
            </w:r>
            <w:r w:rsidRPr="00544757">
              <w:rPr>
                <w:b/>
                <w:bCs/>
              </w:rPr>
              <w:t xml:space="preserve">PowerPoint Presentation </w:t>
            </w:r>
            <w:r w:rsidR="00AB56F3" w:rsidRPr="00544757">
              <w:rPr>
                <w:b/>
                <w:bCs/>
              </w:rPr>
              <w:t>1</w:t>
            </w:r>
            <w:r w:rsidRPr="00544757">
              <w:rPr>
                <w:b/>
                <w:bCs/>
              </w:rPr>
              <w:t xml:space="preserve">: </w:t>
            </w:r>
            <w:r w:rsidR="00AB56F3" w:rsidRPr="00544757">
              <w:rPr>
                <w:b/>
                <w:bCs/>
              </w:rPr>
              <w:t xml:space="preserve">Know the structure of the hospitality industry </w:t>
            </w:r>
          </w:p>
          <w:p w14:paraId="43B9F416" w14:textId="77777777" w:rsidR="004D207D" w:rsidRDefault="004D207D" w:rsidP="00544757">
            <w:pPr>
              <w:spacing w:before="0" w:after="0" w:line="240" w:lineRule="auto"/>
              <w:jc w:val="both"/>
            </w:pPr>
          </w:p>
          <w:p w14:paraId="430A0717" w14:textId="73731F3C" w:rsidR="00FB0FE5" w:rsidRDefault="00FB0FE5" w:rsidP="00544757">
            <w:pPr>
              <w:spacing w:before="0" w:after="0" w:line="240" w:lineRule="auto"/>
            </w:pPr>
            <w:r w:rsidRPr="00AB56F3">
              <w:t>Discuss/fill gaps as a class. Encourage Q&amp;A and discussion in order to engage and develop ideas and thinking which will help with the completion of this unit</w:t>
            </w:r>
            <w:r w:rsidR="00544757">
              <w:t>.</w:t>
            </w:r>
          </w:p>
          <w:p w14:paraId="1C622FF6" w14:textId="52FE86EA" w:rsidR="002D075A" w:rsidRPr="00C74794" w:rsidRDefault="002D075A" w:rsidP="0020726C"/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7DD6A32A" w14:textId="4BE33C9B" w:rsidR="0014099A" w:rsidRPr="00937F6B" w:rsidRDefault="0030059F" w:rsidP="0020726C">
            <w:r w:rsidRPr="0030059F">
              <w:t>Learner discussion and Q&amp;A.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2E3E884E" w14:textId="399A148D" w:rsidR="0014099A" w:rsidRPr="00544757" w:rsidRDefault="0014099A" w:rsidP="00544757">
            <w:pPr>
              <w:tabs>
                <w:tab w:val="left" w:pos="2027"/>
              </w:tabs>
              <w:rPr>
                <w:b/>
                <w:bCs/>
              </w:rPr>
            </w:pPr>
            <w:r w:rsidRPr="00544757">
              <w:rPr>
                <w:b/>
                <w:bCs/>
              </w:rPr>
              <w:t xml:space="preserve">PowerPoint Presentation </w:t>
            </w:r>
            <w:r w:rsidR="00544757" w:rsidRPr="00544757">
              <w:rPr>
                <w:b/>
                <w:bCs/>
              </w:rPr>
              <w:t>1</w:t>
            </w:r>
            <w:r w:rsidRPr="00544757">
              <w:rPr>
                <w:b/>
                <w:bCs/>
              </w:rPr>
              <w:t xml:space="preserve"> </w:t>
            </w:r>
          </w:p>
        </w:tc>
      </w:tr>
      <w:tr w:rsidR="0030059F" w:rsidRPr="00AD750F" w14:paraId="22A940B0" w14:textId="77777777" w:rsidTr="00285ED3">
        <w:trPr>
          <w:cantSplit/>
          <w:trHeight w:val="1860"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A6D4E" w14:textId="23364E59" w:rsidR="0030059F" w:rsidRDefault="00E26877" w:rsidP="002A2AEF">
            <w:pPr>
              <w:jc w:val="center"/>
            </w:pPr>
            <w:r>
              <w:t>3</w:t>
            </w:r>
            <w:r w:rsidR="00610D46">
              <w:t>0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0D3009A1" w14:textId="6AE269B3" w:rsidR="0030059F" w:rsidRPr="00BF2DF5" w:rsidRDefault="0030059F" w:rsidP="00CA6D5D">
            <w:r w:rsidRPr="00BF2DF5">
              <w:t xml:space="preserve">Main </w:t>
            </w:r>
            <w:r w:rsidR="00BF2DF5" w:rsidRPr="00BF2DF5">
              <w:t>b</w:t>
            </w:r>
            <w:r w:rsidRPr="00BF2DF5">
              <w:t>ody of lesson</w:t>
            </w:r>
            <w:r w:rsidR="007B29C9">
              <w:t>: Hospitality services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403053A8" w14:textId="04DBA56A" w:rsidR="00620BDE" w:rsidRDefault="000207F6" w:rsidP="00620BDE">
            <w:pPr>
              <w:spacing w:before="0" w:after="0" w:line="240" w:lineRule="auto"/>
            </w:pPr>
            <w:r w:rsidRPr="00544757">
              <w:t>Activity:</w:t>
            </w:r>
            <w:r w:rsidRPr="000207F6">
              <w:t xml:space="preserve">  </w:t>
            </w:r>
            <w:r w:rsidR="00620BDE">
              <w:t>Spilt the class into smaller groups. Ask them to identify what services a guest might require in the following scenarios:</w:t>
            </w:r>
          </w:p>
          <w:p w14:paraId="7965906C" w14:textId="77777777" w:rsidR="00620BDE" w:rsidRDefault="00620BDE" w:rsidP="00620BDE">
            <w:pPr>
              <w:spacing w:before="0" w:after="0" w:line="240" w:lineRule="auto"/>
            </w:pPr>
          </w:p>
          <w:p w14:paraId="19061D17" w14:textId="538092BC" w:rsidR="00620BDE" w:rsidRDefault="00620BDE" w:rsidP="00300DF7">
            <w:pPr>
              <w:pStyle w:val="Normalbulletlist"/>
              <w:numPr>
                <w:ilvl w:val="0"/>
                <w:numId w:val="26"/>
              </w:numPr>
              <w:ind w:left="346"/>
            </w:pPr>
            <w:r>
              <w:t>A businessperson hosting a business lunch in a restaurant</w:t>
            </w:r>
          </w:p>
          <w:p w14:paraId="1A96B2A8" w14:textId="402AD230" w:rsidR="00620BDE" w:rsidRDefault="00620BDE" w:rsidP="00300DF7">
            <w:pPr>
              <w:pStyle w:val="Normalbulletlist"/>
              <w:numPr>
                <w:ilvl w:val="0"/>
                <w:numId w:val="26"/>
              </w:numPr>
              <w:ind w:left="346"/>
            </w:pPr>
            <w:r>
              <w:t>A family of five staying in a city centre hotel</w:t>
            </w:r>
          </w:p>
          <w:p w14:paraId="22508C75" w14:textId="48C10E1E" w:rsidR="00620BDE" w:rsidRDefault="00620BDE" w:rsidP="00300DF7">
            <w:pPr>
              <w:pStyle w:val="Normalbulletlist"/>
              <w:numPr>
                <w:ilvl w:val="0"/>
                <w:numId w:val="26"/>
              </w:numPr>
              <w:ind w:left="346"/>
            </w:pPr>
            <w:r>
              <w:t>A wedding party for 100 people at a 5-star hotel</w:t>
            </w:r>
          </w:p>
          <w:p w14:paraId="07292B8A" w14:textId="670B4A21" w:rsidR="00620BDE" w:rsidRDefault="00620BDE" w:rsidP="00300DF7">
            <w:pPr>
              <w:pStyle w:val="Normalbulletlist"/>
              <w:numPr>
                <w:ilvl w:val="0"/>
                <w:numId w:val="26"/>
              </w:numPr>
              <w:ind w:left="346"/>
            </w:pPr>
            <w:r>
              <w:t>A sport awards evening at a local hotel</w:t>
            </w:r>
            <w:r w:rsidR="00544757">
              <w:t>.</w:t>
            </w:r>
          </w:p>
          <w:p w14:paraId="6E809B6E" w14:textId="77777777" w:rsidR="00300DF7" w:rsidRDefault="00300DF7" w:rsidP="00620BDE">
            <w:pPr>
              <w:spacing w:before="0" w:after="0" w:line="240" w:lineRule="auto"/>
              <w:jc w:val="both"/>
            </w:pPr>
          </w:p>
          <w:p w14:paraId="0158DDB9" w14:textId="025E160D" w:rsidR="003338B1" w:rsidRDefault="00620BDE" w:rsidP="00544757">
            <w:pPr>
              <w:spacing w:before="0" w:after="0" w:line="240" w:lineRule="auto"/>
            </w:pPr>
            <w:r>
              <w:t xml:space="preserve">Set a time limit of 40 minutes. Discuss/fill gaps as a class. </w:t>
            </w:r>
          </w:p>
          <w:p w14:paraId="6EB26C73" w14:textId="77777777" w:rsidR="00300DF7" w:rsidRDefault="00300DF7" w:rsidP="00544757">
            <w:pPr>
              <w:spacing w:before="0" w:after="0" w:line="240" w:lineRule="auto"/>
            </w:pPr>
          </w:p>
          <w:p w14:paraId="2BD7A9D5" w14:textId="30600527" w:rsidR="0030059F" w:rsidRDefault="003338B1" w:rsidP="00544757">
            <w:pPr>
              <w:spacing w:before="0" w:after="0" w:line="240" w:lineRule="auto"/>
            </w:pPr>
            <w:r w:rsidRPr="00E95182">
              <w:t>Encourage Q&amp;A and discussion in order to engage and develop ideas and thinking which will help with the completion of this unit</w:t>
            </w:r>
            <w:r>
              <w:t>.</w:t>
            </w:r>
          </w:p>
          <w:p w14:paraId="06EE1320" w14:textId="38082747" w:rsidR="00352F67" w:rsidRPr="00C74794" w:rsidRDefault="00352F67" w:rsidP="00352F67">
            <w:pPr>
              <w:spacing w:before="0" w:after="0" w:line="240" w:lineRule="auto"/>
            </w:pP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0A50E56E" w14:textId="77777777" w:rsidR="009331C9" w:rsidRDefault="003338B1" w:rsidP="009331C9">
            <w:pPr>
              <w:spacing w:before="0" w:after="0" w:line="240" w:lineRule="auto"/>
            </w:pPr>
            <w:r>
              <w:t>L</w:t>
            </w:r>
            <w:r w:rsidRPr="000207F6">
              <w:t xml:space="preserve">earners in groups </w:t>
            </w:r>
            <w:r w:rsidR="009331C9">
              <w:t>to identify what services a guest might require in the following scenarios:</w:t>
            </w:r>
          </w:p>
          <w:p w14:paraId="5C7E6455" w14:textId="77777777" w:rsidR="009331C9" w:rsidRDefault="009331C9" w:rsidP="009331C9">
            <w:pPr>
              <w:spacing w:before="0" w:after="0" w:line="240" w:lineRule="auto"/>
            </w:pPr>
          </w:p>
          <w:p w14:paraId="77DBF3A2" w14:textId="77777777" w:rsidR="009331C9" w:rsidRDefault="009331C9" w:rsidP="009331C9">
            <w:pPr>
              <w:pStyle w:val="Normalbulletlist"/>
              <w:numPr>
                <w:ilvl w:val="0"/>
                <w:numId w:val="26"/>
              </w:numPr>
              <w:ind w:left="346"/>
            </w:pPr>
            <w:r>
              <w:t>A businessperson hosting a business lunch in a restaurant</w:t>
            </w:r>
          </w:p>
          <w:p w14:paraId="4C1E7720" w14:textId="77777777" w:rsidR="009331C9" w:rsidRDefault="009331C9" w:rsidP="009331C9">
            <w:pPr>
              <w:pStyle w:val="Normalbulletlist"/>
              <w:numPr>
                <w:ilvl w:val="0"/>
                <w:numId w:val="26"/>
              </w:numPr>
              <w:ind w:left="346"/>
            </w:pPr>
            <w:r>
              <w:t>A family of five staying in a city centre hotel</w:t>
            </w:r>
          </w:p>
          <w:p w14:paraId="47CCE868" w14:textId="77777777" w:rsidR="009331C9" w:rsidRDefault="009331C9" w:rsidP="009331C9">
            <w:pPr>
              <w:pStyle w:val="Normalbulletlist"/>
              <w:numPr>
                <w:ilvl w:val="0"/>
                <w:numId w:val="26"/>
              </w:numPr>
              <w:ind w:left="346"/>
            </w:pPr>
            <w:r>
              <w:t>A wedding party for 100 people at a 5-star hotel</w:t>
            </w:r>
          </w:p>
          <w:p w14:paraId="1AFCB932" w14:textId="3727D3AB" w:rsidR="009331C9" w:rsidRDefault="009331C9" w:rsidP="009331C9">
            <w:pPr>
              <w:pStyle w:val="Normalbulletlist"/>
              <w:numPr>
                <w:ilvl w:val="0"/>
                <w:numId w:val="26"/>
              </w:numPr>
              <w:ind w:left="346"/>
            </w:pPr>
            <w:r>
              <w:t>A sport awards evening at a local hotel</w:t>
            </w:r>
            <w:r w:rsidR="00544757">
              <w:t>.</w:t>
            </w:r>
          </w:p>
          <w:p w14:paraId="318CBC1B" w14:textId="6C597DB7" w:rsidR="003338B1" w:rsidRDefault="003338B1" w:rsidP="00352F67">
            <w:pPr>
              <w:spacing w:before="0" w:after="0" w:line="240" w:lineRule="auto"/>
            </w:pPr>
          </w:p>
          <w:p w14:paraId="2990BE7E" w14:textId="30E8B89F" w:rsidR="003338B1" w:rsidRDefault="003338B1" w:rsidP="00352F67">
            <w:pPr>
              <w:spacing w:before="0" w:after="0" w:line="240" w:lineRule="auto"/>
            </w:pPr>
          </w:p>
          <w:p w14:paraId="6AFF8539" w14:textId="0C297F7E" w:rsidR="003338B1" w:rsidRDefault="003338B1" w:rsidP="00352F67">
            <w:pPr>
              <w:spacing w:before="0" w:after="0" w:line="240" w:lineRule="auto"/>
            </w:pPr>
            <w:r w:rsidRPr="003338B1">
              <w:t>Individual groups to present their thoughts to the rest of the group.</w:t>
            </w:r>
          </w:p>
          <w:p w14:paraId="7660577D" w14:textId="719D1071" w:rsidR="0030059F" w:rsidRPr="0030059F" w:rsidRDefault="0030059F" w:rsidP="00352F67">
            <w:pPr>
              <w:spacing w:before="0" w:after="0" w:line="240" w:lineRule="auto"/>
            </w:pP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69093E55" w14:textId="1475B2E7" w:rsidR="0030059F" w:rsidRPr="00C74794" w:rsidRDefault="003338B1" w:rsidP="00E91516">
            <w:pPr>
              <w:tabs>
                <w:tab w:val="left" w:pos="2027"/>
              </w:tabs>
            </w:pPr>
            <w:r>
              <w:t>IT</w:t>
            </w:r>
          </w:p>
        </w:tc>
      </w:tr>
      <w:tr w:rsidR="0020726C" w:rsidRPr="00AD750F" w14:paraId="4EFB9867" w14:textId="77777777" w:rsidTr="00285ED3">
        <w:trPr>
          <w:cantSplit/>
        </w:trPr>
        <w:tc>
          <w:tcPr>
            <w:tcW w:w="1271" w:type="dxa"/>
            <w:shd w:val="clear" w:color="auto" w:fill="auto"/>
            <w:vAlign w:val="center"/>
          </w:tcPr>
          <w:p w14:paraId="4EFB985C" w14:textId="6BA26433" w:rsidR="0020726C" w:rsidRPr="00581A35" w:rsidRDefault="00211901" w:rsidP="002A2AEF">
            <w:pPr>
              <w:jc w:val="center"/>
            </w:pPr>
            <w:r>
              <w:t>2</w:t>
            </w:r>
            <w:r w:rsidR="00610D46">
              <w:t>0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13289B4" w14:textId="4D646F1D" w:rsidR="000C400D" w:rsidRPr="00BF2DF5" w:rsidRDefault="000C400D" w:rsidP="000C400D">
            <w:r w:rsidRPr="00BF2DF5">
              <w:t>Summary of session</w:t>
            </w:r>
          </w:p>
          <w:p w14:paraId="4EFB985D" w14:textId="1B6F0879" w:rsidR="0020726C" w:rsidRPr="00581A35" w:rsidRDefault="0020726C" w:rsidP="000C400D"/>
        </w:tc>
        <w:tc>
          <w:tcPr>
            <w:tcW w:w="3708" w:type="dxa"/>
            <w:shd w:val="clear" w:color="auto" w:fill="auto"/>
          </w:tcPr>
          <w:p w14:paraId="29B9E20E" w14:textId="0EC1F9F8" w:rsidR="00A63A66" w:rsidRDefault="004F2E60" w:rsidP="0020726C">
            <w:pPr>
              <w:pStyle w:val="Normalbulletlist"/>
              <w:numPr>
                <w:ilvl w:val="0"/>
                <w:numId w:val="0"/>
              </w:numPr>
            </w:pPr>
            <w:r>
              <w:rPr>
                <w:b/>
                <w:bCs w:val="0"/>
              </w:rPr>
              <w:t>Activity 1: 1</w:t>
            </w:r>
            <w:r w:rsidR="00A63A66" w:rsidRPr="00794757">
              <w:rPr>
                <w:b/>
                <w:bCs w:val="0"/>
              </w:rPr>
              <w:t>-minute paper</w:t>
            </w:r>
            <w:r w:rsidR="00544757">
              <w:t xml:space="preserve">. </w:t>
            </w:r>
            <w:r w:rsidR="00A63A66">
              <w:t>L</w:t>
            </w:r>
            <w:r w:rsidR="00541C83" w:rsidRPr="00541C83">
              <w:t xml:space="preserve">earners to summarise the </w:t>
            </w:r>
            <w:r w:rsidR="00F05788">
              <w:t xml:space="preserve">services provided at different </w:t>
            </w:r>
            <w:r w:rsidR="00541C83" w:rsidRPr="00541C83">
              <w:t>hospitality establishments covered in the lesson.</w:t>
            </w:r>
          </w:p>
          <w:p w14:paraId="44B6FD70" w14:textId="77777777" w:rsidR="00A63A66" w:rsidRDefault="00A63A66" w:rsidP="0020726C">
            <w:pPr>
              <w:pStyle w:val="Normalbulletlist"/>
              <w:numPr>
                <w:ilvl w:val="0"/>
                <w:numId w:val="0"/>
              </w:numPr>
            </w:pPr>
          </w:p>
          <w:p w14:paraId="123C9D2C" w14:textId="1A5D4EB0" w:rsidR="00A63A66" w:rsidRDefault="00A63A66" w:rsidP="0020726C">
            <w:pPr>
              <w:pStyle w:val="Normalbulletlist"/>
              <w:numPr>
                <w:ilvl w:val="0"/>
                <w:numId w:val="0"/>
              </w:numPr>
            </w:pPr>
            <w:r>
              <w:t>Encourage peer</w:t>
            </w:r>
            <w:r w:rsidR="00544757">
              <w:t>-</w:t>
            </w:r>
            <w:r>
              <w:t>t</w:t>
            </w:r>
            <w:r w:rsidR="00544757">
              <w:t>o-</w:t>
            </w:r>
            <w:r>
              <w:t>peer reflection and feedback on the exercise. Direct the discussion, and identify any points not picked up by the learners</w:t>
            </w:r>
            <w:r w:rsidR="00544757">
              <w:t>.</w:t>
            </w:r>
            <w:r>
              <w:t xml:space="preserve"> </w:t>
            </w:r>
          </w:p>
          <w:p w14:paraId="2FE5544E" w14:textId="77777777" w:rsidR="00A63A66" w:rsidRDefault="00A63A66" w:rsidP="0020726C">
            <w:pPr>
              <w:pStyle w:val="Normalbulletlist"/>
              <w:numPr>
                <w:ilvl w:val="0"/>
                <w:numId w:val="0"/>
              </w:numPr>
            </w:pPr>
          </w:p>
          <w:p w14:paraId="4827409A" w14:textId="71C70701" w:rsidR="0020726C" w:rsidRDefault="00A63A66" w:rsidP="0020726C">
            <w:pPr>
              <w:pStyle w:val="Normalbulletlist"/>
              <w:numPr>
                <w:ilvl w:val="0"/>
                <w:numId w:val="0"/>
              </w:numPr>
            </w:pPr>
            <w:r>
              <w:t xml:space="preserve">Group </w:t>
            </w:r>
            <w:r w:rsidR="00544757">
              <w:t>q</w:t>
            </w:r>
            <w:r>
              <w:t xml:space="preserve">uestion and </w:t>
            </w:r>
            <w:r w:rsidR="00544757">
              <w:t>a</w:t>
            </w:r>
            <w:r>
              <w:t xml:space="preserve">nswer </w:t>
            </w:r>
            <w:r w:rsidR="00544757">
              <w:t>s</w:t>
            </w:r>
            <w:r>
              <w:t>ession: Ask individual learners oral questions specific to the topic.</w:t>
            </w:r>
          </w:p>
          <w:p w14:paraId="2C8B944C" w14:textId="77777777" w:rsidR="0078120D" w:rsidRDefault="0078120D" w:rsidP="0020726C">
            <w:pPr>
              <w:pStyle w:val="Normalbulletlist"/>
              <w:numPr>
                <w:ilvl w:val="0"/>
                <w:numId w:val="0"/>
              </w:numPr>
            </w:pPr>
          </w:p>
          <w:p w14:paraId="79B0CC9E" w14:textId="5E3119B3" w:rsidR="00211901" w:rsidRDefault="10A314B8" w:rsidP="10A314B8">
            <w:pPr>
              <w:pStyle w:val="Normalbulletlist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10A314B8">
              <w:rPr>
                <w:b/>
              </w:rPr>
              <w:t xml:space="preserve">Set </w:t>
            </w:r>
            <w:r w:rsidR="00544757">
              <w:rPr>
                <w:b/>
              </w:rPr>
              <w:t>i</w:t>
            </w:r>
            <w:r w:rsidRPr="10A314B8">
              <w:rPr>
                <w:b/>
              </w:rPr>
              <w:t xml:space="preserve">ndependent learning: </w:t>
            </w:r>
          </w:p>
          <w:p w14:paraId="3E082B68" w14:textId="77777777" w:rsidR="00211901" w:rsidRDefault="00211901" w:rsidP="00211901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0EA6BA05" w14:textId="61B7AE87" w:rsidR="00211901" w:rsidRDefault="00211901" w:rsidP="00211901">
            <w:pPr>
              <w:pStyle w:val="Normalbulletlist"/>
              <w:numPr>
                <w:ilvl w:val="0"/>
                <w:numId w:val="0"/>
              </w:numPr>
            </w:pPr>
            <w:r>
              <w:t xml:space="preserve">Using the internet, </w:t>
            </w:r>
            <w:r w:rsidR="004F2E60">
              <w:t>l</w:t>
            </w:r>
            <w:r w:rsidR="00F05788" w:rsidRPr="00F05788">
              <w:t xml:space="preserve">earners </w:t>
            </w:r>
            <w:r w:rsidR="00F05788">
              <w:t xml:space="preserve">are </w:t>
            </w:r>
            <w:r w:rsidR="00F05788" w:rsidRPr="00F05788">
              <w:t xml:space="preserve">to research what services a hotel would need to consider if delivering a </w:t>
            </w:r>
            <w:r w:rsidR="00544757">
              <w:t>c</w:t>
            </w:r>
            <w:r w:rsidR="00F05788" w:rsidRPr="00F05788">
              <w:t xml:space="preserve">harity </w:t>
            </w:r>
            <w:r w:rsidR="00544757">
              <w:t>d</w:t>
            </w:r>
            <w:r w:rsidR="00F05788" w:rsidRPr="00F05788">
              <w:t>inner for 100 people.</w:t>
            </w:r>
            <w:r>
              <w:t xml:space="preserve"> This should be completed independently and handed in to the tutor at the next session.</w:t>
            </w:r>
          </w:p>
          <w:p w14:paraId="4EFB9860" w14:textId="2C2B6DC0" w:rsidR="0078120D" w:rsidRPr="00581A35" w:rsidRDefault="0078120D" w:rsidP="00211901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4EFB9862" w14:textId="1EA9C53C" w:rsidR="0020726C" w:rsidRPr="00581A35" w:rsidRDefault="00A63A66" w:rsidP="0020726C">
            <w:r w:rsidRPr="00A63A66">
              <w:t>Learner discussion and Q&amp;A.</w:t>
            </w:r>
          </w:p>
        </w:tc>
        <w:tc>
          <w:tcPr>
            <w:tcW w:w="2955" w:type="dxa"/>
            <w:shd w:val="clear" w:color="auto" w:fill="auto"/>
            <w:tcMar>
              <w:top w:w="113" w:type="dxa"/>
              <w:bottom w:w="113" w:type="dxa"/>
            </w:tcMar>
          </w:tcPr>
          <w:p w14:paraId="6E1D8821" w14:textId="09DD30CA" w:rsidR="00004057" w:rsidRPr="00544757" w:rsidRDefault="00004057" w:rsidP="0020726C">
            <w:pPr>
              <w:pStyle w:val="Normalheadingblack"/>
            </w:pPr>
            <w:r w:rsidRPr="00544757">
              <w:t>Activity 1</w:t>
            </w:r>
          </w:p>
          <w:p w14:paraId="4EFB9866" w14:textId="72B22D31" w:rsidR="0020726C" w:rsidRPr="00211901" w:rsidRDefault="0020726C" w:rsidP="0020726C">
            <w:pPr>
              <w:pStyle w:val="Normalheadingblack"/>
              <w:rPr>
                <w:b w:val="0"/>
                <w:bCs/>
              </w:rPr>
            </w:pPr>
          </w:p>
        </w:tc>
      </w:tr>
      <w:tr w:rsidR="00BB1028" w14:paraId="4EFB98AB" w14:textId="77777777" w:rsidTr="00285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43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B98A6" w14:textId="5EAF56CB" w:rsidR="00BB1028" w:rsidRPr="007A406C" w:rsidRDefault="00B41B65" w:rsidP="00610D46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544757">
              <w:rPr>
                <w:rFonts w:cs="Arial"/>
                <w:b/>
                <w:szCs w:val="22"/>
              </w:rPr>
              <w:t>:</w:t>
            </w:r>
          </w:p>
          <w:p w14:paraId="4EFB98A8" w14:textId="0FB722E1" w:rsidR="00BB1028" w:rsidRDefault="00C75B78" w:rsidP="00610D4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Cs w:val="22"/>
              </w:rPr>
            </w:pPr>
            <w:r w:rsidRPr="00C75B78">
              <w:rPr>
                <w:rFonts w:cs="Arial"/>
                <w:bCs/>
                <w:szCs w:val="22"/>
              </w:rPr>
              <w:t xml:space="preserve">Oral </w:t>
            </w:r>
            <w:r w:rsidR="00544757">
              <w:rPr>
                <w:rFonts w:cs="Arial"/>
                <w:bCs/>
                <w:szCs w:val="22"/>
              </w:rPr>
              <w:t>q</w:t>
            </w:r>
            <w:r w:rsidRPr="00C75B78">
              <w:rPr>
                <w:rFonts w:cs="Arial"/>
                <w:bCs/>
                <w:szCs w:val="22"/>
              </w:rPr>
              <w:t xml:space="preserve">uestions and </w:t>
            </w:r>
            <w:r w:rsidR="00544757">
              <w:rPr>
                <w:rFonts w:cs="Arial"/>
                <w:bCs/>
                <w:szCs w:val="22"/>
              </w:rPr>
              <w:t>a</w:t>
            </w:r>
            <w:r w:rsidRPr="00C75B78">
              <w:rPr>
                <w:rFonts w:cs="Arial"/>
                <w:bCs/>
                <w:szCs w:val="22"/>
              </w:rPr>
              <w:t>nswers</w:t>
            </w:r>
          </w:p>
          <w:p w14:paraId="07EEF3D6" w14:textId="39A884B3" w:rsidR="008E4807" w:rsidRPr="008E4807" w:rsidRDefault="0029486E" w:rsidP="008E4807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zCs w:val="22"/>
              </w:rPr>
            </w:pPr>
            <w:r w:rsidRPr="00D36B7C">
              <w:rPr>
                <w:rFonts w:cs="Arial"/>
                <w:bCs/>
                <w:szCs w:val="22"/>
              </w:rPr>
              <w:t xml:space="preserve">End of </w:t>
            </w:r>
            <w:r w:rsidR="00544757">
              <w:rPr>
                <w:rFonts w:cs="Arial"/>
                <w:bCs/>
                <w:szCs w:val="22"/>
              </w:rPr>
              <w:t>u</w:t>
            </w:r>
            <w:r w:rsidRPr="00D36B7C">
              <w:rPr>
                <w:rFonts w:cs="Arial"/>
                <w:bCs/>
                <w:szCs w:val="22"/>
              </w:rPr>
              <w:t xml:space="preserve">nit </w:t>
            </w:r>
            <w:r w:rsidR="00544757">
              <w:rPr>
                <w:rFonts w:cs="Arial"/>
                <w:bCs/>
                <w:szCs w:val="22"/>
              </w:rPr>
              <w:t>m</w:t>
            </w:r>
            <w:r w:rsidR="00D36B7C" w:rsidRPr="00D36B7C">
              <w:rPr>
                <w:rFonts w:cs="Arial"/>
                <w:bCs/>
                <w:szCs w:val="22"/>
              </w:rPr>
              <w:t>ultiple</w:t>
            </w:r>
            <w:r w:rsidRPr="00D36B7C">
              <w:rPr>
                <w:rFonts w:cs="Arial"/>
                <w:bCs/>
                <w:szCs w:val="22"/>
              </w:rPr>
              <w:t xml:space="preserve"> </w:t>
            </w:r>
            <w:r w:rsidR="00544757">
              <w:rPr>
                <w:rFonts w:cs="Arial"/>
                <w:bCs/>
                <w:szCs w:val="22"/>
              </w:rPr>
              <w:t>c</w:t>
            </w:r>
            <w:r w:rsidRPr="00D36B7C">
              <w:rPr>
                <w:rFonts w:cs="Arial"/>
                <w:bCs/>
                <w:szCs w:val="22"/>
              </w:rPr>
              <w:t xml:space="preserve">hoice </w:t>
            </w:r>
            <w:r w:rsidR="00544757">
              <w:rPr>
                <w:rFonts w:cs="Arial"/>
                <w:bCs/>
                <w:szCs w:val="22"/>
              </w:rPr>
              <w:t>e</w:t>
            </w:r>
            <w:r w:rsidRPr="00D36B7C">
              <w:rPr>
                <w:rFonts w:cs="Arial"/>
                <w:bCs/>
                <w:szCs w:val="22"/>
              </w:rPr>
              <w:t>xam</w:t>
            </w:r>
            <w:r w:rsidR="00D36B7C">
              <w:rPr>
                <w:rFonts w:cs="Arial"/>
                <w:bCs/>
                <w:szCs w:val="22"/>
              </w:rPr>
              <w:t xml:space="preserve"> (City and Guilds </w:t>
            </w:r>
            <w:r w:rsidR="00544757">
              <w:rPr>
                <w:rFonts w:cs="Arial"/>
                <w:bCs/>
                <w:szCs w:val="22"/>
              </w:rPr>
              <w:t>s</w:t>
            </w:r>
            <w:r w:rsidR="00D36B7C">
              <w:rPr>
                <w:rFonts w:cs="Arial"/>
                <w:bCs/>
                <w:szCs w:val="22"/>
              </w:rPr>
              <w:t>et)</w:t>
            </w:r>
          </w:p>
          <w:p w14:paraId="0471F7B7" w14:textId="28D13DC0" w:rsidR="008E4807" w:rsidRPr="004F2E60" w:rsidRDefault="008E4807" w:rsidP="008E4807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zCs w:val="22"/>
              </w:rPr>
            </w:pPr>
            <w:r>
              <w:t>Completed worksheets and activities</w:t>
            </w:r>
            <w:r w:rsidR="00544757">
              <w:t>.</w:t>
            </w:r>
            <w:r>
              <w:t xml:space="preserve"> </w:t>
            </w:r>
          </w:p>
          <w:p w14:paraId="7ECC6FEC" w14:textId="77777777" w:rsidR="004F2E60" w:rsidRPr="004F2E60" w:rsidRDefault="004F2E60" w:rsidP="004F2E60">
            <w:pPr>
              <w:pStyle w:val="ListParagraph"/>
              <w:rPr>
                <w:rFonts w:cs="Arial"/>
                <w:b/>
                <w:bCs/>
                <w:szCs w:val="22"/>
              </w:rPr>
            </w:pPr>
          </w:p>
          <w:p w14:paraId="06D4D8AF" w14:textId="77777777" w:rsidR="004F2E60" w:rsidRPr="004F2E60" w:rsidRDefault="004F2E60" w:rsidP="004F2E60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ind w:left="284" w:hanging="284"/>
              <w:rPr>
                <w:b/>
              </w:rPr>
            </w:pPr>
            <w:r w:rsidRPr="004F2E60">
              <w:rPr>
                <w:b/>
              </w:rPr>
              <w:t>Opportunities for embedding core skills:</w:t>
            </w:r>
          </w:p>
          <w:p w14:paraId="2E8961FB" w14:textId="77777777" w:rsidR="004F2E60" w:rsidRDefault="004F2E60" w:rsidP="004F2E60">
            <w:pPr>
              <w:pStyle w:val="Normalbulletlist"/>
            </w:pPr>
            <w:r>
              <w:t xml:space="preserve">The use of research skills using IT </w:t>
            </w:r>
          </w:p>
          <w:p w14:paraId="67809AB2" w14:textId="77777777" w:rsidR="004F2E60" w:rsidRDefault="004F2E60" w:rsidP="004F2E60">
            <w:pPr>
              <w:pStyle w:val="Normalbulletlist"/>
            </w:pPr>
            <w:r>
              <w:t>Basic speaking and listening.</w:t>
            </w:r>
          </w:p>
          <w:p w14:paraId="616C6C51" w14:textId="77777777" w:rsidR="00BB1028" w:rsidRDefault="004F2E60" w:rsidP="00610D46">
            <w:pPr>
              <w:pStyle w:val="Normalbulletlist"/>
            </w:pPr>
            <w:r>
              <w:t>Basic writing skills to include spelling.</w:t>
            </w:r>
          </w:p>
          <w:p w14:paraId="4EFB98AA" w14:textId="36C5E845" w:rsidR="004F2E60" w:rsidRPr="004F2E60" w:rsidRDefault="004F2E60" w:rsidP="004F2E60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  <w:tr w:rsidR="00BB1028" w14:paraId="4EFB98B1" w14:textId="77777777" w:rsidTr="00285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43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B98AC" w14:textId="7E3AAEA9" w:rsidR="00BB1028" w:rsidRPr="007A406C" w:rsidRDefault="00BB1028" w:rsidP="00610D46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544757">
              <w:rPr>
                <w:rFonts w:cs="Arial"/>
                <w:b/>
                <w:szCs w:val="22"/>
              </w:rPr>
              <w:t>:</w:t>
            </w:r>
          </w:p>
          <w:p w14:paraId="4EFB98B0" w14:textId="77777777" w:rsidR="00BB1028" w:rsidRPr="00544757" w:rsidRDefault="00BB1028" w:rsidP="00544757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4EFB98B6" w14:textId="77777777" w:rsidTr="00285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B98B2" w14:textId="5FE46428" w:rsidR="00BB1028" w:rsidRPr="007A406C" w:rsidRDefault="00BB1028" w:rsidP="002A2AEF">
            <w:pPr>
              <w:jc w:val="center"/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</w:p>
        </w:tc>
        <w:tc>
          <w:tcPr>
            <w:tcW w:w="10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B98B3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4EFB98B4" w14:textId="77777777" w:rsidR="00BB1028" w:rsidRPr="00F15289" w:rsidRDefault="00BB1028" w:rsidP="003B5F01">
            <w:pPr>
              <w:pStyle w:val="Normalbulletlist"/>
            </w:pPr>
            <w:r w:rsidRPr="00F15289">
              <w:t>As expected</w:t>
            </w:r>
          </w:p>
          <w:p w14:paraId="4EFB98B5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4EFB98BC" w14:textId="77777777" w:rsidTr="00285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B98B7" w14:textId="77777777" w:rsidR="00BB1028" w:rsidRPr="007A406C" w:rsidRDefault="00BB1028" w:rsidP="002A2AE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4EFB98BA" w14:textId="77777777" w:rsidR="00BB1028" w:rsidRPr="007A406C" w:rsidRDefault="00BB1028" w:rsidP="002A2AEF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4EFB98BB" w14:textId="77777777" w:rsidR="00BB1028" w:rsidRPr="007A406C" w:rsidRDefault="00BB1028" w:rsidP="002A2AEF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4EFB98C3" w14:textId="77777777" w:rsidTr="00285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B98BD" w14:textId="77777777" w:rsidR="00BB1028" w:rsidRPr="007A406C" w:rsidRDefault="00BB1028" w:rsidP="002A2AEF">
            <w:pPr>
              <w:jc w:val="center"/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4EFB98BF" w14:textId="77777777" w:rsidR="00BB1028" w:rsidRPr="007A406C" w:rsidRDefault="00BB1028" w:rsidP="002A2AEF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4EFB98C2" w14:textId="05A56B8F" w:rsidR="00004057" w:rsidRPr="005335B4" w:rsidRDefault="00004057" w:rsidP="005335B4">
            <w:pPr>
              <w:rPr>
                <w:rFonts w:cs="Arial"/>
                <w:szCs w:val="22"/>
              </w:rPr>
            </w:pPr>
          </w:p>
        </w:tc>
      </w:tr>
    </w:tbl>
    <w:p w14:paraId="4EFB98C4" w14:textId="77777777" w:rsidR="0098637D" w:rsidRPr="00E26CCE" w:rsidRDefault="0098637D" w:rsidP="005B77D6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D7585" w14:textId="77777777" w:rsidR="00903AA7" w:rsidRDefault="00903AA7">
      <w:pPr>
        <w:spacing w:before="0" w:after="0"/>
      </w:pPr>
      <w:r>
        <w:separator/>
      </w:r>
    </w:p>
  </w:endnote>
  <w:endnote w:type="continuationSeparator" w:id="0">
    <w:p w14:paraId="46E84DE7" w14:textId="77777777" w:rsidR="00903AA7" w:rsidRDefault="00903A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98CC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FB98D1" wp14:editId="4EFB98D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4EFB98DB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EFB98DA" w14:textId="01ACD403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3375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233753" w:rsidRPr="00233753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NUMPAGES   \* MERGEFORMAT">
                                  <w:r w:rsidR="00233753" w:rsidRPr="00233753">
                                    <w:rPr>
                                      <w:rFonts w:cs="Arial"/>
                                      <w:noProof/>
                                    </w:rPr>
                                    <w:t>7</w:t>
                                  </w:r>
                                </w:fldSimple>
                              </w:p>
                            </w:tc>
                          </w:tr>
                          <w:tr w:rsidR="00CB01C3" w14:paraId="4EFB98DD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4EFB98DC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4EFB98DF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EFB98DE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4EFB98E0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B98D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n/sA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4EFB98DB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EFB98DA" w14:textId="01ACD403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3375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233753" w:rsidRPr="00233753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NUMPAGES   \* MERGEFORMAT">
                            <w:r w:rsidR="00233753" w:rsidRPr="00233753">
                              <w:rPr>
                                <w:rFonts w:cs="Arial"/>
                                <w:noProof/>
                              </w:rPr>
                              <w:t>7</w:t>
                            </w:r>
                          </w:fldSimple>
                        </w:p>
                      </w:tc>
                    </w:tr>
                    <w:tr w:rsidR="00CB01C3" w14:paraId="4EFB98DD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4EFB98DC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4EFB98DF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EFB98DE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4EFB98E0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036F6" w14:textId="77777777" w:rsidR="00903AA7" w:rsidRDefault="00903AA7">
      <w:pPr>
        <w:spacing w:before="0" w:after="0"/>
      </w:pPr>
      <w:r>
        <w:separator/>
      </w:r>
    </w:p>
  </w:footnote>
  <w:footnote w:type="continuationSeparator" w:id="0">
    <w:p w14:paraId="73663C6D" w14:textId="77777777" w:rsidR="00903AA7" w:rsidRDefault="00903A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98CA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FB98CF" wp14:editId="4EFB98D0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EFB98D5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EFB98D3" w14:textId="241BFEB1" w:rsidR="00CB01C3" w:rsidRPr="00E92EFF" w:rsidRDefault="00642EA9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642EA9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3874B1" w:rsidRPr="00544757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</w:t>
                                </w:r>
                                <w:r w:rsidR="001D076E" w:rsidRPr="00544757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itality and Catering</w:t>
                                </w:r>
                                <w:r w:rsidRPr="00544757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EFB98D4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EFB98E1" wp14:editId="4EFB98E2">
                                      <wp:extent cx="2233295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4EFB98D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4EFB98D6" w14:textId="268DB9D8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563C7">
                                  <w:rPr>
                                    <w:b/>
                                    <w:sz w:val="24"/>
                                  </w:rPr>
                                  <w:t>201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</w:t>
                                </w:r>
                                <w:r w:rsidR="00544757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l</w:t>
                                </w:r>
                                <w:r w:rsidR="00927099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esson </w:t>
                                </w:r>
                                <w:r w:rsidR="00544757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p</w:t>
                                </w:r>
                                <w:r w:rsidR="00927099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lan </w:t>
                                </w:r>
                                <w:r w:rsidR="00E633FF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4EFB98D8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EFB98D9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B98C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4yrwIAAKw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EFB98D5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EFB98D3" w14:textId="241BFEB1" w:rsidR="00CB01C3" w:rsidRPr="00E92EFF" w:rsidRDefault="00642EA9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642EA9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3874B1" w:rsidRPr="00544757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</w:t>
                          </w:r>
                          <w:r w:rsidR="001D076E" w:rsidRPr="00544757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itality and Catering</w:t>
                          </w:r>
                          <w:r w:rsidRPr="00544757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EFB98D4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8E1" wp14:editId="4EFB98E2">
                                <wp:extent cx="2233295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4EFB98D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4EFB98D6" w14:textId="268DB9D8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563C7">
                            <w:rPr>
                              <w:b/>
                              <w:sz w:val="24"/>
                            </w:rPr>
                            <w:t>201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</w:t>
                          </w:r>
                          <w:r w:rsidR="00544757">
                            <w:rPr>
                              <w:b/>
                              <w:color w:val="595959"/>
                              <w:sz w:val="24"/>
                            </w:rPr>
                            <w:t>l</w:t>
                          </w:r>
                          <w:r w:rsidR="00927099">
                            <w:rPr>
                              <w:b/>
                              <w:color w:val="595959"/>
                              <w:sz w:val="24"/>
                            </w:rPr>
                            <w:t xml:space="preserve">esson </w:t>
                          </w:r>
                          <w:r w:rsidR="00544757">
                            <w:rPr>
                              <w:b/>
                              <w:color w:val="595959"/>
                              <w:sz w:val="24"/>
                            </w:rPr>
                            <w:t>p</w:t>
                          </w:r>
                          <w:r w:rsidR="00927099">
                            <w:rPr>
                              <w:b/>
                              <w:color w:val="595959"/>
                              <w:sz w:val="24"/>
                            </w:rPr>
                            <w:t xml:space="preserve">lan </w:t>
                          </w:r>
                          <w:r w:rsidR="00E633FF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4EFB98D8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EFB98D9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0D3"/>
    <w:multiLevelType w:val="hybridMultilevel"/>
    <w:tmpl w:val="573E4098"/>
    <w:lvl w:ilvl="0" w:tplc="278ED30E">
      <w:start w:val="3"/>
      <w:numFmt w:val="bullet"/>
      <w:lvlText w:val="-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337A"/>
    <w:multiLevelType w:val="hybridMultilevel"/>
    <w:tmpl w:val="FEE66F8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1290995E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91DA2"/>
    <w:multiLevelType w:val="hybridMultilevel"/>
    <w:tmpl w:val="0392522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44F9E"/>
    <w:multiLevelType w:val="hybridMultilevel"/>
    <w:tmpl w:val="2C4CE3E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1080A"/>
    <w:multiLevelType w:val="hybridMultilevel"/>
    <w:tmpl w:val="4748FF9A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46E5"/>
    <w:multiLevelType w:val="hybridMultilevel"/>
    <w:tmpl w:val="E656EFB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0979"/>
    <w:multiLevelType w:val="hybridMultilevel"/>
    <w:tmpl w:val="44889294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30AC5"/>
    <w:multiLevelType w:val="hybridMultilevel"/>
    <w:tmpl w:val="9B8E053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54490"/>
    <w:multiLevelType w:val="hybridMultilevel"/>
    <w:tmpl w:val="35F8B77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4129A"/>
    <w:multiLevelType w:val="hybridMultilevel"/>
    <w:tmpl w:val="AF34DC9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46DE7"/>
    <w:multiLevelType w:val="hybridMultilevel"/>
    <w:tmpl w:val="ED24365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7CEA95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A49BB"/>
    <w:multiLevelType w:val="hybridMultilevel"/>
    <w:tmpl w:val="AD842CE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4B5D17"/>
    <w:multiLevelType w:val="hybridMultilevel"/>
    <w:tmpl w:val="E798530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85B0E"/>
    <w:multiLevelType w:val="hybridMultilevel"/>
    <w:tmpl w:val="DEACE8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7FA6A8DA">
      <w:numFmt w:val="bullet"/>
      <w:lvlText w:val="-"/>
      <w:lvlJc w:val="left"/>
      <w:pPr>
        <w:ind w:left="1800" w:hanging="720"/>
      </w:pPr>
      <w:rPr>
        <w:rFonts w:ascii="Arial" w:eastAsia="Cambr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3431B"/>
    <w:multiLevelType w:val="hybridMultilevel"/>
    <w:tmpl w:val="F7C4D580"/>
    <w:lvl w:ilvl="0" w:tplc="5462A8B6">
      <w:start w:val="3"/>
      <w:numFmt w:val="bullet"/>
      <w:lvlText w:val="-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C716C"/>
    <w:multiLevelType w:val="hybridMultilevel"/>
    <w:tmpl w:val="2F88F038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24E83"/>
    <w:multiLevelType w:val="hybridMultilevel"/>
    <w:tmpl w:val="7A523F4A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7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3"/>
  </w:num>
  <w:num w:numId="9">
    <w:abstractNumId w:val="14"/>
  </w:num>
  <w:num w:numId="10">
    <w:abstractNumId w:val="6"/>
  </w:num>
  <w:num w:numId="11">
    <w:abstractNumId w:val="20"/>
  </w:num>
  <w:num w:numId="12">
    <w:abstractNumId w:val="18"/>
  </w:num>
  <w:num w:numId="13">
    <w:abstractNumId w:val="0"/>
  </w:num>
  <w:num w:numId="14">
    <w:abstractNumId w:val="3"/>
  </w:num>
  <w:num w:numId="15">
    <w:abstractNumId w:val="22"/>
  </w:num>
  <w:num w:numId="16">
    <w:abstractNumId w:val="7"/>
  </w:num>
  <w:num w:numId="17">
    <w:abstractNumId w:val="11"/>
  </w:num>
  <w:num w:numId="18">
    <w:abstractNumId w:val="19"/>
  </w:num>
  <w:num w:numId="19">
    <w:abstractNumId w:val="9"/>
  </w:num>
  <w:num w:numId="20">
    <w:abstractNumId w:val="15"/>
  </w:num>
  <w:num w:numId="21">
    <w:abstractNumId w:val="1"/>
  </w:num>
  <w:num w:numId="22">
    <w:abstractNumId w:val="12"/>
  </w:num>
  <w:num w:numId="23">
    <w:abstractNumId w:val="5"/>
  </w:num>
  <w:num w:numId="24">
    <w:abstractNumId w:val="16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4057"/>
    <w:rsid w:val="000207F6"/>
    <w:rsid w:val="000328E6"/>
    <w:rsid w:val="000462D0"/>
    <w:rsid w:val="000625C1"/>
    <w:rsid w:val="000A7B23"/>
    <w:rsid w:val="000C400D"/>
    <w:rsid w:val="000D49A9"/>
    <w:rsid w:val="000E3944"/>
    <w:rsid w:val="001071E1"/>
    <w:rsid w:val="00111B84"/>
    <w:rsid w:val="00134922"/>
    <w:rsid w:val="0014099A"/>
    <w:rsid w:val="00150597"/>
    <w:rsid w:val="001620B7"/>
    <w:rsid w:val="001759B2"/>
    <w:rsid w:val="00175D53"/>
    <w:rsid w:val="00183375"/>
    <w:rsid w:val="00194C52"/>
    <w:rsid w:val="00195896"/>
    <w:rsid w:val="00197A45"/>
    <w:rsid w:val="001A7C68"/>
    <w:rsid w:val="001C09E6"/>
    <w:rsid w:val="001C0E4F"/>
    <w:rsid w:val="001C1BC5"/>
    <w:rsid w:val="001D076E"/>
    <w:rsid w:val="001E1554"/>
    <w:rsid w:val="001F3A3E"/>
    <w:rsid w:val="001F60AD"/>
    <w:rsid w:val="0020726C"/>
    <w:rsid w:val="00211901"/>
    <w:rsid w:val="0022642D"/>
    <w:rsid w:val="00233753"/>
    <w:rsid w:val="00235EA0"/>
    <w:rsid w:val="0023660E"/>
    <w:rsid w:val="002563C7"/>
    <w:rsid w:val="00262219"/>
    <w:rsid w:val="00273525"/>
    <w:rsid w:val="00277A57"/>
    <w:rsid w:val="0028179D"/>
    <w:rsid w:val="00285ED3"/>
    <w:rsid w:val="0029486E"/>
    <w:rsid w:val="002A2AEF"/>
    <w:rsid w:val="002A4F81"/>
    <w:rsid w:val="002A6178"/>
    <w:rsid w:val="002B1160"/>
    <w:rsid w:val="002C68A3"/>
    <w:rsid w:val="002D075A"/>
    <w:rsid w:val="002D3EDE"/>
    <w:rsid w:val="002D44D0"/>
    <w:rsid w:val="002E45B2"/>
    <w:rsid w:val="002E4B7C"/>
    <w:rsid w:val="002F145D"/>
    <w:rsid w:val="0030059F"/>
    <w:rsid w:val="00300DF7"/>
    <w:rsid w:val="00312FA4"/>
    <w:rsid w:val="00313108"/>
    <w:rsid w:val="003276FE"/>
    <w:rsid w:val="0032797A"/>
    <w:rsid w:val="003338B1"/>
    <w:rsid w:val="00342F12"/>
    <w:rsid w:val="00352F67"/>
    <w:rsid w:val="003629E8"/>
    <w:rsid w:val="00363783"/>
    <w:rsid w:val="00372FB3"/>
    <w:rsid w:val="00376CB6"/>
    <w:rsid w:val="00382A50"/>
    <w:rsid w:val="003874B1"/>
    <w:rsid w:val="0038790B"/>
    <w:rsid w:val="0039235F"/>
    <w:rsid w:val="00392E52"/>
    <w:rsid w:val="003A11CB"/>
    <w:rsid w:val="003B36B3"/>
    <w:rsid w:val="003B5F01"/>
    <w:rsid w:val="003C2127"/>
    <w:rsid w:val="003C415E"/>
    <w:rsid w:val="003F440D"/>
    <w:rsid w:val="003F60E4"/>
    <w:rsid w:val="004057E7"/>
    <w:rsid w:val="004058FA"/>
    <w:rsid w:val="00420EAA"/>
    <w:rsid w:val="00421B01"/>
    <w:rsid w:val="00434797"/>
    <w:rsid w:val="00445409"/>
    <w:rsid w:val="00455F76"/>
    <w:rsid w:val="00457D67"/>
    <w:rsid w:val="00462AB4"/>
    <w:rsid w:val="004861F6"/>
    <w:rsid w:val="004B5EB2"/>
    <w:rsid w:val="004C705A"/>
    <w:rsid w:val="004D207D"/>
    <w:rsid w:val="004D7B0B"/>
    <w:rsid w:val="004E191A"/>
    <w:rsid w:val="004F1C64"/>
    <w:rsid w:val="004F2E60"/>
    <w:rsid w:val="00504C3A"/>
    <w:rsid w:val="00505A06"/>
    <w:rsid w:val="005222AB"/>
    <w:rsid w:val="00522D23"/>
    <w:rsid w:val="0052693E"/>
    <w:rsid w:val="005329BB"/>
    <w:rsid w:val="005335B4"/>
    <w:rsid w:val="00541C83"/>
    <w:rsid w:val="00544757"/>
    <w:rsid w:val="00544E8C"/>
    <w:rsid w:val="00550006"/>
    <w:rsid w:val="00552896"/>
    <w:rsid w:val="0056783E"/>
    <w:rsid w:val="00571984"/>
    <w:rsid w:val="0058088A"/>
    <w:rsid w:val="00586572"/>
    <w:rsid w:val="005A503B"/>
    <w:rsid w:val="005B32A2"/>
    <w:rsid w:val="005B5AE7"/>
    <w:rsid w:val="005B67EE"/>
    <w:rsid w:val="005B77D6"/>
    <w:rsid w:val="005D1D57"/>
    <w:rsid w:val="00607BEF"/>
    <w:rsid w:val="00610D46"/>
    <w:rsid w:val="0061319F"/>
    <w:rsid w:val="00613AB3"/>
    <w:rsid w:val="00615C2F"/>
    <w:rsid w:val="00620BDE"/>
    <w:rsid w:val="00631411"/>
    <w:rsid w:val="00635630"/>
    <w:rsid w:val="00642EA9"/>
    <w:rsid w:val="00642F39"/>
    <w:rsid w:val="00646A61"/>
    <w:rsid w:val="00662E20"/>
    <w:rsid w:val="00672BED"/>
    <w:rsid w:val="006A74D5"/>
    <w:rsid w:val="006B131A"/>
    <w:rsid w:val="006D156C"/>
    <w:rsid w:val="006D4994"/>
    <w:rsid w:val="006E67F0"/>
    <w:rsid w:val="006E7C99"/>
    <w:rsid w:val="006F0B73"/>
    <w:rsid w:val="00700E66"/>
    <w:rsid w:val="0070137B"/>
    <w:rsid w:val="007145DB"/>
    <w:rsid w:val="00714704"/>
    <w:rsid w:val="0071471E"/>
    <w:rsid w:val="00715647"/>
    <w:rsid w:val="0071706D"/>
    <w:rsid w:val="00724805"/>
    <w:rsid w:val="00724C34"/>
    <w:rsid w:val="00733A39"/>
    <w:rsid w:val="007556F2"/>
    <w:rsid w:val="00756D14"/>
    <w:rsid w:val="0078104B"/>
    <w:rsid w:val="0078120D"/>
    <w:rsid w:val="007879B1"/>
    <w:rsid w:val="00794757"/>
    <w:rsid w:val="007A406C"/>
    <w:rsid w:val="007B29C9"/>
    <w:rsid w:val="007B2A8A"/>
    <w:rsid w:val="007D0058"/>
    <w:rsid w:val="007D2A5E"/>
    <w:rsid w:val="007E0F0D"/>
    <w:rsid w:val="007E481F"/>
    <w:rsid w:val="007E69BB"/>
    <w:rsid w:val="008028A6"/>
    <w:rsid w:val="008104F2"/>
    <w:rsid w:val="00846872"/>
    <w:rsid w:val="00847CC6"/>
    <w:rsid w:val="00861262"/>
    <w:rsid w:val="008639B1"/>
    <w:rsid w:val="00883311"/>
    <w:rsid w:val="00886270"/>
    <w:rsid w:val="008A5E7B"/>
    <w:rsid w:val="008A65B2"/>
    <w:rsid w:val="008B030B"/>
    <w:rsid w:val="008C221C"/>
    <w:rsid w:val="008D3295"/>
    <w:rsid w:val="008D37DF"/>
    <w:rsid w:val="008E4807"/>
    <w:rsid w:val="008E7C1C"/>
    <w:rsid w:val="00903AA7"/>
    <w:rsid w:val="00905483"/>
    <w:rsid w:val="00905996"/>
    <w:rsid w:val="00907F08"/>
    <w:rsid w:val="00913695"/>
    <w:rsid w:val="00916D44"/>
    <w:rsid w:val="00927099"/>
    <w:rsid w:val="009331C9"/>
    <w:rsid w:val="00937F6B"/>
    <w:rsid w:val="00947E0A"/>
    <w:rsid w:val="00952B5D"/>
    <w:rsid w:val="009770A3"/>
    <w:rsid w:val="00981C2C"/>
    <w:rsid w:val="00985458"/>
    <w:rsid w:val="0098637D"/>
    <w:rsid w:val="009A272A"/>
    <w:rsid w:val="009B0EE5"/>
    <w:rsid w:val="009B56A9"/>
    <w:rsid w:val="009B740D"/>
    <w:rsid w:val="009E0787"/>
    <w:rsid w:val="009F0443"/>
    <w:rsid w:val="009F2325"/>
    <w:rsid w:val="00A11048"/>
    <w:rsid w:val="00A246B1"/>
    <w:rsid w:val="00A272E3"/>
    <w:rsid w:val="00A3599D"/>
    <w:rsid w:val="00A416A9"/>
    <w:rsid w:val="00A5387F"/>
    <w:rsid w:val="00A56C82"/>
    <w:rsid w:val="00A63A66"/>
    <w:rsid w:val="00AA3471"/>
    <w:rsid w:val="00AA66B6"/>
    <w:rsid w:val="00AB04CD"/>
    <w:rsid w:val="00AB56F3"/>
    <w:rsid w:val="00AC1305"/>
    <w:rsid w:val="00AC59B7"/>
    <w:rsid w:val="00AC675D"/>
    <w:rsid w:val="00AC73BC"/>
    <w:rsid w:val="00AF112E"/>
    <w:rsid w:val="00AF252C"/>
    <w:rsid w:val="00AF7A4F"/>
    <w:rsid w:val="00B016BE"/>
    <w:rsid w:val="00B0190D"/>
    <w:rsid w:val="00B02356"/>
    <w:rsid w:val="00B13391"/>
    <w:rsid w:val="00B14CAC"/>
    <w:rsid w:val="00B2537A"/>
    <w:rsid w:val="00B25DCA"/>
    <w:rsid w:val="00B27B25"/>
    <w:rsid w:val="00B33497"/>
    <w:rsid w:val="00B3440D"/>
    <w:rsid w:val="00B34D8F"/>
    <w:rsid w:val="00B36813"/>
    <w:rsid w:val="00B41B65"/>
    <w:rsid w:val="00B4708F"/>
    <w:rsid w:val="00B54B88"/>
    <w:rsid w:val="00B63DBA"/>
    <w:rsid w:val="00B706AA"/>
    <w:rsid w:val="00B71313"/>
    <w:rsid w:val="00B82E3C"/>
    <w:rsid w:val="00B8741F"/>
    <w:rsid w:val="00B90AC1"/>
    <w:rsid w:val="00B93185"/>
    <w:rsid w:val="00B93B05"/>
    <w:rsid w:val="00B9709E"/>
    <w:rsid w:val="00BB1028"/>
    <w:rsid w:val="00BD03C6"/>
    <w:rsid w:val="00BD12F2"/>
    <w:rsid w:val="00BD1647"/>
    <w:rsid w:val="00BD2222"/>
    <w:rsid w:val="00BD2993"/>
    <w:rsid w:val="00BD5BAD"/>
    <w:rsid w:val="00BE1984"/>
    <w:rsid w:val="00BE4F48"/>
    <w:rsid w:val="00BF20EA"/>
    <w:rsid w:val="00BF2DB0"/>
    <w:rsid w:val="00BF2DF5"/>
    <w:rsid w:val="00C039B5"/>
    <w:rsid w:val="00C573C2"/>
    <w:rsid w:val="00C67C56"/>
    <w:rsid w:val="00C74794"/>
    <w:rsid w:val="00C75B78"/>
    <w:rsid w:val="00C7690C"/>
    <w:rsid w:val="00CA4288"/>
    <w:rsid w:val="00CA6D5D"/>
    <w:rsid w:val="00CB01C3"/>
    <w:rsid w:val="00CB464C"/>
    <w:rsid w:val="00CD388A"/>
    <w:rsid w:val="00CE53F0"/>
    <w:rsid w:val="00D33FC2"/>
    <w:rsid w:val="00D35776"/>
    <w:rsid w:val="00D36B7C"/>
    <w:rsid w:val="00D44A96"/>
    <w:rsid w:val="00D61367"/>
    <w:rsid w:val="00D65ED4"/>
    <w:rsid w:val="00D8348D"/>
    <w:rsid w:val="00D92686"/>
    <w:rsid w:val="00D92831"/>
    <w:rsid w:val="00DB3BF5"/>
    <w:rsid w:val="00DB57CB"/>
    <w:rsid w:val="00DB6628"/>
    <w:rsid w:val="00DC3502"/>
    <w:rsid w:val="00DD2C63"/>
    <w:rsid w:val="00DE572B"/>
    <w:rsid w:val="00DE647C"/>
    <w:rsid w:val="00DF0116"/>
    <w:rsid w:val="00DF4F8B"/>
    <w:rsid w:val="00DF761B"/>
    <w:rsid w:val="00E0137F"/>
    <w:rsid w:val="00E031BB"/>
    <w:rsid w:val="00E26877"/>
    <w:rsid w:val="00E26CCE"/>
    <w:rsid w:val="00E52D48"/>
    <w:rsid w:val="00E56577"/>
    <w:rsid w:val="00E57D5B"/>
    <w:rsid w:val="00E633FF"/>
    <w:rsid w:val="00E74370"/>
    <w:rsid w:val="00E91516"/>
    <w:rsid w:val="00E92EFF"/>
    <w:rsid w:val="00E95182"/>
    <w:rsid w:val="00E95CA3"/>
    <w:rsid w:val="00EB6106"/>
    <w:rsid w:val="00EC2BAC"/>
    <w:rsid w:val="00EC3E6C"/>
    <w:rsid w:val="00EF6580"/>
    <w:rsid w:val="00F00C57"/>
    <w:rsid w:val="00F01653"/>
    <w:rsid w:val="00F02352"/>
    <w:rsid w:val="00F05788"/>
    <w:rsid w:val="00F06097"/>
    <w:rsid w:val="00F153B7"/>
    <w:rsid w:val="00F24007"/>
    <w:rsid w:val="00F348D8"/>
    <w:rsid w:val="00F44A83"/>
    <w:rsid w:val="00F44C27"/>
    <w:rsid w:val="00F56A7D"/>
    <w:rsid w:val="00F8792B"/>
    <w:rsid w:val="00FB0FE5"/>
    <w:rsid w:val="00FC39FF"/>
    <w:rsid w:val="00FC480D"/>
    <w:rsid w:val="00FC7E50"/>
    <w:rsid w:val="00FD7046"/>
    <w:rsid w:val="00FE10BD"/>
    <w:rsid w:val="00FE2A82"/>
    <w:rsid w:val="00FE3695"/>
    <w:rsid w:val="00FF0827"/>
    <w:rsid w:val="00FF2FF5"/>
    <w:rsid w:val="10A314B8"/>
    <w:rsid w:val="41EDDC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B983B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76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5865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879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7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79B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79B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7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204</cp:revision>
  <cp:lastPrinted>2020-04-02T15:27:00Z</cp:lastPrinted>
  <dcterms:created xsi:type="dcterms:W3CDTF">2017-01-18T17:39:00Z</dcterms:created>
  <dcterms:modified xsi:type="dcterms:W3CDTF">2020-04-02T15:27:00Z</dcterms:modified>
</cp:coreProperties>
</file>