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0E7EA103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FE08DA">
        <w:t>3</w:t>
      </w:r>
      <w:r w:rsidRPr="007051BD">
        <w:t xml:space="preserve">: </w:t>
      </w:r>
      <w:r w:rsidR="00FE08DA">
        <w:t>Provide guest service</w:t>
      </w:r>
    </w:p>
    <w:p w14:paraId="1E4787BA" w14:textId="6C5EEF1F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980D3D">
        <w:t>4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2DE43DFB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B45952">
        <w:rPr>
          <w:rFonts w:cs="Arial"/>
        </w:rPr>
        <w:t>2</w:t>
      </w:r>
      <w:r w:rsidR="000802F9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7C6EAECF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6379E4">
        <w:rPr>
          <w:rFonts w:cs="Arial"/>
        </w:rPr>
        <w:t>T</w:t>
      </w:r>
      <w:r w:rsidR="00FE08DA" w:rsidRPr="00FE08DA">
        <w:rPr>
          <w:rFonts w:cs="Arial"/>
        </w:rPr>
        <w:t>he effect of customer service on hospitality establishments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DEB35D7" w14:textId="3D352BBE" w:rsidR="00CB01C3" w:rsidRDefault="00AB1A23" w:rsidP="00FE08DA">
            <w:pPr>
              <w:pStyle w:val="Normalbulletlist"/>
              <w:spacing w:line="276" w:lineRule="auto"/>
            </w:pPr>
            <w:r>
              <w:t xml:space="preserve">By the end of the session the learner will </w:t>
            </w:r>
            <w:bookmarkStart w:id="0" w:name="_Hlk30410334"/>
            <w:r w:rsidR="00B579F2">
              <w:t>k</w:t>
            </w:r>
            <w:r w:rsidR="00B579F2" w:rsidRPr="00B579F2">
              <w:t xml:space="preserve">now </w:t>
            </w:r>
            <w:r w:rsidR="00FE08DA" w:rsidRPr="00FE08DA">
              <w:t>the effect of customer service on hospitality establishments</w:t>
            </w:r>
            <w:bookmarkEnd w:id="0"/>
            <w:r w:rsidR="006379E4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7EDD8856" w14:textId="77777777" w:rsidR="006379E4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3BDBEB45" w:rsidR="00CB01C3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110B7424" w14:textId="68BC9D1C" w:rsidR="00FE08DA" w:rsidRDefault="00FE08DA" w:rsidP="00FE08DA">
            <w:pPr>
              <w:pStyle w:val="Normalbulletlist"/>
              <w:spacing w:before="240" w:after="240"/>
            </w:pPr>
            <w:r>
              <w:t>different types of customers in the hospitality industry</w:t>
            </w:r>
          </w:p>
          <w:p w14:paraId="7F73355B" w14:textId="70AB1118" w:rsidR="00FE08DA" w:rsidRDefault="00FE08DA" w:rsidP="00FE08DA">
            <w:pPr>
              <w:pStyle w:val="Normalbulletlist"/>
              <w:spacing w:before="240" w:after="240"/>
            </w:pPr>
            <w:r>
              <w:t>the principles of customer service</w:t>
            </w:r>
          </w:p>
          <w:p w14:paraId="01D2F1AD" w14:textId="47886C57" w:rsidR="00FE08DA" w:rsidRDefault="00FE08DA" w:rsidP="00FE08DA">
            <w:pPr>
              <w:pStyle w:val="Normalbulletlist"/>
              <w:spacing w:before="240" w:after="240"/>
            </w:pPr>
            <w:r>
              <w:t>factors that affect good customer service</w:t>
            </w:r>
          </w:p>
          <w:p w14:paraId="612C068B" w14:textId="6C718079" w:rsidR="00CB01C3" w:rsidRDefault="00FE08DA" w:rsidP="00FE08DA">
            <w:pPr>
              <w:pStyle w:val="Normalbulletlist"/>
              <w:spacing w:before="240" w:after="240"/>
            </w:pPr>
            <w:r>
              <w:t>the effect of good customer service on stakeholders</w:t>
            </w:r>
            <w:r w:rsidR="006379E4"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0FE187D0" w:rsidR="00AB1A23" w:rsidRDefault="00AB1A23" w:rsidP="00CB01C3">
      <w:pPr>
        <w:rPr>
          <w:rFonts w:cs="Arial"/>
          <w:szCs w:val="22"/>
        </w:rPr>
      </w:pPr>
    </w:p>
    <w:p w14:paraId="5A23FBB8" w14:textId="77777777" w:rsidR="000802F9" w:rsidRDefault="000802F9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3E58A0F7" w:rsidR="00A70F38" w:rsidRPr="00581A35" w:rsidRDefault="00F743AA" w:rsidP="00A70F38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6379E4" w:rsidRDefault="00A70F38" w:rsidP="00A70F38">
            <w:r w:rsidRPr="006379E4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6379E4" w:rsidRDefault="00A70F38" w:rsidP="00A70F38">
            <w:pPr>
              <w:pStyle w:val="Normalheadingblack"/>
              <w:rPr>
                <w:b w:val="0"/>
                <w:bCs/>
              </w:rPr>
            </w:pPr>
            <w:r w:rsidRPr="006379E4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78BA21CB" w:rsidR="00B579F2" w:rsidRDefault="000802F9" w:rsidP="00A70F38">
            <w:pPr>
              <w:jc w:val="center"/>
            </w:pPr>
            <w:r>
              <w:t>1</w:t>
            </w:r>
            <w:r w:rsidR="00B45952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3E773122" w:rsidR="00B579F2" w:rsidRPr="006379E4" w:rsidRDefault="00B579F2" w:rsidP="00B579F2">
            <w:r w:rsidRPr="006379E4">
              <w:t xml:space="preserve">Recap previous session </w:t>
            </w:r>
          </w:p>
          <w:p w14:paraId="2C22BEA3" w14:textId="77777777" w:rsidR="00B579F2" w:rsidRPr="006379E4" w:rsidRDefault="00B579F2" w:rsidP="00A70F38"/>
        </w:tc>
        <w:tc>
          <w:tcPr>
            <w:tcW w:w="3969" w:type="dxa"/>
            <w:shd w:val="clear" w:color="auto" w:fill="auto"/>
          </w:tcPr>
          <w:p w14:paraId="7E2FCD4D" w14:textId="37ABC115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6379E4">
              <w:t>. D</w:t>
            </w:r>
            <w:r>
              <w:t>irect questions to the class recalling knowledge from previous lesson</w:t>
            </w:r>
            <w:r w:rsidR="006379E4">
              <w:t>.</w:t>
            </w:r>
          </w:p>
          <w:p w14:paraId="531B0803" w14:textId="77777777" w:rsidR="006379E4" w:rsidRDefault="006379E4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4BF832C1" w14:textId="62537B3D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6379E4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07FCD574" w:rsidR="00B579F2" w:rsidRDefault="000802F9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6379E4" w:rsidRDefault="00B579F2" w:rsidP="00A70F38">
            <w:pPr>
              <w:pStyle w:val="Normalheadingblack"/>
              <w:rPr>
                <w:b w:val="0"/>
                <w:bCs/>
              </w:rPr>
            </w:pPr>
            <w:r w:rsidRPr="006379E4">
              <w:rPr>
                <w:b w:val="0"/>
                <w:bCs/>
              </w:rPr>
              <w:t>Whiteboard</w:t>
            </w:r>
          </w:p>
        </w:tc>
      </w:tr>
      <w:tr w:rsidR="00B579F2" w:rsidRPr="00AD750F" w14:paraId="0B142BB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73D40F7A" w14:textId="3B826C78" w:rsidR="00B579F2" w:rsidRDefault="00B45952" w:rsidP="00B579F2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14:paraId="03D46951" w14:textId="339DF41B" w:rsidR="00B579F2" w:rsidRPr="006379E4" w:rsidRDefault="00B579F2" w:rsidP="00B579F2">
            <w:r w:rsidRPr="006379E4">
              <w:t>Follow-up of pre-lesson preparation</w:t>
            </w:r>
          </w:p>
          <w:p w14:paraId="06D8E979" w14:textId="77777777" w:rsidR="00B579F2" w:rsidRPr="006379E4" w:rsidRDefault="00B579F2" w:rsidP="00B579F2"/>
          <w:p w14:paraId="2962AC04" w14:textId="25949FD2" w:rsidR="00B579F2" w:rsidRPr="006379E4" w:rsidRDefault="00B579F2" w:rsidP="00B579F2"/>
        </w:tc>
        <w:tc>
          <w:tcPr>
            <w:tcW w:w="3969" w:type="dxa"/>
            <w:shd w:val="clear" w:color="auto" w:fill="auto"/>
          </w:tcPr>
          <w:p w14:paraId="01C6EA38" w14:textId="13358248" w:rsidR="000802F9" w:rsidRDefault="002D7FF7" w:rsidP="002D7FF7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Peer marking of </w:t>
            </w:r>
            <w:r w:rsidRPr="002D7FF7">
              <w:rPr>
                <w:b/>
                <w:bCs w:val="0"/>
                <w:lang w:eastAsia="en-GB"/>
              </w:rPr>
              <w:t>Worksheet 1</w:t>
            </w:r>
            <w:r w:rsidR="006379E4">
              <w:rPr>
                <w:b/>
                <w:bCs w:val="0"/>
                <w:lang w:eastAsia="en-GB"/>
              </w:rPr>
              <w:t xml:space="preserve"> </w:t>
            </w:r>
            <w:r w:rsidR="006379E4" w:rsidRPr="006379E4">
              <w:rPr>
                <w:lang w:eastAsia="en-GB"/>
              </w:rPr>
              <w:t>from previous session.</w:t>
            </w:r>
          </w:p>
          <w:p w14:paraId="06D3C679" w14:textId="77777777" w:rsidR="006379E4" w:rsidRPr="006379E4" w:rsidRDefault="006379E4" w:rsidP="002D7FF7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496DD01F" w14:textId="178FC54D" w:rsidR="00B579F2" w:rsidRDefault="000802F9" w:rsidP="000802F9">
            <w:pPr>
              <w:pStyle w:val="Normalbulletlist"/>
              <w:numPr>
                <w:ilvl w:val="0"/>
                <w:numId w:val="0"/>
              </w:numPr>
              <w:rPr>
                <w:lang w:eastAsia="en-GB"/>
              </w:rPr>
            </w:pPr>
            <w:r w:rsidRPr="001F23DD">
              <w:rPr>
                <w:lang w:eastAsia="en-GB"/>
              </w:rPr>
              <w:t>Encourage Q&amp;A session.</w:t>
            </w:r>
          </w:p>
        </w:tc>
        <w:tc>
          <w:tcPr>
            <w:tcW w:w="3565" w:type="dxa"/>
            <w:shd w:val="clear" w:color="auto" w:fill="auto"/>
          </w:tcPr>
          <w:p w14:paraId="0BC01181" w14:textId="77777777" w:rsidR="00B579F2" w:rsidRDefault="000802F9" w:rsidP="00B579F2">
            <w:r>
              <w:t>Learner discussion and Q&amp;A.</w:t>
            </w:r>
          </w:p>
          <w:p w14:paraId="6FB3D4D5" w14:textId="77777777" w:rsidR="006379E4" w:rsidRDefault="006379E4" w:rsidP="00B579F2"/>
          <w:p w14:paraId="14D617B8" w14:textId="1E0DD1C7" w:rsidR="006379E4" w:rsidRDefault="006379E4" w:rsidP="00B579F2">
            <w:r>
              <w:t xml:space="preserve">Peer mark </w:t>
            </w:r>
            <w:r w:rsidRPr="006379E4">
              <w:rPr>
                <w:b/>
                <w:bCs/>
              </w:rPr>
              <w:t>Worksheet 1</w:t>
            </w:r>
            <w: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58BB3E" w14:textId="45B76014" w:rsidR="00B579F2" w:rsidRDefault="006379E4" w:rsidP="00B579F2">
            <w:pPr>
              <w:pStyle w:val="Normalheadingblack"/>
            </w:pPr>
            <w:r>
              <w:t>Worksheet 1</w:t>
            </w:r>
          </w:p>
        </w:tc>
      </w:tr>
      <w:tr w:rsidR="00A70F38" w:rsidRPr="00AD750F" w14:paraId="0E42C7DF" w14:textId="77777777" w:rsidTr="006379E4">
        <w:trPr>
          <w:cantSplit/>
          <w:trHeight w:val="4583"/>
        </w:trPr>
        <w:tc>
          <w:tcPr>
            <w:tcW w:w="988" w:type="dxa"/>
            <w:shd w:val="clear" w:color="auto" w:fill="auto"/>
          </w:tcPr>
          <w:p w14:paraId="46DD49EB" w14:textId="18DA7DA3" w:rsidR="00A70F38" w:rsidRPr="00581A35" w:rsidRDefault="000802F9" w:rsidP="00A70F38">
            <w:pPr>
              <w:jc w:val="center"/>
            </w:pPr>
            <w:r>
              <w:lastRenderedPageBreak/>
              <w:t>1</w:t>
            </w:r>
            <w:r w:rsidR="00B45952">
              <w:t>0</w:t>
            </w:r>
          </w:p>
        </w:tc>
        <w:tc>
          <w:tcPr>
            <w:tcW w:w="2835" w:type="dxa"/>
            <w:shd w:val="clear" w:color="auto" w:fill="auto"/>
          </w:tcPr>
          <w:p w14:paraId="3269959D" w14:textId="76F63B6B" w:rsidR="00A70F38" w:rsidRPr="006379E4" w:rsidRDefault="00A70F38" w:rsidP="00A70F38">
            <w:r w:rsidRPr="006379E4">
              <w:t xml:space="preserve">Introduction </w:t>
            </w:r>
            <w:r w:rsidR="006379E4" w:rsidRPr="006379E4">
              <w:t>t</w:t>
            </w:r>
            <w:r w:rsidRPr="006379E4">
              <w:t>ask 1</w:t>
            </w:r>
          </w:p>
        </w:tc>
        <w:tc>
          <w:tcPr>
            <w:tcW w:w="3969" w:type="dxa"/>
            <w:shd w:val="clear" w:color="auto" w:fill="auto"/>
          </w:tcPr>
          <w:p w14:paraId="2C29883F" w14:textId="77777777" w:rsidR="006379E4" w:rsidRDefault="00A70F38" w:rsidP="00B4595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  <w:r>
              <w:t>Outline the focus of the lesson to include</w:t>
            </w:r>
            <w:r w:rsidR="006379E4">
              <w:t xml:space="preserve"> </w:t>
            </w:r>
            <w:r w:rsidR="00B45952" w:rsidRPr="00FE08DA">
              <w:rPr>
                <w:rFonts w:cs="Arial"/>
              </w:rPr>
              <w:t>the effect of customer service on hospitality establishments</w:t>
            </w:r>
            <w:r w:rsidR="006379E4">
              <w:rPr>
                <w:rFonts w:cs="Arial"/>
              </w:rPr>
              <w:t>.</w:t>
            </w:r>
          </w:p>
          <w:p w14:paraId="33FDABE6" w14:textId="505C9401" w:rsidR="00B45952" w:rsidRDefault="00A70F38" w:rsidP="00B4595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Encourage Q&amp;A and discussion in order to engage and develop ideas and thinking which will help with the completion of this unit.</w:t>
            </w:r>
          </w:p>
          <w:p w14:paraId="3C909BBE" w14:textId="77777777" w:rsidR="006379E4" w:rsidRDefault="006379E4" w:rsidP="00B4595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  <w:p w14:paraId="0BB6D909" w14:textId="1393F378" w:rsidR="00A54B94" w:rsidRPr="00A54B94" w:rsidRDefault="00A54B94" w:rsidP="00B4595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 w:rsidRPr="00A54B94">
              <w:t xml:space="preserve">Individual </w:t>
            </w:r>
            <w:r w:rsidR="006379E4">
              <w:t>reading</w:t>
            </w:r>
            <w:r w:rsidRPr="00A54B94">
              <w:t xml:space="preserve"> of</w:t>
            </w:r>
            <w:r>
              <w:rPr>
                <w:b/>
                <w:bCs w:val="0"/>
              </w:rPr>
              <w:t xml:space="preserve"> </w:t>
            </w:r>
            <w:r w:rsidR="005B6896">
              <w:rPr>
                <w:b/>
                <w:bCs w:val="0"/>
              </w:rPr>
              <w:t>H</w:t>
            </w:r>
            <w:r>
              <w:rPr>
                <w:b/>
                <w:bCs w:val="0"/>
              </w:rPr>
              <w:t xml:space="preserve">andout 4, </w:t>
            </w:r>
            <w:r w:rsidRPr="00A54B94">
              <w:t>identifying different types of customers in hospitality and from own experience list where they have received customer service</w:t>
            </w:r>
            <w:r w:rsidR="006379E4">
              <w:t>,</w:t>
            </w:r>
          </w:p>
        </w:tc>
        <w:tc>
          <w:tcPr>
            <w:tcW w:w="3565" w:type="dxa"/>
            <w:shd w:val="clear" w:color="auto" w:fill="auto"/>
          </w:tcPr>
          <w:p w14:paraId="022DAEEA" w14:textId="77777777" w:rsidR="00A54B94" w:rsidRDefault="00A70F38" w:rsidP="00A70F38">
            <w:r>
              <w:t>L</w:t>
            </w:r>
            <w:r w:rsidR="00A54B94">
              <w:t>isten</w:t>
            </w:r>
          </w:p>
          <w:p w14:paraId="4D5B95C9" w14:textId="335FEDAC" w:rsidR="00A70F38" w:rsidRDefault="00A70F38" w:rsidP="00A70F38">
            <w:r>
              <w:t>Q&amp;A.</w:t>
            </w:r>
          </w:p>
          <w:p w14:paraId="35C67806" w14:textId="77777777" w:rsidR="00A70F38" w:rsidRDefault="00A70F38" w:rsidP="00A70F38"/>
          <w:p w14:paraId="3DCB0E17" w14:textId="77777777" w:rsidR="00B45952" w:rsidRDefault="00B45952" w:rsidP="00A70F38"/>
          <w:p w14:paraId="37883251" w14:textId="2D9BE8CD" w:rsidR="00B45952" w:rsidRDefault="00B45952" w:rsidP="00A70F38"/>
          <w:p w14:paraId="513ED73E" w14:textId="72D43D09" w:rsidR="00A54B94" w:rsidRDefault="00A54B94" w:rsidP="00A70F38"/>
          <w:p w14:paraId="53368877" w14:textId="6E1E235B" w:rsidR="00A54B94" w:rsidRDefault="00A54B94" w:rsidP="00A70F38"/>
          <w:p w14:paraId="153F4A01" w14:textId="3806CA3A" w:rsidR="00A54B94" w:rsidRDefault="00A54B94" w:rsidP="00A70F38"/>
          <w:p w14:paraId="7788DFF2" w14:textId="77777777" w:rsidR="00A54B94" w:rsidRDefault="00A54B94" w:rsidP="00A70F38"/>
          <w:p w14:paraId="1B56271D" w14:textId="759673A7" w:rsidR="00B45952" w:rsidRDefault="006379E4" w:rsidP="00A70F38">
            <w:r>
              <w:t>Read</w:t>
            </w:r>
            <w:r w:rsidR="00A54B94">
              <w:t xml:space="preserve"> </w:t>
            </w:r>
            <w:r w:rsidR="00A54B94" w:rsidRPr="00A54B94">
              <w:rPr>
                <w:b/>
                <w:bCs/>
              </w:rPr>
              <w:t xml:space="preserve">Handout </w:t>
            </w:r>
            <w:r w:rsidR="00A54B94">
              <w:rPr>
                <w:b/>
                <w:bCs/>
              </w:rPr>
              <w:t>4</w:t>
            </w:r>
          </w:p>
          <w:p w14:paraId="2492A773" w14:textId="77777777" w:rsidR="00B45952" w:rsidRDefault="00B45952" w:rsidP="00A70F38"/>
          <w:p w14:paraId="1EED95BF" w14:textId="34CB3FC3" w:rsidR="00B45952" w:rsidRPr="00581A35" w:rsidRDefault="00B4595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BBFEF0" w14:textId="77777777" w:rsidR="00A70F38" w:rsidRPr="006379E4" w:rsidRDefault="00A70F38" w:rsidP="00A70F38">
            <w:r w:rsidRPr="006379E4">
              <w:t>Whiteboard</w:t>
            </w:r>
          </w:p>
          <w:p w14:paraId="2008D792" w14:textId="2DF00368" w:rsidR="00A54B94" w:rsidRPr="00A70F38" w:rsidRDefault="00A54B94" w:rsidP="00A70F38">
            <w:pPr>
              <w:rPr>
                <w:b/>
                <w:bCs/>
              </w:rPr>
            </w:pPr>
            <w:r>
              <w:rPr>
                <w:b/>
                <w:bCs/>
              </w:rPr>
              <w:t>Handout 4</w:t>
            </w:r>
          </w:p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75E13AE8" w:rsidR="00262519" w:rsidRPr="00581A35" w:rsidRDefault="000802F9" w:rsidP="00262519">
            <w:pPr>
              <w:jc w:val="center"/>
            </w:pPr>
            <w:r>
              <w:t>5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66BBF85A" w14:textId="05FB8086" w:rsidR="00262519" w:rsidRPr="006379E4" w:rsidRDefault="00262519" w:rsidP="00262519">
            <w:r w:rsidRPr="006379E4">
              <w:t xml:space="preserve">Main </w:t>
            </w:r>
            <w:r w:rsidR="006379E4" w:rsidRPr="006379E4">
              <w:t>b</w:t>
            </w:r>
            <w:r w:rsidRPr="006379E4">
              <w:t>ody of lesson</w:t>
            </w:r>
          </w:p>
          <w:p w14:paraId="57C18F47" w14:textId="2C586FF5" w:rsidR="00262519" w:rsidRPr="00581A35" w:rsidRDefault="00262519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3A6" w14:textId="61833EC8" w:rsidR="000802F9" w:rsidRDefault="000802F9" w:rsidP="000802F9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Put the learners into groups</w:t>
            </w:r>
            <w:r w:rsidR="00B45952">
              <w:t xml:space="preserve"> </w:t>
            </w:r>
            <w:r w:rsidR="006379E4">
              <w:t xml:space="preserve">and </w:t>
            </w:r>
            <w:r>
              <w:rPr>
                <w:rFonts w:cs="Arial"/>
              </w:rPr>
              <w:t>ask them to list an example of good customer service they have experienced, explain</w:t>
            </w:r>
            <w:r w:rsidR="006379E4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what made it so good</w:t>
            </w:r>
            <w:r>
              <w:rPr>
                <w:color w:val="000000"/>
                <w:szCs w:val="22"/>
                <w:lang w:eastAsia="en-GB"/>
              </w:rPr>
              <w:t>. S</w:t>
            </w:r>
            <w:r>
              <w:rPr>
                <w:rFonts w:cs="Arial"/>
                <w:szCs w:val="22"/>
                <w:lang w:eastAsia="en-GB"/>
              </w:rPr>
              <w:t xml:space="preserve">et a time limit of 30 minutes. </w:t>
            </w:r>
            <w:r>
              <w:rPr>
                <w:rFonts w:cs="Arial"/>
                <w:color w:val="000000"/>
                <w:lang w:eastAsia="en-GB"/>
              </w:rPr>
              <w:t>Discuss/fill gaps as a class.</w:t>
            </w:r>
            <w:r>
              <w:rPr>
                <w:color w:val="000000"/>
                <w:szCs w:val="22"/>
                <w:lang w:eastAsia="en-GB"/>
              </w:rPr>
              <w:t xml:space="preserve"> </w:t>
            </w:r>
          </w:p>
          <w:p w14:paraId="1F773456" w14:textId="6B0FE511" w:rsidR="00262519" w:rsidRPr="000802F9" w:rsidRDefault="00262519" w:rsidP="000802F9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30E2512B" w14:textId="3B3CF439" w:rsidR="000802F9" w:rsidRPr="00BB5B7F" w:rsidRDefault="000802F9" w:rsidP="000802F9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6379E4">
              <w:rPr>
                <w:bCs w:val="0"/>
              </w:rPr>
              <w:t>Group discussion:</w:t>
            </w:r>
            <w:r>
              <w:t xml:space="preserve"> Describe </w:t>
            </w:r>
            <w:r>
              <w:rPr>
                <w:rFonts w:cs="Arial"/>
              </w:rPr>
              <w:t xml:space="preserve">the example of good customer service and the key points </w:t>
            </w:r>
            <w:r w:rsidR="006379E4">
              <w:rPr>
                <w:rFonts w:cs="Arial"/>
              </w:rPr>
              <w:t xml:space="preserve">of what </w:t>
            </w:r>
            <w:r>
              <w:rPr>
                <w:rFonts w:cs="Arial"/>
              </w:rPr>
              <w:t>made it so good.</w:t>
            </w:r>
          </w:p>
          <w:p w14:paraId="422F50F4" w14:textId="5C7C8AB6" w:rsidR="00262519" w:rsidRPr="00581A35" w:rsidRDefault="00262519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3E2927A" w14:textId="4C190EDF" w:rsidR="00262519" w:rsidRDefault="00262519" w:rsidP="00262519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1F6BB3C9" w14:textId="089FC203" w:rsidR="00262519" w:rsidRPr="00581A35" w:rsidRDefault="00262519" w:rsidP="00262519">
            <w:pPr>
              <w:pStyle w:val="Normalheadingblack"/>
            </w:pPr>
            <w:r w:rsidRPr="00581A35">
              <w:tab/>
            </w:r>
          </w:p>
          <w:p w14:paraId="01DCEE54" w14:textId="77777777" w:rsidR="00262519" w:rsidRPr="00581A35" w:rsidRDefault="00262519" w:rsidP="00262519"/>
        </w:tc>
      </w:tr>
      <w:tr w:rsidR="00262519" w:rsidRPr="00AD750F" w14:paraId="451ED27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5A061232" w14:textId="38674448" w:rsidR="00262519" w:rsidRPr="00AD750F" w:rsidRDefault="00B45952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</w:t>
            </w:r>
            <w:r w:rsidR="00262519">
              <w:rPr>
                <w:rFonts w:cs="Arial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54B939AC" w14:textId="3A16849C" w:rsidR="00262519" w:rsidRPr="006379E4" w:rsidRDefault="00262519" w:rsidP="00262519">
            <w:r w:rsidRPr="006379E4">
              <w:t xml:space="preserve">Main </w:t>
            </w:r>
            <w:r w:rsidR="006379E4" w:rsidRPr="006379E4">
              <w:t>b</w:t>
            </w:r>
            <w:r w:rsidRPr="006379E4">
              <w:t>ody of lesson</w:t>
            </w:r>
          </w:p>
          <w:p w14:paraId="35F4E274" w14:textId="4737377C" w:rsidR="00262519" w:rsidRPr="00581A35" w:rsidRDefault="00262519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ED7" w14:textId="63AEFCE3" w:rsidR="00BD7811" w:rsidRPr="006379E4" w:rsidRDefault="000802F9" w:rsidP="006379E4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Put the learners into groups</w:t>
            </w:r>
            <w:r w:rsidR="006379E4">
              <w:t>. E</w:t>
            </w:r>
            <w:r>
              <w:t xml:space="preserve">ach </w:t>
            </w:r>
            <w:r w:rsidRPr="006379E4">
              <w:t xml:space="preserve">group to choose one perspective </w:t>
            </w:r>
            <w:r w:rsidR="006379E4" w:rsidRPr="006379E4">
              <w:t>e</w:t>
            </w:r>
            <w:r w:rsidRPr="006379E4">
              <w:t xml:space="preserve">xternal customer </w:t>
            </w:r>
            <w:r w:rsidR="006379E4" w:rsidRPr="006379E4">
              <w:t>or</w:t>
            </w:r>
            <w:r w:rsidRPr="006379E4">
              <w:t xml:space="preserve"> Internal customer</w:t>
            </w:r>
            <w:r w:rsidR="006379E4" w:rsidRPr="006379E4">
              <w:t xml:space="preserve"> and</w:t>
            </w:r>
            <w:r w:rsidR="006379E4">
              <w:t xml:space="preserve"> </w:t>
            </w:r>
            <w:r w:rsidRPr="00BB5B7F">
              <w:rPr>
                <w:rFonts w:cs="Arial"/>
              </w:rPr>
              <w:t>identify</w:t>
            </w:r>
            <w:r>
              <w:rPr>
                <w:rFonts w:cs="Arial"/>
              </w:rPr>
              <w:t xml:space="preserve"> and list what a business should do to ensure or achieve customer service excellence</w:t>
            </w:r>
            <w:r w:rsidR="006379E4">
              <w:t xml:space="preserve"> to that customer. </w:t>
            </w:r>
            <w:r>
              <w:t xml:space="preserve">Set a time limit of </w:t>
            </w:r>
            <w:r w:rsidR="00B45952">
              <w:t>2</w:t>
            </w:r>
            <w:r>
              <w:t xml:space="preserve">0 minutes. </w:t>
            </w:r>
          </w:p>
        </w:tc>
        <w:tc>
          <w:tcPr>
            <w:tcW w:w="3565" w:type="dxa"/>
            <w:shd w:val="clear" w:color="auto" w:fill="auto"/>
          </w:tcPr>
          <w:p w14:paraId="39AFE91C" w14:textId="72B922F0" w:rsidR="00262519" w:rsidRPr="006379E4" w:rsidRDefault="006379E4" w:rsidP="00262519">
            <w:pPr>
              <w:rPr>
                <w:bCs/>
              </w:rPr>
            </w:pPr>
            <w:r>
              <w:rPr>
                <w:bCs/>
              </w:rPr>
              <w:t>Feedback on group activity.</w:t>
            </w:r>
          </w:p>
          <w:p w14:paraId="77E4C05F" w14:textId="1DB50196" w:rsidR="00262519" w:rsidRPr="006379E4" w:rsidRDefault="00262519" w:rsidP="00262519">
            <w:pPr>
              <w:rPr>
                <w:bCs/>
              </w:rPr>
            </w:pPr>
          </w:p>
          <w:p w14:paraId="440AA1BF" w14:textId="66EBF673" w:rsidR="00262519" w:rsidRPr="006379E4" w:rsidRDefault="00262519" w:rsidP="00262519">
            <w:pPr>
              <w:rPr>
                <w:bCs/>
              </w:rPr>
            </w:pPr>
          </w:p>
          <w:p w14:paraId="055A805C" w14:textId="7BFAF015" w:rsidR="00262519" w:rsidRPr="006379E4" w:rsidRDefault="00262519" w:rsidP="00262519">
            <w:pPr>
              <w:rPr>
                <w:bCs/>
              </w:rPr>
            </w:pPr>
          </w:p>
          <w:p w14:paraId="64D94B57" w14:textId="7F2C303A" w:rsidR="00262519" w:rsidRPr="006379E4" w:rsidRDefault="00262519" w:rsidP="00262519">
            <w:pPr>
              <w:rPr>
                <w:bCs/>
              </w:rPr>
            </w:pPr>
          </w:p>
          <w:p w14:paraId="5D43294A" w14:textId="7493DE69" w:rsidR="00262519" w:rsidRPr="006379E4" w:rsidRDefault="00262519" w:rsidP="00262519">
            <w:pPr>
              <w:rPr>
                <w:bCs/>
              </w:rPr>
            </w:pPr>
          </w:p>
          <w:p w14:paraId="6E1E0779" w14:textId="77777777" w:rsidR="00262519" w:rsidRPr="006379E4" w:rsidRDefault="00262519" w:rsidP="00262519">
            <w:pPr>
              <w:rPr>
                <w:bCs/>
              </w:rPr>
            </w:pPr>
          </w:p>
          <w:p w14:paraId="371D7D5F" w14:textId="77777777" w:rsidR="00262519" w:rsidRPr="006379E4" w:rsidRDefault="00262519" w:rsidP="00262519">
            <w:pPr>
              <w:rPr>
                <w:bCs/>
              </w:rPr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4421D7" w14:textId="439CBC35" w:rsidR="00262519" w:rsidRPr="006379E4" w:rsidRDefault="00262519" w:rsidP="00262519">
            <w:pPr>
              <w:pStyle w:val="Normalheadingblack"/>
              <w:rPr>
                <w:b w:val="0"/>
                <w:bCs/>
              </w:rPr>
            </w:pPr>
            <w:r w:rsidRPr="006379E4">
              <w:rPr>
                <w:b w:val="0"/>
                <w:bCs/>
              </w:rPr>
              <w:t xml:space="preserve">Whiteboard </w:t>
            </w:r>
            <w:r w:rsidRPr="006379E4">
              <w:rPr>
                <w:b w:val="0"/>
                <w:bCs/>
              </w:rPr>
              <w:tab/>
            </w:r>
          </w:p>
          <w:p w14:paraId="33D31D7B" w14:textId="77777777" w:rsidR="00262519" w:rsidRPr="006379E4" w:rsidRDefault="00262519" w:rsidP="00262519">
            <w:pPr>
              <w:rPr>
                <w:bCs/>
              </w:rPr>
            </w:pP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2950F752" w:rsidR="00B26D73" w:rsidRDefault="00B45952" w:rsidP="00B26D73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4F87146D" w:rsidR="00B26D73" w:rsidRPr="006379E4" w:rsidRDefault="00B26D73" w:rsidP="00B26D73">
            <w:r w:rsidRPr="006379E4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AC5C934" w14:textId="49BE9074" w:rsidR="00B26D73" w:rsidRDefault="006379E4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bCs w:val="0"/>
              </w:rPr>
              <w:t xml:space="preserve">Activity 1: </w:t>
            </w:r>
            <w:r w:rsidRPr="006379E4">
              <w:t>1</w:t>
            </w:r>
            <w:r w:rsidR="00B26D73" w:rsidRPr="006379E4">
              <w:t>-minute paper</w:t>
            </w:r>
            <w:r w:rsidRPr="006379E4">
              <w:t xml:space="preserve">: </w:t>
            </w:r>
            <w:r w:rsidR="00B26D73" w:rsidRPr="006379E4">
              <w:t xml:space="preserve">Learners to summarise the key </w:t>
            </w:r>
            <w:r w:rsidR="00813B54" w:rsidRPr="006379E4">
              <w:t xml:space="preserve">learning </w:t>
            </w:r>
            <w:r w:rsidR="00B26D73" w:rsidRPr="006379E4">
              <w:t>covered in the lesson.</w:t>
            </w:r>
            <w:r w:rsidR="00B26D73">
              <w:t xml:space="preserve"> 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164AE4BB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6379E4">
              <w:t>-</w:t>
            </w:r>
            <w:r>
              <w:t>to</w:t>
            </w:r>
            <w:r w:rsidR="006379E4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01E3AC05" w:rsidR="00B26D73" w:rsidRPr="006F5409" w:rsidRDefault="00B26D73" w:rsidP="006379E4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6379E4">
              <w:t>q</w:t>
            </w:r>
            <w:r>
              <w:t xml:space="preserve">uestion and </w:t>
            </w:r>
            <w:r w:rsidR="006379E4">
              <w:t>a</w:t>
            </w:r>
            <w:r>
              <w:t xml:space="preserve">nswer </w:t>
            </w:r>
            <w:r w:rsidR="006379E4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B45952" w:rsidRPr="00AD750F" w14:paraId="7CF90894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5266E50" w14:textId="39249AA9" w:rsidR="00B45952" w:rsidRDefault="00B45952" w:rsidP="00B26D7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2E62A8CA" w14:textId="243F853F" w:rsidR="00B45952" w:rsidRPr="00B45952" w:rsidRDefault="00B45952" w:rsidP="00B26D73">
            <w:r w:rsidRPr="00B45952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19F209ED" w14:textId="3665118B" w:rsidR="00B45952" w:rsidRPr="00B45952" w:rsidRDefault="00B45952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B45952">
              <w:t>Explain</w:t>
            </w:r>
            <w:r w:rsidR="006379E4">
              <w:t xml:space="preserve"> h</w:t>
            </w:r>
            <w:r>
              <w:t xml:space="preserve">omework </w:t>
            </w:r>
            <w:r>
              <w:rPr>
                <w:bCs w:val="0"/>
              </w:rPr>
              <w:t>using the internet</w:t>
            </w:r>
            <w:r w:rsidR="006379E4">
              <w:rPr>
                <w:bCs w:val="0"/>
              </w:rPr>
              <w:t xml:space="preserve">: </w:t>
            </w:r>
            <w:r w:rsidR="006379E4" w:rsidRPr="006379E4">
              <w:rPr>
                <w:bCs w:val="0"/>
              </w:rPr>
              <w:t>F</w:t>
            </w:r>
            <w:r w:rsidRPr="006379E4">
              <w:rPr>
                <w:bCs w:val="0"/>
              </w:rPr>
              <w:t>actors that affect good customer servic</w:t>
            </w:r>
            <w:r w:rsidR="006379E4" w:rsidRPr="006379E4">
              <w:rPr>
                <w:bCs w:val="0"/>
              </w:rPr>
              <w:t>e.</w:t>
            </w:r>
          </w:p>
        </w:tc>
        <w:tc>
          <w:tcPr>
            <w:tcW w:w="3565" w:type="dxa"/>
            <w:shd w:val="clear" w:color="auto" w:fill="auto"/>
          </w:tcPr>
          <w:p w14:paraId="757399F1" w14:textId="77777777" w:rsidR="00B45952" w:rsidRDefault="00B45952" w:rsidP="00B26D7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EE5B260" w14:textId="77777777" w:rsidR="00B45952" w:rsidRDefault="00B45952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401D6797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6379E4">
              <w:rPr>
                <w:rFonts w:cs="Arial"/>
                <w:b/>
                <w:szCs w:val="22"/>
              </w:rPr>
              <w:t>:</w:t>
            </w:r>
          </w:p>
          <w:p w14:paraId="5CE17EB6" w14:textId="52A70174" w:rsidR="00BB1028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6379E4">
              <w:rPr>
                <w:rFonts w:cs="Arial"/>
                <w:szCs w:val="22"/>
              </w:rPr>
              <w:t xml:space="preserve">Oral </w:t>
            </w:r>
            <w:r w:rsidR="006379E4" w:rsidRPr="006379E4">
              <w:rPr>
                <w:rFonts w:cs="Arial"/>
                <w:szCs w:val="22"/>
              </w:rPr>
              <w:t>q</w:t>
            </w:r>
            <w:r w:rsidRPr="006379E4">
              <w:rPr>
                <w:rFonts w:cs="Arial"/>
                <w:szCs w:val="22"/>
              </w:rPr>
              <w:t xml:space="preserve">uestions and </w:t>
            </w:r>
            <w:r w:rsidR="006379E4" w:rsidRPr="006379E4">
              <w:rPr>
                <w:rFonts w:cs="Arial"/>
                <w:szCs w:val="22"/>
              </w:rPr>
              <w:t>a</w:t>
            </w:r>
            <w:r w:rsidRPr="006379E4">
              <w:rPr>
                <w:rFonts w:cs="Arial"/>
                <w:szCs w:val="22"/>
              </w:rPr>
              <w:t>nswers</w:t>
            </w:r>
          </w:p>
          <w:p w14:paraId="6BEF9A7A" w14:textId="77777777" w:rsidR="006379E4" w:rsidRDefault="006379E4" w:rsidP="006379E4">
            <w:pPr>
              <w:ind w:left="720"/>
              <w:rPr>
                <w:rFonts w:cs="Arial"/>
                <w:szCs w:val="22"/>
              </w:rPr>
            </w:pPr>
          </w:p>
          <w:p w14:paraId="51C6E6C8" w14:textId="77777777" w:rsidR="006379E4" w:rsidRPr="006379E4" w:rsidRDefault="006379E4" w:rsidP="006379E4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b/>
              </w:rPr>
            </w:pPr>
            <w:r w:rsidRPr="006379E4">
              <w:rPr>
                <w:b/>
              </w:rPr>
              <w:t>Opportunities for embedding core skills:</w:t>
            </w:r>
          </w:p>
          <w:p w14:paraId="56905841" w14:textId="77777777" w:rsidR="006379E4" w:rsidRDefault="006379E4" w:rsidP="006379E4">
            <w:pPr>
              <w:pStyle w:val="Normalbulletlist"/>
              <w:spacing w:line="276" w:lineRule="auto"/>
            </w:pPr>
            <w:r>
              <w:t xml:space="preserve">The use of research skills using IT </w:t>
            </w:r>
          </w:p>
          <w:p w14:paraId="7A968808" w14:textId="62062444" w:rsidR="006379E4" w:rsidRDefault="006379E4" w:rsidP="006379E4">
            <w:pPr>
              <w:pStyle w:val="Normalbulletlist"/>
              <w:spacing w:line="276" w:lineRule="auto"/>
            </w:pPr>
            <w:r>
              <w:t>Basic English speaking and listening</w:t>
            </w:r>
          </w:p>
          <w:p w14:paraId="7BED939D" w14:textId="77777777" w:rsidR="006379E4" w:rsidRPr="00E72E98" w:rsidRDefault="006379E4" w:rsidP="006379E4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437E3C70" w:rsidR="006379E4" w:rsidRPr="006379E4" w:rsidRDefault="006379E4" w:rsidP="006379E4">
            <w:pPr>
              <w:rPr>
                <w:rFonts w:cs="Arial"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431BD19D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6379E4">
              <w:rPr>
                <w:rFonts w:cs="Arial"/>
                <w:b/>
                <w:szCs w:val="22"/>
              </w:rPr>
              <w:t>:</w:t>
            </w:r>
          </w:p>
          <w:p w14:paraId="1789BC40" w14:textId="6012631F" w:rsidR="00BB1028" w:rsidRPr="006379E4" w:rsidRDefault="000802F9" w:rsidP="006379E4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 w:rsidRPr="006379E4">
              <w:rPr>
                <w:bCs w:val="0"/>
              </w:rPr>
              <w:t>Leaner</w:t>
            </w:r>
            <w:r w:rsidR="006379E4" w:rsidRPr="006379E4">
              <w:rPr>
                <w:bCs w:val="0"/>
              </w:rPr>
              <w:t>s</w:t>
            </w:r>
            <w:r w:rsidRPr="006379E4">
              <w:rPr>
                <w:bCs w:val="0"/>
              </w:rPr>
              <w:t xml:space="preserve"> to research</w:t>
            </w:r>
            <w:r w:rsidR="006379E4" w:rsidRPr="006379E4">
              <w:rPr>
                <w:bCs w:val="0"/>
              </w:rPr>
              <w:t xml:space="preserve"> </w:t>
            </w:r>
            <w:r w:rsidRPr="006379E4">
              <w:rPr>
                <w:bCs w:val="0"/>
              </w:rPr>
              <w:t xml:space="preserve">using the </w:t>
            </w:r>
            <w:r w:rsidR="006379E4" w:rsidRPr="006379E4">
              <w:rPr>
                <w:bCs w:val="0"/>
              </w:rPr>
              <w:t>internet f</w:t>
            </w:r>
            <w:r w:rsidRPr="006379E4">
              <w:rPr>
                <w:bCs w:val="0"/>
              </w:rPr>
              <w:t>actors that affect good customer service, producing a one-page outline and list for next session</w:t>
            </w:r>
            <w:r w:rsidR="00980D3D" w:rsidRPr="006379E4">
              <w:rPr>
                <w:bCs w:val="0"/>
              </w:rPr>
              <w:t xml:space="preserve">, </w:t>
            </w:r>
            <w:r w:rsidR="00E137AD" w:rsidRPr="006379E4">
              <w:rPr>
                <w:rFonts w:cs="Arial"/>
                <w:bCs w:val="0"/>
                <w:szCs w:val="22"/>
              </w:rPr>
              <w:t>to be completed independently and handed in the tutor at the next session.</w:t>
            </w: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2062AA7F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r w:rsidR="00F876E0" w:rsidRPr="00F15289">
              <w:t>expected,</w:t>
            </w:r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36C6B68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6379E4">
              <w:rPr>
                <w:rFonts w:cs="Arial"/>
                <w:b/>
                <w:bCs/>
                <w:szCs w:val="22"/>
              </w:rPr>
              <w:t>:</w:t>
            </w:r>
          </w:p>
          <w:p w14:paraId="6548583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00551A03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6379E4">
              <w:rPr>
                <w:rFonts w:cs="Arial"/>
                <w:b/>
                <w:szCs w:val="22"/>
              </w:rPr>
              <w:t>:</w:t>
            </w:r>
          </w:p>
          <w:p w14:paraId="5F94849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FAFE202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97E4D4D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>
      <w:bookmarkStart w:id="1" w:name="_GoBack"/>
      <w:bookmarkEnd w:id="1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8A39" w14:textId="77777777" w:rsidR="00D46743" w:rsidRDefault="00D46743">
      <w:pPr>
        <w:spacing w:before="0" w:after="0"/>
      </w:pPr>
      <w:r>
        <w:separator/>
      </w:r>
    </w:p>
  </w:endnote>
  <w:endnote w:type="continuationSeparator" w:id="0">
    <w:p w14:paraId="39DE1420" w14:textId="77777777" w:rsidR="00D46743" w:rsidRDefault="00D467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0337ECEA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B689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0337ECEA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B689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FE90" w14:textId="77777777" w:rsidR="00D46743" w:rsidRDefault="00D46743">
      <w:pPr>
        <w:spacing w:before="0" w:after="0"/>
      </w:pPr>
      <w:r>
        <w:separator/>
      </w:r>
    </w:p>
  </w:footnote>
  <w:footnote w:type="continuationSeparator" w:id="0">
    <w:p w14:paraId="2293183F" w14:textId="77777777" w:rsidR="00D46743" w:rsidRDefault="00D467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1A3D5875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379E4" w:rsidRPr="006379E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66B4EBE0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FE08DA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980D3D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1A3D5875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379E4" w:rsidRPr="006379E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66B4EBE0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FE08DA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980D3D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702"/>
    <w:rsid w:val="000462D0"/>
    <w:rsid w:val="000625C1"/>
    <w:rsid w:val="000802F9"/>
    <w:rsid w:val="000A7B23"/>
    <w:rsid w:val="00134922"/>
    <w:rsid w:val="00140E3D"/>
    <w:rsid w:val="0016680F"/>
    <w:rsid w:val="001759B2"/>
    <w:rsid w:val="00183375"/>
    <w:rsid w:val="00194C52"/>
    <w:rsid w:val="00195896"/>
    <w:rsid w:val="00197A45"/>
    <w:rsid w:val="001A7C68"/>
    <w:rsid w:val="001E1554"/>
    <w:rsid w:val="001F60AD"/>
    <w:rsid w:val="00203886"/>
    <w:rsid w:val="00262519"/>
    <w:rsid w:val="00273525"/>
    <w:rsid w:val="002A4F81"/>
    <w:rsid w:val="002C68A3"/>
    <w:rsid w:val="002D44D0"/>
    <w:rsid w:val="002D7FF7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B6896"/>
    <w:rsid w:val="00613AB3"/>
    <w:rsid w:val="006214D2"/>
    <w:rsid w:val="00635630"/>
    <w:rsid w:val="006379E4"/>
    <w:rsid w:val="00672BED"/>
    <w:rsid w:val="0068592D"/>
    <w:rsid w:val="006D373D"/>
    <w:rsid w:val="006D4994"/>
    <w:rsid w:val="006E67F0"/>
    <w:rsid w:val="006E7C99"/>
    <w:rsid w:val="006F5409"/>
    <w:rsid w:val="007145DB"/>
    <w:rsid w:val="0071471E"/>
    <w:rsid w:val="00715647"/>
    <w:rsid w:val="00721B68"/>
    <w:rsid w:val="00733A39"/>
    <w:rsid w:val="00756D14"/>
    <w:rsid w:val="00777A6D"/>
    <w:rsid w:val="007A406C"/>
    <w:rsid w:val="007D0058"/>
    <w:rsid w:val="008028A6"/>
    <w:rsid w:val="00813B54"/>
    <w:rsid w:val="00847CC6"/>
    <w:rsid w:val="00886270"/>
    <w:rsid w:val="008922B0"/>
    <w:rsid w:val="00894DA7"/>
    <w:rsid w:val="008B030B"/>
    <w:rsid w:val="008D3295"/>
    <w:rsid w:val="008D37DF"/>
    <w:rsid w:val="00905483"/>
    <w:rsid w:val="00905996"/>
    <w:rsid w:val="00980D3D"/>
    <w:rsid w:val="0098637D"/>
    <w:rsid w:val="009A272A"/>
    <w:rsid w:val="009B0EE5"/>
    <w:rsid w:val="009B740D"/>
    <w:rsid w:val="009D0539"/>
    <w:rsid w:val="009E0787"/>
    <w:rsid w:val="00A54B94"/>
    <w:rsid w:val="00A70F38"/>
    <w:rsid w:val="00A9098E"/>
    <w:rsid w:val="00AA66B6"/>
    <w:rsid w:val="00AB1A23"/>
    <w:rsid w:val="00AC59B7"/>
    <w:rsid w:val="00AC6081"/>
    <w:rsid w:val="00AF252C"/>
    <w:rsid w:val="00AF7A4F"/>
    <w:rsid w:val="00B016BE"/>
    <w:rsid w:val="00B0190D"/>
    <w:rsid w:val="00B055B6"/>
    <w:rsid w:val="00B13391"/>
    <w:rsid w:val="00B14CAC"/>
    <w:rsid w:val="00B21DCD"/>
    <w:rsid w:val="00B26D73"/>
    <w:rsid w:val="00B27B25"/>
    <w:rsid w:val="00B41B65"/>
    <w:rsid w:val="00B45952"/>
    <w:rsid w:val="00B579F2"/>
    <w:rsid w:val="00B93185"/>
    <w:rsid w:val="00B9709E"/>
    <w:rsid w:val="00BA7398"/>
    <w:rsid w:val="00BB1028"/>
    <w:rsid w:val="00BD12F2"/>
    <w:rsid w:val="00BD1647"/>
    <w:rsid w:val="00BD1E56"/>
    <w:rsid w:val="00BD2993"/>
    <w:rsid w:val="00BD5BAD"/>
    <w:rsid w:val="00BD7811"/>
    <w:rsid w:val="00BF20EA"/>
    <w:rsid w:val="00BF2DB0"/>
    <w:rsid w:val="00C16731"/>
    <w:rsid w:val="00C573C2"/>
    <w:rsid w:val="00C7690C"/>
    <w:rsid w:val="00C82F77"/>
    <w:rsid w:val="00CA4288"/>
    <w:rsid w:val="00CB01C3"/>
    <w:rsid w:val="00CC4352"/>
    <w:rsid w:val="00D33FC2"/>
    <w:rsid w:val="00D44A96"/>
    <w:rsid w:val="00D46743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92EFF"/>
    <w:rsid w:val="00E95CA3"/>
    <w:rsid w:val="00EA3763"/>
    <w:rsid w:val="00ED7E0E"/>
    <w:rsid w:val="00EF6580"/>
    <w:rsid w:val="00F06097"/>
    <w:rsid w:val="00F07F1C"/>
    <w:rsid w:val="00F743AA"/>
    <w:rsid w:val="00F876E0"/>
    <w:rsid w:val="00F8792B"/>
    <w:rsid w:val="00FE08DA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2</vt:lpstr>
    </vt:vector>
  </TitlesOfParts>
  <Company>City &amp; Guilds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12</cp:revision>
  <cp:lastPrinted>2013-05-22T00:07:00Z</cp:lastPrinted>
  <dcterms:created xsi:type="dcterms:W3CDTF">2020-01-25T17:27:00Z</dcterms:created>
  <dcterms:modified xsi:type="dcterms:W3CDTF">2020-04-06T16:07:00Z</dcterms:modified>
</cp:coreProperties>
</file>