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5D811" w14:textId="77777777" w:rsidR="006D154E" w:rsidRPr="007F05E6" w:rsidRDefault="006D154E" w:rsidP="006D154E">
      <w:pPr>
        <w:pStyle w:val="Unittitle"/>
      </w:pPr>
      <w:r w:rsidRPr="007051BD">
        <w:t xml:space="preserve">Unit </w:t>
      </w:r>
      <w:r>
        <w:t>205</w:t>
      </w:r>
      <w:r w:rsidRPr="007051BD">
        <w:t xml:space="preserve">: </w:t>
      </w:r>
      <w:r>
        <w:t>Professional workplace standards</w:t>
      </w:r>
    </w:p>
    <w:p w14:paraId="2712AA18" w14:textId="289EFCB9" w:rsidR="00287FE5" w:rsidRDefault="00474F67" w:rsidP="002B4C55">
      <w:pPr>
        <w:pStyle w:val="Heading1"/>
      </w:pPr>
      <w:r w:rsidRPr="00692A45">
        <w:t xml:space="preserve">Worksheet </w:t>
      </w:r>
      <w:r w:rsidR="009B749D">
        <w:t>3</w:t>
      </w:r>
      <w:r w:rsidRPr="00692A45">
        <w:t xml:space="preserve">: </w:t>
      </w:r>
      <w:r w:rsidR="00D2501F">
        <w:t>Organisational skills wordsearch</w:t>
      </w:r>
      <w:r w:rsidR="006D154E" w:rsidRPr="006D154E">
        <w:t xml:space="preserve"> </w:t>
      </w:r>
      <w:r w:rsidRPr="00692A45">
        <w:t>(</w:t>
      </w:r>
      <w:r w:rsidR="00375C6F">
        <w:t>Tutor</w:t>
      </w:r>
      <w:r w:rsidRPr="00692A45">
        <w:t>)</w:t>
      </w:r>
    </w:p>
    <w:p w14:paraId="62F3DB83" w14:textId="7651FE73" w:rsidR="009B749D" w:rsidRDefault="000442E3" w:rsidP="009B749D">
      <w:r>
        <w:rPr>
          <w:noProof/>
        </w:rPr>
        <w:drawing>
          <wp:anchor distT="0" distB="0" distL="114300" distR="114300" simplePos="0" relativeHeight="251658240" behindDoc="1" locked="0" layoutInCell="1" allowOverlap="1" wp14:anchorId="2374BFB8" wp14:editId="6188DAEE">
            <wp:simplePos x="0" y="0"/>
            <wp:positionH relativeFrom="margin">
              <wp:posOffset>253365</wp:posOffset>
            </wp:positionH>
            <wp:positionV relativeFrom="paragraph">
              <wp:posOffset>24765</wp:posOffset>
            </wp:positionV>
            <wp:extent cx="5334000" cy="6939915"/>
            <wp:effectExtent l="0" t="0" r="0" b="0"/>
            <wp:wrapTight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93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E82D4" w14:textId="13BD9E03" w:rsidR="009B749D" w:rsidRDefault="009B749D" w:rsidP="009B749D"/>
    <w:p w14:paraId="2E9D63D3" w14:textId="5374E095" w:rsidR="009B749D" w:rsidRDefault="009B749D" w:rsidP="009B749D"/>
    <w:p w14:paraId="3A262473" w14:textId="5D664287" w:rsidR="009B749D" w:rsidRDefault="009B749D" w:rsidP="009B749D"/>
    <w:p w14:paraId="18322A06" w14:textId="3F57A629" w:rsidR="009B749D" w:rsidRDefault="009B749D" w:rsidP="009B749D"/>
    <w:p w14:paraId="51CA125C" w14:textId="4BCB7805" w:rsidR="009B749D" w:rsidRPr="009B749D" w:rsidRDefault="009B749D" w:rsidP="009B749D"/>
    <w:p w14:paraId="69224BE7" w14:textId="23A2127E" w:rsidR="00287FE5" w:rsidRDefault="00287FE5" w:rsidP="00287FE5">
      <w:pPr>
        <w:pStyle w:val="Answer"/>
        <w:ind w:left="0"/>
      </w:pPr>
    </w:p>
    <w:p w14:paraId="1BAC3189" w14:textId="37F50C5E" w:rsidR="00D2501F" w:rsidRDefault="00D2501F" w:rsidP="00287FE5">
      <w:pPr>
        <w:pStyle w:val="Answer"/>
        <w:ind w:left="0"/>
      </w:pPr>
    </w:p>
    <w:p w14:paraId="4EE84372" w14:textId="3F704953" w:rsidR="00D2501F" w:rsidRDefault="00D2501F" w:rsidP="00287FE5">
      <w:pPr>
        <w:pStyle w:val="Answer"/>
        <w:ind w:left="0"/>
      </w:pPr>
    </w:p>
    <w:p w14:paraId="51B9D7FB" w14:textId="77777777" w:rsidR="00D2501F" w:rsidRDefault="00D2501F" w:rsidP="00287FE5">
      <w:pPr>
        <w:pStyle w:val="Answer"/>
        <w:ind w:left="0"/>
      </w:pPr>
    </w:p>
    <w:p w14:paraId="78A98D9D" w14:textId="1BAAA770" w:rsidR="00D2501F" w:rsidRPr="00D2501F" w:rsidRDefault="00D2501F" w:rsidP="00D2501F"/>
    <w:p w14:paraId="7CE640A3" w14:textId="284A9BF6" w:rsidR="00D2501F" w:rsidRPr="00D2501F" w:rsidRDefault="00D2501F" w:rsidP="00D2501F"/>
    <w:p w14:paraId="514DF1D3" w14:textId="36BD43EC" w:rsidR="00D2501F" w:rsidRDefault="00D2501F" w:rsidP="00D2501F"/>
    <w:p w14:paraId="15E385CF" w14:textId="54911E34" w:rsidR="00D2501F" w:rsidRDefault="00D2501F" w:rsidP="00D2501F"/>
    <w:p w14:paraId="5E40A015" w14:textId="704A34BF" w:rsidR="00D2501F" w:rsidRDefault="00D2501F" w:rsidP="00D2501F"/>
    <w:p w14:paraId="69D66B89" w14:textId="61E85330" w:rsidR="00D2501F" w:rsidRDefault="00D2501F" w:rsidP="00D2501F"/>
    <w:p w14:paraId="28CC5246" w14:textId="417D083E" w:rsidR="00D2501F" w:rsidRDefault="00D2501F" w:rsidP="00D2501F"/>
    <w:p w14:paraId="74B210EE" w14:textId="6E407591" w:rsidR="00D2501F" w:rsidRDefault="00D2501F" w:rsidP="00D2501F"/>
    <w:p w14:paraId="39EB264D" w14:textId="0D291DBC" w:rsidR="00D2501F" w:rsidRDefault="00D2501F" w:rsidP="00D2501F"/>
    <w:p w14:paraId="7D666CE4" w14:textId="5D6C5E7D" w:rsidR="00D2501F" w:rsidRDefault="00D2501F" w:rsidP="00D2501F"/>
    <w:p w14:paraId="2171BE66" w14:textId="77777777" w:rsidR="00D2501F" w:rsidRPr="00D2501F" w:rsidRDefault="00D2501F" w:rsidP="00D2501F"/>
    <w:p w14:paraId="46670B3A" w14:textId="7A268B7B" w:rsidR="00D2501F" w:rsidRPr="00D2501F" w:rsidRDefault="00D2501F" w:rsidP="00D2501F"/>
    <w:p w14:paraId="33C1DE9A" w14:textId="2F858998" w:rsidR="00D2501F" w:rsidRPr="00D2501F" w:rsidRDefault="00D2501F" w:rsidP="00D2501F"/>
    <w:p w14:paraId="30FC6948" w14:textId="5E5FB98F" w:rsidR="00D2501F" w:rsidRDefault="00D2501F" w:rsidP="00D2501F">
      <w:pPr>
        <w:rPr>
          <w:rFonts w:cs="Arial"/>
          <w:szCs w:val="22"/>
        </w:rPr>
      </w:pPr>
    </w:p>
    <w:p w14:paraId="77CDE4F6" w14:textId="77777777" w:rsidR="00D2501F" w:rsidRDefault="00D2501F" w:rsidP="00D2501F">
      <w:pPr>
        <w:tabs>
          <w:tab w:val="left" w:pos="3735"/>
        </w:tabs>
        <w:rPr>
          <w:noProof/>
        </w:rPr>
      </w:pPr>
      <w:r>
        <w:tab/>
      </w:r>
    </w:p>
    <w:p w14:paraId="0CFF2E59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3B5F6459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7BA75237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654D605E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407CE766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4FD6E0FB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6C177EE0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1CEC0767" w14:textId="77777777" w:rsidR="00D2501F" w:rsidRDefault="00D2501F" w:rsidP="00D2501F">
      <w:pPr>
        <w:tabs>
          <w:tab w:val="left" w:pos="3735"/>
        </w:tabs>
        <w:rPr>
          <w:noProof/>
        </w:rPr>
      </w:pPr>
    </w:p>
    <w:p w14:paraId="195E8AF4" w14:textId="0E546B95" w:rsidR="00D2501F" w:rsidRPr="00D2501F" w:rsidRDefault="00D2501F" w:rsidP="00D2501F">
      <w:pPr>
        <w:tabs>
          <w:tab w:val="left" w:pos="3735"/>
        </w:tabs>
      </w:pPr>
      <w:bookmarkStart w:id="0" w:name="_GoBack"/>
      <w:bookmarkEnd w:id="0"/>
    </w:p>
    <w:sectPr w:rsidR="00D2501F" w:rsidRPr="00D2501F" w:rsidSect="00F940E2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7466" w14:textId="77777777" w:rsidR="00047647" w:rsidRDefault="00047647">
      <w:pPr>
        <w:spacing w:before="0" w:after="0"/>
      </w:pPr>
      <w:r>
        <w:separator/>
      </w:r>
    </w:p>
  </w:endnote>
  <w:endnote w:type="continuationSeparator" w:id="0">
    <w:p w14:paraId="4083CF2A" w14:textId="77777777" w:rsidR="00047647" w:rsidRDefault="00047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4E20A1C4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442E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47647">
                                  <w:fldChar w:fldCharType="begin"/>
                                </w:r>
                                <w:r w:rsidR="00047647">
                                  <w:instrText xml:space="preserve"> NUMPAGES   \* MERGEFORMAT </w:instrText>
                                </w:r>
                                <w:r w:rsidR="00047647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4764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4E20A1C4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442E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47647">
                            <w:fldChar w:fldCharType="begin"/>
                          </w:r>
                          <w:r w:rsidR="00047647">
                            <w:instrText xml:space="preserve"> NUMPAGES   \* MERGEFORMAT </w:instrText>
                          </w:r>
                          <w:r w:rsidR="00047647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4764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D7A7" w14:textId="77777777" w:rsidR="00047647" w:rsidRDefault="00047647">
      <w:pPr>
        <w:spacing w:before="0" w:after="0"/>
      </w:pPr>
      <w:r>
        <w:separator/>
      </w:r>
    </w:p>
  </w:footnote>
  <w:footnote w:type="continuationSeparator" w:id="0">
    <w:p w14:paraId="456C538C" w14:textId="77777777" w:rsidR="00047647" w:rsidRDefault="000476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2EF23EA8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442E3" w:rsidRPr="000442E3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57DBFA18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6D154E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2501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2EF23EA8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442E3" w:rsidRPr="000442E3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57DBFA18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</w:t>
                          </w:r>
                          <w:r w:rsidR="006D154E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2501F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B38"/>
    <w:multiLevelType w:val="hybridMultilevel"/>
    <w:tmpl w:val="F6085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F29E5CBE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442E3"/>
    <w:rsid w:val="00047647"/>
    <w:rsid w:val="0007570D"/>
    <w:rsid w:val="00082C62"/>
    <w:rsid w:val="000B231F"/>
    <w:rsid w:val="000C2AA8"/>
    <w:rsid w:val="000E194B"/>
    <w:rsid w:val="00110217"/>
    <w:rsid w:val="00152AC3"/>
    <w:rsid w:val="00156AF3"/>
    <w:rsid w:val="00183A51"/>
    <w:rsid w:val="0019491D"/>
    <w:rsid w:val="001C633F"/>
    <w:rsid w:val="001F74AD"/>
    <w:rsid w:val="00287FE5"/>
    <w:rsid w:val="002B4C55"/>
    <w:rsid w:val="002D07A8"/>
    <w:rsid w:val="00316F50"/>
    <w:rsid w:val="003405EA"/>
    <w:rsid w:val="00360878"/>
    <w:rsid w:val="00363082"/>
    <w:rsid w:val="00375C6F"/>
    <w:rsid w:val="00397A33"/>
    <w:rsid w:val="003F4D55"/>
    <w:rsid w:val="004029A6"/>
    <w:rsid w:val="00404B31"/>
    <w:rsid w:val="00474F67"/>
    <w:rsid w:val="0048500D"/>
    <w:rsid w:val="00524E1B"/>
    <w:rsid w:val="006642FD"/>
    <w:rsid w:val="006807B0"/>
    <w:rsid w:val="006B798A"/>
    <w:rsid w:val="006D154E"/>
    <w:rsid w:val="006D3AA3"/>
    <w:rsid w:val="006D4994"/>
    <w:rsid w:val="006E1028"/>
    <w:rsid w:val="006E19C2"/>
    <w:rsid w:val="006F7BAF"/>
    <w:rsid w:val="007359FC"/>
    <w:rsid w:val="00744B5B"/>
    <w:rsid w:val="00797FA7"/>
    <w:rsid w:val="00801C20"/>
    <w:rsid w:val="008163AC"/>
    <w:rsid w:val="008532BE"/>
    <w:rsid w:val="00855B7E"/>
    <w:rsid w:val="008C1F1C"/>
    <w:rsid w:val="0094407A"/>
    <w:rsid w:val="00966399"/>
    <w:rsid w:val="00980AAA"/>
    <w:rsid w:val="009975A0"/>
    <w:rsid w:val="009B749D"/>
    <w:rsid w:val="009C5C6E"/>
    <w:rsid w:val="00A2454C"/>
    <w:rsid w:val="00AE245C"/>
    <w:rsid w:val="00B054EC"/>
    <w:rsid w:val="00B77194"/>
    <w:rsid w:val="00BE2C21"/>
    <w:rsid w:val="00C01D20"/>
    <w:rsid w:val="00C202BF"/>
    <w:rsid w:val="00C858D7"/>
    <w:rsid w:val="00D073BC"/>
    <w:rsid w:val="00D2501F"/>
    <w:rsid w:val="00D56B82"/>
    <w:rsid w:val="00DA2485"/>
    <w:rsid w:val="00DE29A8"/>
    <w:rsid w:val="00DE4492"/>
    <w:rsid w:val="00F1478F"/>
    <w:rsid w:val="00F15749"/>
    <w:rsid w:val="00F474E0"/>
    <w:rsid w:val="00F82FF8"/>
    <w:rsid w:val="00F940E2"/>
    <w:rsid w:val="00FA37F8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F8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3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F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paragraph" w:customStyle="1" w:styleId="Answerlines">
    <w:name w:val="Answer lines"/>
    <w:basedOn w:val="Normal"/>
    <w:qFormat/>
    <w:rsid w:val="00F940E2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F940E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/Worksheet 2: Organisational skills wordsearch (Tutor)</vt:lpstr>
    </vt:vector>
  </TitlesOfParts>
  <Company>City &amp; Guilds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7</cp:revision>
  <cp:lastPrinted>2013-05-15T12:05:00Z</cp:lastPrinted>
  <dcterms:created xsi:type="dcterms:W3CDTF">2020-02-02T23:41:00Z</dcterms:created>
  <dcterms:modified xsi:type="dcterms:W3CDTF">2020-04-07T15:36:00Z</dcterms:modified>
</cp:coreProperties>
</file>