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0211B29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250246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50246" w:rsidRPr="00250246">
        <w:rPr>
          <w:bCs w:val="0"/>
          <w:color w:val="auto"/>
          <w:sz w:val="32"/>
          <w:szCs w:val="28"/>
        </w:rPr>
        <w:t>Understand own role in self development</w:t>
      </w:r>
    </w:p>
    <w:p w14:paraId="2BB7A14D" w14:textId="4F554746" w:rsidR="008177B1" w:rsidRPr="00696D82" w:rsidRDefault="00CE16D3" w:rsidP="00696D82">
      <w:pPr>
        <w:pStyle w:val="Heading1"/>
      </w:pPr>
      <w:r>
        <w:t>Activity</w:t>
      </w:r>
      <w:bookmarkStart w:id="0" w:name="_GoBack"/>
      <w:bookmarkEnd w:id="0"/>
      <w:r>
        <w:t xml:space="preserve"> 2: </w:t>
      </w:r>
      <w:r w:rsidR="00E16C6E" w:rsidRPr="00E16C6E">
        <w:t xml:space="preserve">Improving </w:t>
      </w:r>
      <w:r w:rsidR="007F339C">
        <w:t>j</w:t>
      </w:r>
      <w:r w:rsidR="00E16C6E" w:rsidRPr="00E16C6E">
        <w:t xml:space="preserve">ob </w:t>
      </w:r>
      <w:r w:rsidR="007F339C">
        <w:t>r</w:t>
      </w:r>
      <w:r w:rsidR="00E16C6E" w:rsidRPr="00E16C6E">
        <w:t xml:space="preserve">ole </w:t>
      </w:r>
    </w:p>
    <w:p w14:paraId="6543539B" w14:textId="2249120E" w:rsidR="009B5838" w:rsidRPr="00DB4F37" w:rsidRDefault="00DB4F37" w:rsidP="00633C1E">
      <w:pPr>
        <w:pStyle w:val="Answerlines"/>
        <w:spacing w:before="0" w:after="0" w:line="240" w:lineRule="auto"/>
        <w:jc w:val="both"/>
        <w:rPr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0208E199" wp14:editId="339AD7F7">
            <wp:simplePos x="0" y="0"/>
            <wp:positionH relativeFrom="column">
              <wp:posOffset>-184785</wp:posOffset>
            </wp:positionH>
            <wp:positionV relativeFrom="paragraph">
              <wp:posOffset>140644</wp:posOffset>
            </wp:positionV>
            <wp:extent cx="6543675" cy="7524750"/>
            <wp:effectExtent l="38100" t="0" r="34925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6C">
        <w:rPr>
          <w:sz w:val="24"/>
        </w:rPr>
        <w:t>W</w:t>
      </w:r>
      <w:r w:rsidR="004C386C" w:rsidRPr="004C386C">
        <w:rPr>
          <w:sz w:val="24"/>
        </w:rPr>
        <w:t xml:space="preserve">hat areas within </w:t>
      </w:r>
      <w:r w:rsidR="004C386C">
        <w:rPr>
          <w:sz w:val="24"/>
        </w:rPr>
        <w:t>your</w:t>
      </w:r>
      <w:r w:rsidR="004C386C" w:rsidRPr="004C386C">
        <w:rPr>
          <w:sz w:val="24"/>
        </w:rPr>
        <w:t xml:space="preserve"> job role could be improved through the use of planned professional development</w:t>
      </w:r>
      <w:r w:rsidR="004C386C">
        <w:rPr>
          <w:sz w:val="24"/>
        </w:rPr>
        <w:t>?</w:t>
      </w:r>
    </w:p>
    <w:sectPr w:rsidR="009B5838" w:rsidRPr="00DB4F37" w:rsidSect="000E194B">
      <w:headerReference w:type="default" r:id="rId12"/>
      <w:footerReference w:type="default" r:id="rId13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5201" w14:textId="77777777" w:rsidR="00BA7321" w:rsidRDefault="00BA7321">
      <w:pPr>
        <w:spacing w:before="0" w:after="0"/>
      </w:pPr>
      <w:r>
        <w:separator/>
      </w:r>
    </w:p>
  </w:endnote>
  <w:endnote w:type="continuationSeparator" w:id="0">
    <w:p w14:paraId="3802873F" w14:textId="77777777" w:rsidR="00BA7321" w:rsidRDefault="00BA73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EBB698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F339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EBB698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F339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5EA6" w14:textId="77777777" w:rsidR="00BA7321" w:rsidRDefault="00BA7321">
      <w:pPr>
        <w:spacing w:before="0" w:after="0"/>
      </w:pPr>
      <w:r>
        <w:separator/>
      </w:r>
    </w:p>
  </w:footnote>
  <w:footnote w:type="continuationSeparator" w:id="0">
    <w:p w14:paraId="4218B19F" w14:textId="77777777" w:rsidR="00BA7321" w:rsidRDefault="00BA73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71BF978F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7F339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7A2310B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50246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="00CE16D3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148C2" w:rsidRPr="00E148C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CE16D3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71BF978F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7F339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7A2310B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50246">
                            <w:rPr>
                              <w:b/>
                              <w:sz w:val="24"/>
                            </w:rPr>
                            <w:t>6</w:t>
                          </w:r>
                          <w:r w:rsidR="00CE16D3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148C2" w:rsidRPr="00E148C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CE16D3">
                            <w:rPr>
                              <w:b/>
                              <w:color w:val="595959"/>
                              <w:sz w:val="24"/>
                            </w:rPr>
                            <w:t xml:space="preserve"> 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1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734B8"/>
    <w:rsid w:val="000814A3"/>
    <w:rsid w:val="00094517"/>
    <w:rsid w:val="000A10B3"/>
    <w:rsid w:val="000A415C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1D7A96"/>
    <w:rsid w:val="0021234F"/>
    <w:rsid w:val="0022178A"/>
    <w:rsid w:val="00226EE3"/>
    <w:rsid w:val="00233411"/>
    <w:rsid w:val="00244B17"/>
    <w:rsid w:val="0025009F"/>
    <w:rsid w:val="00250246"/>
    <w:rsid w:val="00265C73"/>
    <w:rsid w:val="002726AC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96414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C386C"/>
    <w:rsid w:val="004E7121"/>
    <w:rsid w:val="004F76C0"/>
    <w:rsid w:val="00523B9B"/>
    <w:rsid w:val="00535D10"/>
    <w:rsid w:val="00537122"/>
    <w:rsid w:val="00564B7C"/>
    <w:rsid w:val="0057383B"/>
    <w:rsid w:val="00594E6C"/>
    <w:rsid w:val="005D195F"/>
    <w:rsid w:val="005D3A6A"/>
    <w:rsid w:val="005F294C"/>
    <w:rsid w:val="00602FA2"/>
    <w:rsid w:val="00605D36"/>
    <w:rsid w:val="0062532D"/>
    <w:rsid w:val="00633C1E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2C7"/>
    <w:rsid w:val="007755B7"/>
    <w:rsid w:val="0078042A"/>
    <w:rsid w:val="007A504E"/>
    <w:rsid w:val="007C1199"/>
    <w:rsid w:val="007D6305"/>
    <w:rsid w:val="007F2322"/>
    <w:rsid w:val="007F339C"/>
    <w:rsid w:val="007F5E5F"/>
    <w:rsid w:val="008040CB"/>
    <w:rsid w:val="00811B38"/>
    <w:rsid w:val="008177B1"/>
    <w:rsid w:val="00871CE4"/>
    <w:rsid w:val="00884508"/>
    <w:rsid w:val="00897DC8"/>
    <w:rsid w:val="008A3C4B"/>
    <w:rsid w:val="008B2A2B"/>
    <w:rsid w:val="00911FC4"/>
    <w:rsid w:val="0093634D"/>
    <w:rsid w:val="00984527"/>
    <w:rsid w:val="009B5838"/>
    <w:rsid w:val="009F2B1C"/>
    <w:rsid w:val="009F4195"/>
    <w:rsid w:val="00A22BC1"/>
    <w:rsid w:val="00A36D7E"/>
    <w:rsid w:val="00A42F55"/>
    <w:rsid w:val="00A43FF8"/>
    <w:rsid w:val="00AA27C7"/>
    <w:rsid w:val="00AF63EB"/>
    <w:rsid w:val="00B2587C"/>
    <w:rsid w:val="00B61062"/>
    <w:rsid w:val="00B64B88"/>
    <w:rsid w:val="00BA7321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A6F13"/>
    <w:rsid w:val="00CC5F8C"/>
    <w:rsid w:val="00CE16D3"/>
    <w:rsid w:val="00CE2665"/>
    <w:rsid w:val="00D415A9"/>
    <w:rsid w:val="00D75D24"/>
    <w:rsid w:val="00D81011"/>
    <w:rsid w:val="00DB4F37"/>
    <w:rsid w:val="00DE1296"/>
    <w:rsid w:val="00DF399F"/>
    <w:rsid w:val="00DF7178"/>
    <w:rsid w:val="00E03371"/>
    <w:rsid w:val="00E1102C"/>
    <w:rsid w:val="00E148C2"/>
    <w:rsid w:val="00E16C6E"/>
    <w:rsid w:val="00E47C55"/>
    <w:rsid w:val="00EA540F"/>
    <w:rsid w:val="00ED3B33"/>
    <w:rsid w:val="00ED4CCF"/>
    <w:rsid w:val="00F12661"/>
    <w:rsid w:val="00F17D86"/>
    <w:rsid w:val="00F717CC"/>
    <w:rsid w:val="00F80BD6"/>
    <w:rsid w:val="00F80E54"/>
    <w:rsid w:val="00F90006"/>
    <w:rsid w:val="00F903B5"/>
    <w:rsid w:val="00FA3C3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631981-17CA-4895-A2E8-904B983ED131}" type="doc">
      <dgm:prSet loTypeId="urn:microsoft.com/office/officeart/2005/8/layout/radial6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6C7DBF4-4BC8-4318-9F42-9ADDCEE804D2}">
      <dgm:prSet phldrT="[Text]"/>
      <dgm:spPr>
        <a:solidFill>
          <a:schemeClr val="bg1"/>
        </a:solidFill>
        <a:ln>
          <a:solidFill>
            <a:srgbClr val="FF0000"/>
          </a:solidFill>
        </a:ln>
      </dgm:spPr>
      <dgm:t>
        <a:bodyPr/>
        <a:lstStyle/>
        <a:p>
          <a:r>
            <a:rPr lang="en-GB"/>
            <a:t>Job Role</a:t>
          </a:r>
        </a:p>
      </dgm:t>
    </dgm:pt>
    <dgm:pt modelId="{17F95049-D3A9-45DC-95E9-0CA9475B2258}" type="parTrans" cxnId="{1922B738-B681-4490-8659-63E04E6DC2C1}">
      <dgm:prSet/>
      <dgm:spPr/>
      <dgm:t>
        <a:bodyPr/>
        <a:lstStyle/>
        <a:p>
          <a:endParaRPr lang="en-GB"/>
        </a:p>
      </dgm:t>
    </dgm:pt>
    <dgm:pt modelId="{0F0BA4A4-4C7D-4BF7-9519-990737BFEF45}" type="sibTrans" cxnId="{1922B738-B681-4490-8659-63E04E6DC2C1}">
      <dgm:prSet/>
      <dgm:spPr/>
      <dgm:t>
        <a:bodyPr/>
        <a:lstStyle/>
        <a:p>
          <a:endParaRPr lang="en-GB"/>
        </a:p>
      </dgm:t>
    </dgm:pt>
    <dgm:pt modelId="{43BB1426-D1EE-4BA9-BADC-9487D7FAC363}">
      <dgm:prSet phldrT="[Text]"/>
      <dgm:spPr>
        <a:solidFill>
          <a:schemeClr val="bg1"/>
        </a:solidFill>
        <a:ln>
          <a:solidFill>
            <a:srgbClr val="FF0000"/>
          </a:solidFill>
        </a:ln>
      </dgm:spPr>
      <dgm:t>
        <a:bodyPr/>
        <a:lstStyle/>
        <a:p>
          <a:r>
            <a:rPr lang="en-GB"/>
            <a:t> </a:t>
          </a:r>
        </a:p>
      </dgm:t>
    </dgm:pt>
    <dgm:pt modelId="{24EA1AFE-B65F-40CF-9693-D0639B3EDE3F}" type="parTrans" cxnId="{DAFE275A-138D-44A3-8C51-1C9740153AAD}">
      <dgm:prSet/>
      <dgm:spPr/>
      <dgm:t>
        <a:bodyPr/>
        <a:lstStyle/>
        <a:p>
          <a:endParaRPr lang="en-GB"/>
        </a:p>
      </dgm:t>
    </dgm:pt>
    <dgm:pt modelId="{AD37EEC0-55AB-4E23-A291-AEEE1A42FA78}" type="sibTrans" cxnId="{DAFE275A-138D-44A3-8C51-1C9740153AAD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418A8D0A-F9C0-4C7B-8DA3-03210FC587FD}">
      <dgm:prSet phldrT="[Text]"/>
      <dgm:spPr>
        <a:solidFill>
          <a:schemeClr val="bg1"/>
        </a:solidFill>
        <a:ln>
          <a:solidFill>
            <a:srgbClr val="FF0000"/>
          </a:solidFill>
        </a:ln>
      </dgm:spPr>
      <dgm:t>
        <a:bodyPr/>
        <a:lstStyle/>
        <a:p>
          <a:r>
            <a:rPr lang="en-GB"/>
            <a:t> </a:t>
          </a:r>
        </a:p>
      </dgm:t>
    </dgm:pt>
    <dgm:pt modelId="{390E7CAA-2340-4B58-A029-205E5CF19121}" type="parTrans" cxnId="{BDE11FE7-A707-4EF5-BAE3-153DBB56D035}">
      <dgm:prSet/>
      <dgm:spPr/>
      <dgm:t>
        <a:bodyPr/>
        <a:lstStyle/>
        <a:p>
          <a:endParaRPr lang="en-GB"/>
        </a:p>
      </dgm:t>
    </dgm:pt>
    <dgm:pt modelId="{A8856227-4D0E-4B4F-A0C8-6F9257E9E648}" type="sibTrans" cxnId="{BDE11FE7-A707-4EF5-BAE3-153DBB56D035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6600AC3B-2953-4B93-A5A7-CD6E14BF0469}">
      <dgm:prSet phldrT="[Text]"/>
      <dgm:spPr>
        <a:solidFill>
          <a:schemeClr val="bg1"/>
        </a:solidFill>
        <a:ln>
          <a:solidFill>
            <a:srgbClr val="FF0000"/>
          </a:solidFill>
        </a:ln>
      </dgm:spPr>
      <dgm:t>
        <a:bodyPr/>
        <a:lstStyle/>
        <a:p>
          <a:r>
            <a:rPr lang="en-GB"/>
            <a:t> </a:t>
          </a:r>
        </a:p>
      </dgm:t>
    </dgm:pt>
    <dgm:pt modelId="{27BA7A54-38A5-44F5-8C53-5D37F0D267AB}" type="parTrans" cxnId="{0992612E-42B5-46AE-919F-9A72BD1827B3}">
      <dgm:prSet/>
      <dgm:spPr/>
      <dgm:t>
        <a:bodyPr/>
        <a:lstStyle/>
        <a:p>
          <a:endParaRPr lang="en-GB"/>
        </a:p>
      </dgm:t>
    </dgm:pt>
    <dgm:pt modelId="{DF87942C-823D-43CC-98D8-814F2F40540D}" type="sibTrans" cxnId="{0992612E-42B5-46AE-919F-9A72BD1827B3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E87E6DF8-1F88-43D7-8FBF-ABE5A59C16C6}">
      <dgm:prSet phldrT="[Text]"/>
      <dgm:spPr>
        <a:solidFill>
          <a:schemeClr val="bg1"/>
        </a:solidFill>
        <a:ln>
          <a:solidFill>
            <a:srgbClr val="FF0000"/>
          </a:solidFill>
        </a:ln>
      </dgm:spPr>
      <dgm:t>
        <a:bodyPr/>
        <a:lstStyle/>
        <a:p>
          <a:r>
            <a:rPr lang="en-GB"/>
            <a:t> </a:t>
          </a:r>
        </a:p>
      </dgm:t>
    </dgm:pt>
    <dgm:pt modelId="{8E72B427-2D68-470B-8E19-A4A15D466CD6}" type="parTrans" cxnId="{379180B4-6F62-47DF-B8D0-6F6918D3AB55}">
      <dgm:prSet/>
      <dgm:spPr/>
      <dgm:t>
        <a:bodyPr/>
        <a:lstStyle/>
        <a:p>
          <a:endParaRPr lang="en-GB"/>
        </a:p>
      </dgm:t>
    </dgm:pt>
    <dgm:pt modelId="{6C9E4F37-964F-4CBB-88BA-62AAAE1A2DDE}" type="sibTrans" cxnId="{379180B4-6F62-47DF-B8D0-6F6918D3AB55}">
      <dgm:prSet/>
      <dgm:spPr>
        <a:solidFill>
          <a:srgbClr val="FF0000"/>
        </a:solidFill>
      </dgm:spPr>
      <dgm:t>
        <a:bodyPr/>
        <a:lstStyle/>
        <a:p>
          <a:endParaRPr lang="en-GB"/>
        </a:p>
      </dgm:t>
    </dgm:pt>
    <dgm:pt modelId="{06988B65-E452-472B-81A1-5CCB72C11B23}">
      <dgm:prSet/>
      <dgm:spPr>
        <a:solidFill>
          <a:schemeClr val="bg1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5D826BB5-9516-458B-B95A-471A51B677F6}" type="parTrans" cxnId="{62C97F95-05A7-4683-9056-8F84639897C5}">
      <dgm:prSet/>
      <dgm:spPr/>
      <dgm:t>
        <a:bodyPr/>
        <a:lstStyle/>
        <a:p>
          <a:endParaRPr lang="en-GB"/>
        </a:p>
      </dgm:t>
    </dgm:pt>
    <dgm:pt modelId="{D75BC0B2-3270-42CB-8DB4-4751845CE71F}" type="sibTrans" cxnId="{62C97F95-05A7-4683-9056-8F84639897C5}">
      <dgm:prSet/>
      <dgm:spPr>
        <a:solidFill>
          <a:srgbClr val="FF0000"/>
        </a:solidFill>
      </dgm:spPr>
      <dgm:t>
        <a:bodyPr/>
        <a:lstStyle/>
        <a:p>
          <a:endParaRPr lang="en-GB"/>
        </a:p>
      </dgm:t>
    </dgm:pt>
    <dgm:pt modelId="{97933EE8-47DD-4A74-8644-C1D29157B7DF}">
      <dgm:prSet/>
      <dgm:spPr>
        <a:solidFill>
          <a:schemeClr val="bg1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C36A6DA1-03A0-4881-8D44-63806C00E7AE}" type="parTrans" cxnId="{41A2DBB6-9D5A-4705-8E12-5E444ACF8EBA}">
      <dgm:prSet/>
      <dgm:spPr/>
      <dgm:t>
        <a:bodyPr/>
        <a:lstStyle/>
        <a:p>
          <a:endParaRPr lang="en-GB"/>
        </a:p>
      </dgm:t>
    </dgm:pt>
    <dgm:pt modelId="{B0423D5D-7F8D-40CA-9CC2-C3D4805974FF}" type="sibTrans" cxnId="{41A2DBB6-9D5A-4705-8E12-5E444ACF8EBA}">
      <dgm:prSet/>
      <dgm:spPr>
        <a:solidFill>
          <a:srgbClr val="FF0000"/>
        </a:solidFill>
      </dgm:spPr>
      <dgm:t>
        <a:bodyPr/>
        <a:lstStyle/>
        <a:p>
          <a:endParaRPr lang="en-GB"/>
        </a:p>
      </dgm:t>
    </dgm:pt>
    <dgm:pt modelId="{8AA5BC7D-8855-4F9E-84E9-490A1D67E703}">
      <dgm:prSet/>
      <dgm:spPr>
        <a:solidFill>
          <a:schemeClr val="bg1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01E02398-F286-4316-94E7-DEC2CBA308C8}" type="parTrans" cxnId="{F49D2FF6-2964-41DE-9BCD-38F2EDEE6F23}">
      <dgm:prSet/>
      <dgm:spPr/>
      <dgm:t>
        <a:bodyPr/>
        <a:lstStyle/>
        <a:p>
          <a:endParaRPr lang="en-GB"/>
        </a:p>
      </dgm:t>
    </dgm:pt>
    <dgm:pt modelId="{C1DA4795-D350-487D-994D-157CB8501747}" type="sibTrans" cxnId="{F49D2FF6-2964-41DE-9BCD-38F2EDEE6F23}">
      <dgm:prSet/>
      <dgm:spPr>
        <a:solidFill>
          <a:srgbClr val="FF0000"/>
        </a:solidFill>
      </dgm:spPr>
      <dgm:t>
        <a:bodyPr/>
        <a:lstStyle/>
        <a:p>
          <a:endParaRPr lang="en-GB"/>
        </a:p>
      </dgm:t>
    </dgm:pt>
    <dgm:pt modelId="{99C32A55-AB86-4DA1-9426-EB67C8270DE6}">
      <dgm:prSet/>
      <dgm:spPr>
        <a:solidFill>
          <a:schemeClr val="bg1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2AECA18D-3764-4961-9B5A-01473327A572}" type="parTrans" cxnId="{21BEC040-271B-48F7-9200-9ADBC56AC327}">
      <dgm:prSet/>
      <dgm:spPr/>
      <dgm:t>
        <a:bodyPr/>
        <a:lstStyle/>
        <a:p>
          <a:endParaRPr lang="en-GB"/>
        </a:p>
      </dgm:t>
    </dgm:pt>
    <dgm:pt modelId="{D13B34EC-F303-49C7-9FDC-9BD9F30F45F5}" type="sibTrans" cxnId="{21BEC040-271B-48F7-9200-9ADBC56AC327}">
      <dgm:prSet/>
      <dgm:spPr>
        <a:solidFill>
          <a:srgbClr val="FF0000"/>
        </a:solidFill>
      </dgm:spPr>
      <dgm:t>
        <a:bodyPr/>
        <a:lstStyle/>
        <a:p>
          <a:endParaRPr lang="en-GB"/>
        </a:p>
      </dgm:t>
    </dgm:pt>
    <dgm:pt modelId="{EF0E2F81-4072-497C-8262-6A793FF7C273}">
      <dgm:prSet/>
      <dgm:spPr>
        <a:solidFill>
          <a:schemeClr val="bg1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59BA8052-F65F-4516-809F-4CB8DBDA89FD}" type="parTrans" cxnId="{49CF9621-27E7-4200-90BD-2C6CFE0F2B6D}">
      <dgm:prSet/>
      <dgm:spPr/>
      <dgm:t>
        <a:bodyPr/>
        <a:lstStyle/>
        <a:p>
          <a:endParaRPr lang="en-GB"/>
        </a:p>
      </dgm:t>
    </dgm:pt>
    <dgm:pt modelId="{07A57E59-F33A-4FF6-BAB0-96359EEB90BB}" type="sibTrans" cxnId="{49CF9621-27E7-4200-90BD-2C6CFE0F2B6D}">
      <dgm:prSet/>
      <dgm:spPr>
        <a:solidFill>
          <a:srgbClr val="FF0000"/>
        </a:solidFill>
      </dgm:spPr>
      <dgm:t>
        <a:bodyPr/>
        <a:lstStyle/>
        <a:p>
          <a:endParaRPr lang="en-GB"/>
        </a:p>
      </dgm:t>
    </dgm:pt>
    <dgm:pt modelId="{2D115049-C800-42BF-A9B4-B9079D34ECF2}" type="pres">
      <dgm:prSet presAssocID="{47631981-17CA-4895-A2E8-904B983ED13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BE82B0-C002-4B0A-9A9A-6A28043481B5}" type="pres">
      <dgm:prSet presAssocID="{06C7DBF4-4BC8-4318-9F42-9ADDCEE804D2}" presName="centerShape" presStyleLbl="node0" presStyleIdx="0" presStyleCnt="1"/>
      <dgm:spPr/>
    </dgm:pt>
    <dgm:pt modelId="{7996D603-D445-4A33-806C-02001B7380B6}" type="pres">
      <dgm:prSet presAssocID="{43BB1426-D1EE-4BA9-BADC-9487D7FAC363}" presName="node" presStyleLbl="node1" presStyleIdx="0" presStyleCnt="9">
        <dgm:presLayoutVars>
          <dgm:bulletEnabled val="1"/>
        </dgm:presLayoutVars>
      </dgm:prSet>
      <dgm:spPr/>
    </dgm:pt>
    <dgm:pt modelId="{A77F311B-9536-4D6B-8A0F-DCBFC2429585}" type="pres">
      <dgm:prSet presAssocID="{43BB1426-D1EE-4BA9-BADC-9487D7FAC363}" presName="dummy" presStyleCnt="0"/>
      <dgm:spPr/>
    </dgm:pt>
    <dgm:pt modelId="{FB8333F9-A13A-4466-A3F3-F3D235F9B0C1}" type="pres">
      <dgm:prSet presAssocID="{AD37EEC0-55AB-4E23-A291-AEEE1A42FA78}" presName="sibTrans" presStyleLbl="sibTrans2D1" presStyleIdx="0" presStyleCnt="9"/>
      <dgm:spPr/>
    </dgm:pt>
    <dgm:pt modelId="{8FA36D89-E75D-4A92-BF6B-C0D6B985CF56}" type="pres">
      <dgm:prSet presAssocID="{418A8D0A-F9C0-4C7B-8DA3-03210FC587FD}" presName="node" presStyleLbl="node1" presStyleIdx="1" presStyleCnt="9">
        <dgm:presLayoutVars>
          <dgm:bulletEnabled val="1"/>
        </dgm:presLayoutVars>
      </dgm:prSet>
      <dgm:spPr/>
    </dgm:pt>
    <dgm:pt modelId="{AB6AEF17-68C4-44ED-BE13-B9B6C42DCF8D}" type="pres">
      <dgm:prSet presAssocID="{418A8D0A-F9C0-4C7B-8DA3-03210FC587FD}" presName="dummy" presStyleCnt="0"/>
      <dgm:spPr/>
    </dgm:pt>
    <dgm:pt modelId="{3F20AB6B-C6A2-416F-AD52-C41B92D3EAC7}" type="pres">
      <dgm:prSet presAssocID="{A8856227-4D0E-4B4F-A0C8-6F9257E9E648}" presName="sibTrans" presStyleLbl="sibTrans2D1" presStyleIdx="1" presStyleCnt="9"/>
      <dgm:spPr/>
    </dgm:pt>
    <dgm:pt modelId="{26FB210A-2E9B-4F81-9123-DB133B0980AE}" type="pres">
      <dgm:prSet presAssocID="{6600AC3B-2953-4B93-A5A7-CD6E14BF0469}" presName="node" presStyleLbl="node1" presStyleIdx="2" presStyleCnt="9">
        <dgm:presLayoutVars>
          <dgm:bulletEnabled val="1"/>
        </dgm:presLayoutVars>
      </dgm:prSet>
      <dgm:spPr/>
    </dgm:pt>
    <dgm:pt modelId="{F5E2664A-4DE6-4706-A006-90DDB6CFB611}" type="pres">
      <dgm:prSet presAssocID="{6600AC3B-2953-4B93-A5A7-CD6E14BF0469}" presName="dummy" presStyleCnt="0"/>
      <dgm:spPr/>
    </dgm:pt>
    <dgm:pt modelId="{2DCD053B-596B-4047-B7C1-69ED1C4DE8A4}" type="pres">
      <dgm:prSet presAssocID="{DF87942C-823D-43CC-98D8-814F2F40540D}" presName="sibTrans" presStyleLbl="sibTrans2D1" presStyleIdx="2" presStyleCnt="9"/>
      <dgm:spPr/>
    </dgm:pt>
    <dgm:pt modelId="{CCDB130B-661D-4004-A8E7-E582DA83CEAA}" type="pres">
      <dgm:prSet presAssocID="{E87E6DF8-1F88-43D7-8FBF-ABE5A59C16C6}" presName="node" presStyleLbl="node1" presStyleIdx="3" presStyleCnt="9">
        <dgm:presLayoutVars>
          <dgm:bulletEnabled val="1"/>
        </dgm:presLayoutVars>
      </dgm:prSet>
      <dgm:spPr/>
    </dgm:pt>
    <dgm:pt modelId="{0781464C-7BBF-4E10-A468-EEAB833089FE}" type="pres">
      <dgm:prSet presAssocID="{E87E6DF8-1F88-43D7-8FBF-ABE5A59C16C6}" presName="dummy" presStyleCnt="0"/>
      <dgm:spPr/>
    </dgm:pt>
    <dgm:pt modelId="{F0532445-55CA-4FDA-99C9-DFBA8F05B6B7}" type="pres">
      <dgm:prSet presAssocID="{6C9E4F37-964F-4CBB-88BA-62AAAE1A2DDE}" presName="sibTrans" presStyleLbl="sibTrans2D1" presStyleIdx="3" presStyleCnt="9"/>
      <dgm:spPr/>
    </dgm:pt>
    <dgm:pt modelId="{4FC2E313-4C9A-4A67-A305-953BFACC4908}" type="pres">
      <dgm:prSet presAssocID="{06988B65-E452-472B-81A1-5CCB72C11B23}" presName="node" presStyleLbl="node1" presStyleIdx="4" presStyleCnt="9">
        <dgm:presLayoutVars>
          <dgm:bulletEnabled val="1"/>
        </dgm:presLayoutVars>
      </dgm:prSet>
      <dgm:spPr/>
    </dgm:pt>
    <dgm:pt modelId="{E0C89082-361D-45F5-9FCF-F1E7E2DE5E5B}" type="pres">
      <dgm:prSet presAssocID="{06988B65-E452-472B-81A1-5CCB72C11B23}" presName="dummy" presStyleCnt="0"/>
      <dgm:spPr/>
    </dgm:pt>
    <dgm:pt modelId="{0CD4EE24-F97C-4A82-BEF4-A952026EFE97}" type="pres">
      <dgm:prSet presAssocID="{D75BC0B2-3270-42CB-8DB4-4751845CE71F}" presName="sibTrans" presStyleLbl="sibTrans2D1" presStyleIdx="4" presStyleCnt="9"/>
      <dgm:spPr/>
    </dgm:pt>
    <dgm:pt modelId="{A6109AB9-AFBB-4195-8742-FE7E977F0B24}" type="pres">
      <dgm:prSet presAssocID="{97933EE8-47DD-4A74-8644-C1D29157B7DF}" presName="node" presStyleLbl="node1" presStyleIdx="5" presStyleCnt="9">
        <dgm:presLayoutVars>
          <dgm:bulletEnabled val="1"/>
        </dgm:presLayoutVars>
      </dgm:prSet>
      <dgm:spPr/>
    </dgm:pt>
    <dgm:pt modelId="{49F4A070-CD3C-4A5F-A961-C6B2068AFA88}" type="pres">
      <dgm:prSet presAssocID="{97933EE8-47DD-4A74-8644-C1D29157B7DF}" presName="dummy" presStyleCnt="0"/>
      <dgm:spPr/>
    </dgm:pt>
    <dgm:pt modelId="{8B79A29F-28ED-4CEF-AA68-E61F332DAE48}" type="pres">
      <dgm:prSet presAssocID="{B0423D5D-7F8D-40CA-9CC2-C3D4805974FF}" presName="sibTrans" presStyleLbl="sibTrans2D1" presStyleIdx="5" presStyleCnt="9"/>
      <dgm:spPr/>
    </dgm:pt>
    <dgm:pt modelId="{BD690F3D-8720-4EB9-8A54-559E35B4527C}" type="pres">
      <dgm:prSet presAssocID="{8AA5BC7D-8855-4F9E-84E9-490A1D67E703}" presName="node" presStyleLbl="node1" presStyleIdx="6" presStyleCnt="9">
        <dgm:presLayoutVars>
          <dgm:bulletEnabled val="1"/>
        </dgm:presLayoutVars>
      </dgm:prSet>
      <dgm:spPr/>
    </dgm:pt>
    <dgm:pt modelId="{31CCDB8F-74FD-494D-9D42-75177B610339}" type="pres">
      <dgm:prSet presAssocID="{8AA5BC7D-8855-4F9E-84E9-490A1D67E703}" presName="dummy" presStyleCnt="0"/>
      <dgm:spPr/>
    </dgm:pt>
    <dgm:pt modelId="{F8E5CB83-F5C3-4717-A6EE-20469753643E}" type="pres">
      <dgm:prSet presAssocID="{C1DA4795-D350-487D-994D-157CB8501747}" presName="sibTrans" presStyleLbl="sibTrans2D1" presStyleIdx="6" presStyleCnt="9"/>
      <dgm:spPr/>
    </dgm:pt>
    <dgm:pt modelId="{9B5556D2-7162-4E48-A2FE-7BEBFEBED071}" type="pres">
      <dgm:prSet presAssocID="{99C32A55-AB86-4DA1-9426-EB67C8270DE6}" presName="node" presStyleLbl="node1" presStyleIdx="7" presStyleCnt="9">
        <dgm:presLayoutVars>
          <dgm:bulletEnabled val="1"/>
        </dgm:presLayoutVars>
      </dgm:prSet>
      <dgm:spPr/>
    </dgm:pt>
    <dgm:pt modelId="{3B2DC589-1E2B-4EC3-8859-FFC430920C0E}" type="pres">
      <dgm:prSet presAssocID="{99C32A55-AB86-4DA1-9426-EB67C8270DE6}" presName="dummy" presStyleCnt="0"/>
      <dgm:spPr/>
    </dgm:pt>
    <dgm:pt modelId="{A1E61249-9C98-4445-9261-D8741B33E1B5}" type="pres">
      <dgm:prSet presAssocID="{D13B34EC-F303-49C7-9FDC-9BD9F30F45F5}" presName="sibTrans" presStyleLbl="sibTrans2D1" presStyleIdx="7" presStyleCnt="9"/>
      <dgm:spPr/>
    </dgm:pt>
    <dgm:pt modelId="{2DCBD940-43A3-4BBE-A15B-A2AE91D7E836}" type="pres">
      <dgm:prSet presAssocID="{EF0E2F81-4072-497C-8262-6A793FF7C273}" presName="node" presStyleLbl="node1" presStyleIdx="8" presStyleCnt="9" custRadScaleRad="99772" custRadScaleInc="-823">
        <dgm:presLayoutVars>
          <dgm:bulletEnabled val="1"/>
        </dgm:presLayoutVars>
      </dgm:prSet>
      <dgm:spPr/>
    </dgm:pt>
    <dgm:pt modelId="{35557F20-CD5A-4F05-878A-2C236413BCCE}" type="pres">
      <dgm:prSet presAssocID="{EF0E2F81-4072-497C-8262-6A793FF7C273}" presName="dummy" presStyleCnt="0"/>
      <dgm:spPr/>
    </dgm:pt>
    <dgm:pt modelId="{1450E093-DA0A-4F48-BAED-627EFCD651A0}" type="pres">
      <dgm:prSet presAssocID="{07A57E59-F33A-4FF6-BAB0-96359EEB90BB}" presName="sibTrans" presStyleLbl="sibTrans2D1" presStyleIdx="8" presStyleCnt="9"/>
      <dgm:spPr/>
    </dgm:pt>
  </dgm:ptLst>
  <dgm:cxnLst>
    <dgm:cxn modelId="{8C777409-167F-4A5B-B3E7-BE4B0A07E374}" type="presOf" srcId="{AD37EEC0-55AB-4E23-A291-AEEE1A42FA78}" destId="{FB8333F9-A13A-4466-A3F3-F3D235F9B0C1}" srcOrd="0" destOrd="0" presId="urn:microsoft.com/office/officeart/2005/8/layout/radial6"/>
    <dgm:cxn modelId="{CA85E912-47C5-4074-9970-9FE5940AE3A9}" type="presOf" srcId="{06C7DBF4-4BC8-4318-9F42-9ADDCEE804D2}" destId="{DCBE82B0-C002-4B0A-9A9A-6A28043481B5}" srcOrd="0" destOrd="0" presId="urn:microsoft.com/office/officeart/2005/8/layout/radial6"/>
    <dgm:cxn modelId="{309A8A16-5DA9-4A90-A8D7-A4316809880E}" type="presOf" srcId="{47631981-17CA-4895-A2E8-904B983ED131}" destId="{2D115049-C800-42BF-A9B4-B9079D34ECF2}" srcOrd="0" destOrd="0" presId="urn:microsoft.com/office/officeart/2005/8/layout/radial6"/>
    <dgm:cxn modelId="{49CF9621-27E7-4200-90BD-2C6CFE0F2B6D}" srcId="{06C7DBF4-4BC8-4318-9F42-9ADDCEE804D2}" destId="{EF0E2F81-4072-497C-8262-6A793FF7C273}" srcOrd="8" destOrd="0" parTransId="{59BA8052-F65F-4516-809F-4CB8DBDA89FD}" sibTransId="{07A57E59-F33A-4FF6-BAB0-96359EEB90BB}"/>
    <dgm:cxn modelId="{DD049E25-69C9-4ADA-B186-30614216E0FB}" type="presOf" srcId="{B0423D5D-7F8D-40CA-9CC2-C3D4805974FF}" destId="{8B79A29F-28ED-4CEF-AA68-E61F332DAE48}" srcOrd="0" destOrd="0" presId="urn:microsoft.com/office/officeart/2005/8/layout/radial6"/>
    <dgm:cxn modelId="{0992612E-42B5-46AE-919F-9A72BD1827B3}" srcId="{06C7DBF4-4BC8-4318-9F42-9ADDCEE804D2}" destId="{6600AC3B-2953-4B93-A5A7-CD6E14BF0469}" srcOrd="2" destOrd="0" parTransId="{27BA7A54-38A5-44F5-8C53-5D37F0D267AB}" sibTransId="{DF87942C-823D-43CC-98D8-814F2F40540D}"/>
    <dgm:cxn modelId="{D384BA37-3EBC-4B99-8B3F-CA821EBFBDDE}" type="presOf" srcId="{97933EE8-47DD-4A74-8644-C1D29157B7DF}" destId="{A6109AB9-AFBB-4195-8742-FE7E977F0B24}" srcOrd="0" destOrd="0" presId="urn:microsoft.com/office/officeart/2005/8/layout/radial6"/>
    <dgm:cxn modelId="{1922B738-B681-4490-8659-63E04E6DC2C1}" srcId="{47631981-17CA-4895-A2E8-904B983ED131}" destId="{06C7DBF4-4BC8-4318-9F42-9ADDCEE804D2}" srcOrd="0" destOrd="0" parTransId="{17F95049-D3A9-45DC-95E9-0CA9475B2258}" sibTransId="{0F0BA4A4-4C7D-4BF7-9519-990737BFEF45}"/>
    <dgm:cxn modelId="{2EC2453F-1EAF-44E3-ABA8-03D71CF3F834}" type="presOf" srcId="{418A8D0A-F9C0-4C7B-8DA3-03210FC587FD}" destId="{8FA36D89-E75D-4A92-BF6B-C0D6B985CF56}" srcOrd="0" destOrd="0" presId="urn:microsoft.com/office/officeart/2005/8/layout/radial6"/>
    <dgm:cxn modelId="{21BEC040-271B-48F7-9200-9ADBC56AC327}" srcId="{06C7DBF4-4BC8-4318-9F42-9ADDCEE804D2}" destId="{99C32A55-AB86-4DA1-9426-EB67C8270DE6}" srcOrd="7" destOrd="0" parTransId="{2AECA18D-3764-4961-9B5A-01473327A572}" sibTransId="{D13B34EC-F303-49C7-9FDC-9BD9F30F45F5}"/>
    <dgm:cxn modelId="{B1DD974B-27FB-4308-B810-4EF994E5D9E2}" type="presOf" srcId="{A8856227-4D0E-4B4F-A0C8-6F9257E9E648}" destId="{3F20AB6B-C6A2-416F-AD52-C41B92D3EAC7}" srcOrd="0" destOrd="0" presId="urn:microsoft.com/office/officeart/2005/8/layout/radial6"/>
    <dgm:cxn modelId="{2DAFB24C-5701-4018-8B90-9668F8E63F8B}" type="presOf" srcId="{C1DA4795-D350-487D-994D-157CB8501747}" destId="{F8E5CB83-F5C3-4717-A6EE-20469753643E}" srcOrd="0" destOrd="0" presId="urn:microsoft.com/office/officeart/2005/8/layout/radial6"/>
    <dgm:cxn modelId="{1BFBF84D-3FEF-483A-8715-E43FA8208C80}" type="presOf" srcId="{D75BC0B2-3270-42CB-8DB4-4751845CE71F}" destId="{0CD4EE24-F97C-4A82-BEF4-A952026EFE97}" srcOrd="0" destOrd="0" presId="urn:microsoft.com/office/officeart/2005/8/layout/radial6"/>
    <dgm:cxn modelId="{DAFE275A-138D-44A3-8C51-1C9740153AAD}" srcId="{06C7DBF4-4BC8-4318-9F42-9ADDCEE804D2}" destId="{43BB1426-D1EE-4BA9-BADC-9487D7FAC363}" srcOrd="0" destOrd="0" parTransId="{24EA1AFE-B65F-40CF-9693-D0639B3EDE3F}" sibTransId="{AD37EEC0-55AB-4E23-A291-AEEE1A42FA78}"/>
    <dgm:cxn modelId="{B6A0E668-9372-454B-A51E-5DFFDBF236E7}" type="presOf" srcId="{E87E6DF8-1F88-43D7-8FBF-ABE5A59C16C6}" destId="{CCDB130B-661D-4004-A8E7-E582DA83CEAA}" srcOrd="0" destOrd="0" presId="urn:microsoft.com/office/officeart/2005/8/layout/radial6"/>
    <dgm:cxn modelId="{FA62196C-A8F0-432A-BFCB-7C4DF64F658D}" type="presOf" srcId="{EF0E2F81-4072-497C-8262-6A793FF7C273}" destId="{2DCBD940-43A3-4BBE-A15B-A2AE91D7E836}" srcOrd="0" destOrd="0" presId="urn:microsoft.com/office/officeart/2005/8/layout/radial6"/>
    <dgm:cxn modelId="{3E38F179-9117-408C-86B1-2618437FD7AA}" type="presOf" srcId="{07A57E59-F33A-4FF6-BAB0-96359EEB90BB}" destId="{1450E093-DA0A-4F48-BAED-627EFCD651A0}" srcOrd="0" destOrd="0" presId="urn:microsoft.com/office/officeart/2005/8/layout/radial6"/>
    <dgm:cxn modelId="{62C97F95-05A7-4683-9056-8F84639897C5}" srcId="{06C7DBF4-4BC8-4318-9F42-9ADDCEE804D2}" destId="{06988B65-E452-472B-81A1-5CCB72C11B23}" srcOrd="4" destOrd="0" parTransId="{5D826BB5-9516-458B-B95A-471A51B677F6}" sibTransId="{D75BC0B2-3270-42CB-8DB4-4751845CE71F}"/>
    <dgm:cxn modelId="{002CD6A3-CAF5-4496-A1CA-28FF39BD3EAE}" type="presOf" srcId="{DF87942C-823D-43CC-98D8-814F2F40540D}" destId="{2DCD053B-596B-4047-B7C1-69ED1C4DE8A4}" srcOrd="0" destOrd="0" presId="urn:microsoft.com/office/officeart/2005/8/layout/radial6"/>
    <dgm:cxn modelId="{BF5246A6-073A-4A1B-9FA5-4B3E71D0C89A}" type="presOf" srcId="{D13B34EC-F303-49C7-9FDC-9BD9F30F45F5}" destId="{A1E61249-9C98-4445-9261-D8741B33E1B5}" srcOrd="0" destOrd="0" presId="urn:microsoft.com/office/officeart/2005/8/layout/radial6"/>
    <dgm:cxn modelId="{967D0FAE-6091-41BB-B415-8211894A4A90}" type="presOf" srcId="{06988B65-E452-472B-81A1-5CCB72C11B23}" destId="{4FC2E313-4C9A-4A67-A305-953BFACC4908}" srcOrd="0" destOrd="0" presId="urn:microsoft.com/office/officeart/2005/8/layout/radial6"/>
    <dgm:cxn modelId="{172ED0B1-44E5-4648-8705-1F065DABF4B2}" type="presOf" srcId="{43BB1426-D1EE-4BA9-BADC-9487D7FAC363}" destId="{7996D603-D445-4A33-806C-02001B7380B6}" srcOrd="0" destOrd="0" presId="urn:microsoft.com/office/officeart/2005/8/layout/radial6"/>
    <dgm:cxn modelId="{379180B4-6F62-47DF-B8D0-6F6918D3AB55}" srcId="{06C7DBF4-4BC8-4318-9F42-9ADDCEE804D2}" destId="{E87E6DF8-1F88-43D7-8FBF-ABE5A59C16C6}" srcOrd="3" destOrd="0" parTransId="{8E72B427-2D68-470B-8E19-A4A15D466CD6}" sibTransId="{6C9E4F37-964F-4CBB-88BA-62AAAE1A2DDE}"/>
    <dgm:cxn modelId="{41A2DBB6-9D5A-4705-8E12-5E444ACF8EBA}" srcId="{06C7DBF4-4BC8-4318-9F42-9ADDCEE804D2}" destId="{97933EE8-47DD-4A74-8644-C1D29157B7DF}" srcOrd="5" destOrd="0" parTransId="{C36A6DA1-03A0-4881-8D44-63806C00E7AE}" sibTransId="{B0423D5D-7F8D-40CA-9CC2-C3D4805974FF}"/>
    <dgm:cxn modelId="{750DA5BA-76E7-4D59-B432-644791EF9DC2}" type="presOf" srcId="{6C9E4F37-964F-4CBB-88BA-62AAAE1A2DDE}" destId="{F0532445-55CA-4FDA-99C9-DFBA8F05B6B7}" srcOrd="0" destOrd="0" presId="urn:microsoft.com/office/officeart/2005/8/layout/radial6"/>
    <dgm:cxn modelId="{BA151AC0-2237-4B0D-86E1-C5E95A937D31}" type="presOf" srcId="{8AA5BC7D-8855-4F9E-84E9-490A1D67E703}" destId="{BD690F3D-8720-4EB9-8A54-559E35B4527C}" srcOrd="0" destOrd="0" presId="urn:microsoft.com/office/officeart/2005/8/layout/radial6"/>
    <dgm:cxn modelId="{19A793C5-143A-45E8-B817-033A92227BAD}" type="presOf" srcId="{99C32A55-AB86-4DA1-9426-EB67C8270DE6}" destId="{9B5556D2-7162-4E48-A2FE-7BEBFEBED071}" srcOrd="0" destOrd="0" presId="urn:microsoft.com/office/officeart/2005/8/layout/radial6"/>
    <dgm:cxn modelId="{BDE11FE7-A707-4EF5-BAE3-153DBB56D035}" srcId="{06C7DBF4-4BC8-4318-9F42-9ADDCEE804D2}" destId="{418A8D0A-F9C0-4C7B-8DA3-03210FC587FD}" srcOrd="1" destOrd="0" parTransId="{390E7CAA-2340-4B58-A029-205E5CF19121}" sibTransId="{A8856227-4D0E-4B4F-A0C8-6F9257E9E648}"/>
    <dgm:cxn modelId="{F49D2FF6-2964-41DE-9BCD-38F2EDEE6F23}" srcId="{06C7DBF4-4BC8-4318-9F42-9ADDCEE804D2}" destId="{8AA5BC7D-8855-4F9E-84E9-490A1D67E703}" srcOrd="6" destOrd="0" parTransId="{01E02398-F286-4316-94E7-DEC2CBA308C8}" sibTransId="{C1DA4795-D350-487D-994D-157CB8501747}"/>
    <dgm:cxn modelId="{B12005FE-F7F2-450B-9D24-B5234F0870B0}" type="presOf" srcId="{6600AC3B-2953-4B93-A5A7-CD6E14BF0469}" destId="{26FB210A-2E9B-4F81-9123-DB133B0980AE}" srcOrd="0" destOrd="0" presId="urn:microsoft.com/office/officeart/2005/8/layout/radial6"/>
    <dgm:cxn modelId="{EF4E0705-7863-4CB6-B89F-4F8CDC77CDC9}" type="presParOf" srcId="{2D115049-C800-42BF-A9B4-B9079D34ECF2}" destId="{DCBE82B0-C002-4B0A-9A9A-6A28043481B5}" srcOrd="0" destOrd="0" presId="urn:microsoft.com/office/officeart/2005/8/layout/radial6"/>
    <dgm:cxn modelId="{6635B26F-AE9F-4192-B711-930DDE01D48E}" type="presParOf" srcId="{2D115049-C800-42BF-A9B4-B9079D34ECF2}" destId="{7996D603-D445-4A33-806C-02001B7380B6}" srcOrd="1" destOrd="0" presId="urn:microsoft.com/office/officeart/2005/8/layout/radial6"/>
    <dgm:cxn modelId="{6F86CD53-F9FA-404B-8E01-DB96E984970B}" type="presParOf" srcId="{2D115049-C800-42BF-A9B4-B9079D34ECF2}" destId="{A77F311B-9536-4D6B-8A0F-DCBFC2429585}" srcOrd="2" destOrd="0" presId="urn:microsoft.com/office/officeart/2005/8/layout/radial6"/>
    <dgm:cxn modelId="{D90D7A09-6CC9-46C0-AC86-C18142050C80}" type="presParOf" srcId="{2D115049-C800-42BF-A9B4-B9079D34ECF2}" destId="{FB8333F9-A13A-4466-A3F3-F3D235F9B0C1}" srcOrd="3" destOrd="0" presId="urn:microsoft.com/office/officeart/2005/8/layout/radial6"/>
    <dgm:cxn modelId="{D29BBCE6-D32E-4B42-835C-FD32E90F2DFD}" type="presParOf" srcId="{2D115049-C800-42BF-A9B4-B9079D34ECF2}" destId="{8FA36D89-E75D-4A92-BF6B-C0D6B985CF56}" srcOrd="4" destOrd="0" presId="urn:microsoft.com/office/officeart/2005/8/layout/radial6"/>
    <dgm:cxn modelId="{7552F7E7-79BE-49F5-9680-0C2DF2F3B595}" type="presParOf" srcId="{2D115049-C800-42BF-A9B4-B9079D34ECF2}" destId="{AB6AEF17-68C4-44ED-BE13-B9B6C42DCF8D}" srcOrd="5" destOrd="0" presId="urn:microsoft.com/office/officeart/2005/8/layout/radial6"/>
    <dgm:cxn modelId="{9FCA7999-01E2-45F2-852B-B41C23D07EE5}" type="presParOf" srcId="{2D115049-C800-42BF-A9B4-B9079D34ECF2}" destId="{3F20AB6B-C6A2-416F-AD52-C41B92D3EAC7}" srcOrd="6" destOrd="0" presId="urn:microsoft.com/office/officeart/2005/8/layout/radial6"/>
    <dgm:cxn modelId="{7DB07239-F102-4877-A661-3651AEB6A51A}" type="presParOf" srcId="{2D115049-C800-42BF-A9B4-B9079D34ECF2}" destId="{26FB210A-2E9B-4F81-9123-DB133B0980AE}" srcOrd="7" destOrd="0" presId="urn:microsoft.com/office/officeart/2005/8/layout/radial6"/>
    <dgm:cxn modelId="{A10D79CF-BCDF-441C-88E7-DE01C80E9285}" type="presParOf" srcId="{2D115049-C800-42BF-A9B4-B9079D34ECF2}" destId="{F5E2664A-4DE6-4706-A006-90DDB6CFB611}" srcOrd="8" destOrd="0" presId="urn:microsoft.com/office/officeart/2005/8/layout/radial6"/>
    <dgm:cxn modelId="{94A208F9-BFA2-4A8D-8143-2574B809A243}" type="presParOf" srcId="{2D115049-C800-42BF-A9B4-B9079D34ECF2}" destId="{2DCD053B-596B-4047-B7C1-69ED1C4DE8A4}" srcOrd="9" destOrd="0" presId="urn:microsoft.com/office/officeart/2005/8/layout/radial6"/>
    <dgm:cxn modelId="{D2FCD97E-8097-4359-AF33-10C2D7B8B255}" type="presParOf" srcId="{2D115049-C800-42BF-A9B4-B9079D34ECF2}" destId="{CCDB130B-661D-4004-A8E7-E582DA83CEAA}" srcOrd="10" destOrd="0" presId="urn:microsoft.com/office/officeart/2005/8/layout/radial6"/>
    <dgm:cxn modelId="{3CC000C9-35CD-4B80-A00A-5691C0DAB2B1}" type="presParOf" srcId="{2D115049-C800-42BF-A9B4-B9079D34ECF2}" destId="{0781464C-7BBF-4E10-A468-EEAB833089FE}" srcOrd="11" destOrd="0" presId="urn:microsoft.com/office/officeart/2005/8/layout/radial6"/>
    <dgm:cxn modelId="{B650432E-861B-4AAE-B8C2-2A4F051D4FF4}" type="presParOf" srcId="{2D115049-C800-42BF-A9B4-B9079D34ECF2}" destId="{F0532445-55CA-4FDA-99C9-DFBA8F05B6B7}" srcOrd="12" destOrd="0" presId="urn:microsoft.com/office/officeart/2005/8/layout/radial6"/>
    <dgm:cxn modelId="{0B2C8E6F-83B7-4337-AE65-429515159E7C}" type="presParOf" srcId="{2D115049-C800-42BF-A9B4-B9079D34ECF2}" destId="{4FC2E313-4C9A-4A67-A305-953BFACC4908}" srcOrd="13" destOrd="0" presId="urn:microsoft.com/office/officeart/2005/8/layout/radial6"/>
    <dgm:cxn modelId="{DEFE96FB-AB79-44EA-8577-FA46A916B881}" type="presParOf" srcId="{2D115049-C800-42BF-A9B4-B9079D34ECF2}" destId="{E0C89082-361D-45F5-9FCF-F1E7E2DE5E5B}" srcOrd="14" destOrd="0" presId="urn:microsoft.com/office/officeart/2005/8/layout/radial6"/>
    <dgm:cxn modelId="{3BF2F37B-7CC8-458D-8E09-6A4142F1D449}" type="presParOf" srcId="{2D115049-C800-42BF-A9B4-B9079D34ECF2}" destId="{0CD4EE24-F97C-4A82-BEF4-A952026EFE97}" srcOrd="15" destOrd="0" presId="urn:microsoft.com/office/officeart/2005/8/layout/radial6"/>
    <dgm:cxn modelId="{ABFB4A87-A2AD-4C1A-B09C-504F58E8F91E}" type="presParOf" srcId="{2D115049-C800-42BF-A9B4-B9079D34ECF2}" destId="{A6109AB9-AFBB-4195-8742-FE7E977F0B24}" srcOrd="16" destOrd="0" presId="urn:microsoft.com/office/officeart/2005/8/layout/radial6"/>
    <dgm:cxn modelId="{BD2EA1E3-2180-4127-B9A1-8EDDDA99877E}" type="presParOf" srcId="{2D115049-C800-42BF-A9B4-B9079D34ECF2}" destId="{49F4A070-CD3C-4A5F-A961-C6B2068AFA88}" srcOrd="17" destOrd="0" presId="urn:microsoft.com/office/officeart/2005/8/layout/radial6"/>
    <dgm:cxn modelId="{CE7FF711-5C3F-4CBE-92ED-46D357A3DA99}" type="presParOf" srcId="{2D115049-C800-42BF-A9B4-B9079D34ECF2}" destId="{8B79A29F-28ED-4CEF-AA68-E61F332DAE48}" srcOrd="18" destOrd="0" presId="urn:microsoft.com/office/officeart/2005/8/layout/radial6"/>
    <dgm:cxn modelId="{CEB6E86F-6C44-4381-A2EF-0AE28D7DD1A6}" type="presParOf" srcId="{2D115049-C800-42BF-A9B4-B9079D34ECF2}" destId="{BD690F3D-8720-4EB9-8A54-559E35B4527C}" srcOrd="19" destOrd="0" presId="urn:microsoft.com/office/officeart/2005/8/layout/radial6"/>
    <dgm:cxn modelId="{03C7FAC1-86A0-4BA9-8DD6-D52002B4BAA3}" type="presParOf" srcId="{2D115049-C800-42BF-A9B4-B9079D34ECF2}" destId="{31CCDB8F-74FD-494D-9D42-75177B610339}" srcOrd="20" destOrd="0" presId="urn:microsoft.com/office/officeart/2005/8/layout/radial6"/>
    <dgm:cxn modelId="{AB9085F3-66B9-4B05-ACB7-FB317747A6BC}" type="presParOf" srcId="{2D115049-C800-42BF-A9B4-B9079D34ECF2}" destId="{F8E5CB83-F5C3-4717-A6EE-20469753643E}" srcOrd="21" destOrd="0" presId="urn:microsoft.com/office/officeart/2005/8/layout/radial6"/>
    <dgm:cxn modelId="{89FC77C2-F013-464D-AC9E-D80CB8E214FD}" type="presParOf" srcId="{2D115049-C800-42BF-A9B4-B9079D34ECF2}" destId="{9B5556D2-7162-4E48-A2FE-7BEBFEBED071}" srcOrd="22" destOrd="0" presId="urn:microsoft.com/office/officeart/2005/8/layout/radial6"/>
    <dgm:cxn modelId="{B9EB2E6D-9802-4597-AE1A-0A386C7596E5}" type="presParOf" srcId="{2D115049-C800-42BF-A9B4-B9079D34ECF2}" destId="{3B2DC589-1E2B-4EC3-8859-FFC430920C0E}" srcOrd="23" destOrd="0" presId="urn:microsoft.com/office/officeart/2005/8/layout/radial6"/>
    <dgm:cxn modelId="{471BC5C7-39FA-4500-85EA-8AEC26634E9F}" type="presParOf" srcId="{2D115049-C800-42BF-A9B4-B9079D34ECF2}" destId="{A1E61249-9C98-4445-9261-D8741B33E1B5}" srcOrd="24" destOrd="0" presId="urn:microsoft.com/office/officeart/2005/8/layout/radial6"/>
    <dgm:cxn modelId="{22551FB4-C67D-4EF9-B42E-65F4EE95F9E0}" type="presParOf" srcId="{2D115049-C800-42BF-A9B4-B9079D34ECF2}" destId="{2DCBD940-43A3-4BBE-A15B-A2AE91D7E836}" srcOrd="25" destOrd="0" presId="urn:microsoft.com/office/officeart/2005/8/layout/radial6"/>
    <dgm:cxn modelId="{BF30BA18-F264-4EB2-8F8E-F79404810A59}" type="presParOf" srcId="{2D115049-C800-42BF-A9B4-B9079D34ECF2}" destId="{35557F20-CD5A-4F05-878A-2C236413BCCE}" srcOrd="26" destOrd="0" presId="urn:microsoft.com/office/officeart/2005/8/layout/radial6"/>
    <dgm:cxn modelId="{15159E34-1AEE-4187-AAAB-9845A3A049DB}" type="presParOf" srcId="{2D115049-C800-42BF-A9B4-B9079D34ECF2}" destId="{1450E093-DA0A-4F48-BAED-627EFCD651A0}" srcOrd="27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0E093-DA0A-4F48-BAED-627EFCD651A0}">
      <dsp:nvSpPr>
        <dsp:cNvPr id="0" name=""/>
        <dsp:cNvSpPr/>
      </dsp:nvSpPr>
      <dsp:spPr>
        <a:xfrm>
          <a:off x="516973" y="1079940"/>
          <a:ext cx="5529005" cy="5529005"/>
        </a:xfrm>
        <a:prstGeom prst="blockArc">
          <a:avLst>
            <a:gd name="adj1" fmla="val 13784093"/>
            <a:gd name="adj2" fmla="val 16187828"/>
            <a:gd name="adj3" fmla="val 3058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1E61249-9C98-4445-9261-D8741B33E1B5}">
      <dsp:nvSpPr>
        <dsp:cNvPr id="0" name=""/>
        <dsp:cNvSpPr/>
      </dsp:nvSpPr>
      <dsp:spPr>
        <a:xfrm>
          <a:off x="505636" y="1089489"/>
          <a:ext cx="5529005" cy="5529005"/>
        </a:xfrm>
        <a:prstGeom prst="blockArc">
          <a:avLst>
            <a:gd name="adj1" fmla="val 11412228"/>
            <a:gd name="adj2" fmla="val 13802812"/>
            <a:gd name="adj3" fmla="val 3058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E5CB83-F5C3-4717-A6EE-20469753643E}">
      <dsp:nvSpPr>
        <dsp:cNvPr id="0" name=""/>
        <dsp:cNvSpPr/>
      </dsp:nvSpPr>
      <dsp:spPr>
        <a:xfrm>
          <a:off x="507334" y="1079957"/>
          <a:ext cx="5529005" cy="5529005"/>
        </a:xfrm>
        <a:prstGeom prst="blockArc">
          <a:avLst>
            <a:gd name="adj1" fmla="val 9000000"/>
            <a:gd name="adj2" fmla="val 11400000"/>
            <a:gd name="adj3" fmla="val 3058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B79A29F-28ED-4CEF-AA68-E61F332DAE48}">
      <dsp:nvSpPr>
        <dsp:cNvPr id="0" name=""/>
        <dsp:cNvSpPr/>
      </dsp:nvSpPr>
      <dsp:spPr>
        <a:xfrm>
          <a:off x="507334" y="1079957"/>
          <a:ext cx="5529005" cy="5529005"/>
        </a:xfrm>
        <a:prstGeom prst="blockArc">
          <a:avLst>
            <a:gd name="adj1" fmla="val 6600000"/>
            <a:gd name="adj2" fmla="val 9000000"/>
            <a:gd name="adj3" fmla="val 3058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D4EE24-F97C-4A82-BEF4-A952026EFE97}">
      <dsp:nvSpPr>
        <dsp:cNvPr id="0" name=""/>
        <dsp:cNvSpPr/>
      </dsp:nvSpPr>
      <dsp:spPr>
        <a:xfrm>
          <a:off x="507334" y="1079957"/>
          <a:ext cx="5529005" cy="5529005"/>
        </a:xfrm>
        <a:prstGeom prst="blockArc">
          <a:avLst>
            <a:gd name="adj1" fmla="val 4200000"/>
            <a:gd name="adj2" fmla="val 6600000"/>
            <a:gd name="adj3" fmla="val 3058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0532445-55CA-4FDA-99C9-DFBA8F05B6B7}">
      <dsp:nvSpPr>
        <dsp:cNvPr id="0" name=""/>
        <dsp:cNvSpPr/>
      </dsp:nvSpPr>
      <dsp:spPr>
        <a:xfrm>
          <a:off x="507334" y="1079957"/>
          <a:ext cx="5529005" cy="5529005"/>
        </a:xfrm>
        <a:prstGeom prst="blockArc">
          <a:avLst>
            <a:gd name="adj1" fmla="val 1800000"/>
            <a:gd name="adj2" fmla="val 4200000"/>
            <a:gd name="adj3" fmla="val 3058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DCD053B-596B-4047-B7C1-69ED1C4DE8A4}">
      <dsp:nvSpPr>
        <dsp:cNvPr id="0" name=""/>
        <dsp:cNvSpPr/>
      </dsp:nvSpPr>
      <dsp:spPr>
        <a:xfrm>
          <a:off x="507334" y="1079957"/>
          <a:ext cx="5529005" cy="5529005"/>
        </a:xfrm>
        <a:prstGeom prst="blockArc">
          <a:avLst>
            <a:gd name="adj1" fmla="val 21000000"/>
            <a:gd name="adj2" fmla="val 1800000"/>
            <a:gd name="adj3" fmla="val 3058"/>
          </a:avLst>
        </a:prstGeom>
        <a:solidFill>
          <a:srgbClr val="FF0000"/>
        </a:solidFill>
        <a:ln>
          <a:solidFill>
            <a:srgbClr val="FF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20AB6B-C6A2-416F-AD52-C41B92D3EAC7}">
      <dsp:nvSpPr>
        <dsp:cNvPr id="0" name=""/>
        <dsp:cNvSpPr/>
      </dsp:nvSpPr>
      <dsp:spPr>
        <a:xfrm>
          <a:off x="507334" y="1079957"/>
          <a:ext cx="5529005" cy="5529005"/>
        </a:xfrm>
        <a:prstGeom prst="blockArc">
          <a:avLst>
            <a:gd name="adj1" fmla="val 18600000"/>
            <a:gd name="adj2" fmla="val 21000000"/>
            <a:gd name="adj3" fmla="val 3058"/>
          </a:avLst>
        </a:prstGeom>
        <a:solidFill>
          <a:srgbClr val="FF0000"/>
        </a:solidFill>
        <a:ln>
          <a:solidFill>
            <a:srgbClr val="FF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8333F9-A13A-4466-A3F3-F3D235F9B0C1}">
      <dsp:nvSpPr>
        <dsp:cNvPr id="0" name=""/>
        <dsp:cNvSpPr/>
      </dsp:nvSpPr>
      <dsp:spPr>
        <a:xfrm>
          <a:off x="507334" y="1079957"/>
          <a:ext cx="5529005" cy="5529005"/>
        </a:xfrm>
        <a:prstGeom prst="blockArc">
          <a:avLst>
            <a:gd name="adj1" fmla="val 16200000"/>
            <a:gd name="adj2" fmla="val 18600000"/>
            <a:gd name="adj3" fmla="val 3058"/>
          </a:avLst>
        </a:prstGeom>
        <a:solidFill>
          <a:srgbClr val="FF0000"/>
        </a:solidFill>
        <a:ln>
          <a:solidFill>
            <a:srgbClr val="FF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CBE82B0-C002-4B0A-9A9A-6A28043481B5}">
      <dsp:nvSpPr>
        <dsp:cNvPr id="0" name=""/>
        <dsp:cNvSpPr/>
      </dsp:nvSpPr>
      <dsp:spPr>
        <a:xfrm>
          <a:off x="2433109" y="3005732"/>
          <a:ext cx="1677455" cy="1677455"/>
        </a:xfrm>
        <a:prstGeom prst="ellipse">
          <a:avLst/>
        </a:prstGeom>
        <a:solidFill>
          <a:schemeClr val="bg1"/>
        </a:solidFill>
        <a:ln>
          <a:solidFill>
            <a:srgbClr val="FF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800" kern="1200"/>
            <a:t>Job Role</a:t>
          </a:r>
        </a:p>
      </dsp:txBody>
      <dsp:txXfrm>
        <a:off x="2678767" y="3251390"/>
        <a:ext cx="1186139" cy="1186139"/>
      </dsp:txXfrm>
    </dsp:sp>
    <dsp:sp modelId="{7996D603-D445-4A33-806C-02001B7380B6}">
      <dsp:nvSpPr>
        <dsp:cNvPr id="0" name=""/>
        <dsp:cNvSpPr/>
      </dsp:nvSpPr>
      <dsp:spPr>
        <a:xfrm>
          <a:off x="2684727" y="535119"/>
          <a:ext cx="1174219" cy="1174219"/>
        </a:xfrm>
        <a:prstGeom prst="ellipse">
          <a:avLst/>
        </a:prstGeom>
        <a:solidFill>
          <a:schemeClr val="bg1"/>
        </a:solidFill>
        <a:ln>
          <a:solidFill>
            <a:srgbClr val="FF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</a:t>
          </a:r>
        </a:p>
      </dsp:txBody>
      <dsp:txXfrm>
        <a:off x="2856687" y="707079"/>
        <a:ext cx="830299" cy="830299"/>
      </dsp:txXfrm>
    </dsp:sp>
    <dsp:sp modelId="{8FA36D89-E75D-4A92-BF6B-C0D6B985CF56}">
      <dsp:nvSpPr>
        <dsp:cNvPr id="0" name=""/>
        <dsp:cNvSpPr/>
      </dsp:nvSpPr>
      <dsp:spPr>
        <a:xfrm>
          <a:off x="4434544" y="1172000"/>
          <a:ext cx="1174219" cy="1174219"/>
        </a:xfrm>
        <a:prstGeom prst="ellipse">
          <a:avLst/>
        </a:prstGeom>
        <a:solidFill>
          <a:schemeClr val="bg1"/>
        </a:solidFill>
        <a:ln>
          <a:solidFill>
            <a:srgbClr val="FF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</a:t>
          </a:r>
        </a:p>
      </dsp:txBody>
      <dsp:txXfrm>
        <a:off x="4606504" y="1343960"/>
        <a:ext cx="830299" cy="830299"/>
      </dsp:txXfrm>
    </dsp:sp>
    <dsp:sp modelId="{26FB210A-2E9B-4F81-9123-DB133B0980AE}">
      <dsp:nvSpPr>
        <dsp:cNvPr id="0" name=""/>
        <dsp:cNvSpPr/>
      </dsp:nvSpPr>
      <dsp:spPr>
        <a:xfrm>
          <a:off x="5365602" y="2784640"/>
          <a:ext cx="1174219" cy="1174219"/>
        </a:xfrm>
        <a:prstGeom prst="ellipse">
          <a:avLst/>
        </a:prstGeom>
        <a:solidFill>
          <a:schemeClr val="bg1"/>
        </a:solidFill>
        <a:ln>
          <a:solidFill>
            <a:srgbClr val="FF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</a:t>
          </a:r>
        </a:p>
      </dsp:txBody>
      <dsp:txXfrm>
        <a:off x="5537562" y="2956600"/>
        <a:ext cx="830299" cy="830299"/>
      </dsp:txXfrm>
    </dsp:sp>
    <dsp:sp modelId="{CCDB130B-661D-4004-A8E7-E582DA83CEAA}">
      <dsp:nvSpPr>
        <dsp:cNvPr id="0" name=""/>
        <dsp:cNvSpPr/>
      </dsp:nvSpPr>
      <dsp:spPr>
        <a:xfrm>
          <a:off x="5042249" y="4618466"/>
          <a:ext cx="1174219" cy="1174219"/>
        </a:xfrm>
        <a:prstGeom prst="ellipse">
          <a:avLst/>
        </a:prstGeom>
        <a:solidFill>
          <a:schemeClr val="bg1"/>
        </a:solidFill>
        <a:ln>
          <a:solidFill>
            <a:srgbClr val="FF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 </a:t>
          </a:r>
        </a:p>
      </dsp:txBody>
      <dsp:txXfrm>
        <a:off x="5214209" y="4790426"/>
        <a:ext cx="830299" cy="830299"/>
      </dsp:txXfrm>
    </dsp:sp>
    <dsp:sp modelId="{4FC2E313-4C9A-4A67-A305-953BFACC4908}">
      <dsp:nvSpPr>
        <dsp:cNvPr id="0" name=""/>
        <dsp:cNvSpPr/>
      </dsp:nvSpPr>
      <dsp:spPr>
        <a:xfrm>
          <a:off x="3615785" y="5815411"/>
          <a:ext cx="1174219" cy="1174219"/>
        </a:xfrm>
        <a:prstGeom prst="ellipse">
          <a:avLst/>
        </a:prstGeom>
        <a:solidFill>
          <a:schemeClr val="bg1"/>
        </a:solidFill>
        <a:ln>
          <a:solidFill>
            <a:srgbClr val="FF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3787745" y="5987371"/>
        <a:ext cx="830299" cy="830299"/>
      </dsp:txXfrm>
    </dsp:sp>
    <dsp:sp modelId="{A6109AB9-AFBB-4195-8742-FE7E977F0B24}">
      <dsp:nvSpPr>
        <dsp:cNvPr id="0" name=""/>
        <dsp:cNvSpPr/>
      </dsp:nvSpPr>
      <dsp:spPr>
        <a:xfrm>
          <a:off x="1753670" y="5815411"/>
          <a:ext cx="1174219" cy="1174219"/>
        </a:xfrm>
        <a:prstGeom prst="ellipse">
          <a:avLst/>
        </a:prstGeom>
        <a:solidFill>
          <a:schemeClr val="bg1"/>
        </a:solidFill>
        <a:ln>
          <a:solidFill>
            <a:srgbClr val="FF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1925630" y="5987371"/>
        <a:ext cx="830299" cy="830299"/>
      </dsp:txXfrm>
    </dsp:sp>
    <dsp:sp modelId="{BD690F3D-8720-4EB9-8A54-559E35B4527C}">
      <dsp:nvSpPr>
        <dsp:cNvPr id="0" name=""/>
        <dsp:cNvSpPr/>
      </dsp:nvSpPr>
      <dsp:spPr>
        <a:xfrm>
          <a:off x="327206" y="4618466"/>
          <a:ext cx="1174219" cy="1174219"/>
        </a:xfrm>
        <a:prstGeom prst="ellipse">
          <a:avLst/>
        </a:prstGeom>
        <a:solidFill>
          <a:schemeClr val="bg1"/>
        </a:solidFill>
        <a:ln>
          <a:solidFill>
            <a:srgbClr val="FF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499166" y="4790426"/>
        <a:ext cx="830299" cy="830299"/>
      </dsp:txXfrm>
    </dsp:sp>
    <dsp:sp modelId="{9B5556D2-7162-4E48-A2FE-7BEBFEBED071}">
      <dsp:nvSpPr>
        <dsp:cNvPr id="0" name=""/>
        <dsp:cNvSpPr/>
      </dsp:nvSpPr>
      <dsp:spPr>
        <a:xfrm>
          <a:off x="3853" y="2784640"/>
          <a:ext cx="1174219" cy="1174219"/>
        </a:xfrm>
        <a:prstGeom prst="ellipse">
          <a:avLst/>
        </a:prstGeom>
        <a:solidFill>
          <a:schemeClr val="bg1"/>
        </a:solidFill>
        <a:ln>
          <a:solidFill>
            <a:srgbClr val="FF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175813" y="2956600"/>
        <a:ext cx="830299" cy="830299"/>
      </dsp:txXfrm>
    </dsp:sp>
    <dsp:sp modelId="{2DCBD940-43A3-4BBE-A15B-A2AE91D7E836}">
      <dsp:nvSpPr>
        <dsp:cNvPr id="0" name=""/>
        <dsp:cNvSpPr/>
      </dsp:nvSpPr>
      <dsp:spPr>
        <a:xfrm>
          <a:off x="934919" y="1180102"/>
          <a:ext cx="1174219" cy="1174219"/>
        </a:xfrm>
        <a:prstGeom prst="ellipse">
          <a:avLst/>
        </a:prstGeom>
        <a:solidFill>
          <a:schemeClr val="bg1"/>
        </a:solidFill>
        <a:ln>
          <a:solidFill>
            <a:srgbClr val="FF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1106879" y="1352062"/>
        <a:ext cx="830299" cy="830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101</cp:revision>
  <cp:lastPrinted>2013-05-13T18:46:00Z</cp:lastPrinted>
  <dcterms:created xsi:type="dcterms:W3CDTF">2017-01-18T17:51:00Z</dcterms:created>
  <dcterms:modified xsi:type="dcterms:W3CDTF">2020-03-29T15:21:00Z</dcterms:modified>
</cp:coreProperties>
</file>