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1240F" w14:textId="6959A6CD" w:rsidR="00977C70" w:rsidRPr="007F05E6" w:rsidRDefault="00977C70" w:rsidP="00977C70">
      <w:pPr>
        <w:pStyle w:val="Unittitle"/>
      </w:pPr>
      <w:r>
        <w:t>Unit 207</w:t>
      </w:r>
      <w:r w:rsidRPr="007051BD">
        <w:t xml:space="preserve">: </w:t>
      </w:r>
      <w:r>
        <w:t xml:space="preserve">Food </w:t>
      </w:r>
      <w:r w:rsidR="00A64F8A">
        <w:t>s</w:t>
      </w:r>
      <w:r>
        <w:t>afety</w:t>
      </w:r>
    </w:p>
    <w:p w14:paraId="72811755" w14:textId="4EEE9371" w:rsidR="00977C70" w:rsidRPr="0047058E" w:rsidRDefault="00977C70" w:rsidP="00977C70">
      <w:pPr>
        <w:pStyle w:val="Heading1"/>
      </w:pPr>
      <w:r>
        <w:t>Sample</w:t>
      </w:r>
      <w:r w:rsidRPr="0047058E">
        <w:t xml:space="preserve"> lesson plan </w:t>
      </w:r>
      <w:r w:rsidR="00630CB7">
        <w:t xml:space="preserve">4 </w:t>
      </w:r>
    </w:p>
    <w:p w14:paraId="5D690772" w14:textId="77777777" w:rsidR="00977C70" w:rsidRDefault="00977C70" w:rsidP="00977C70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_________________________________________________________</w:t>
      </w:r>
    </w:p>
    <w:p w14:paraId="214F8C17" w14:textId="364D2369" w:rsidR="00977C70" w:rsidRDefault="00977C70" w:rsidP="00977C70">
      <w:pPr>
        <w:rPr>
          <w:rFonts w:cs="Arial"/>
        </w:rPr>
      </w:pPr>
      <w:r w:rsidRPr="001D6837">
        <w:rPr>
          <w:rFonts w:cs="Arial"/>
          <w:b/>
        </w:rPr>
        <w:br/>
        <w:t>Tutor’s name: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________________________   </w:t>
      </w:r>
      <w:r w:rsidRPr="001D6837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   </w:t>
      </w:r>
      <w:r w:rsidRPr="001D6837">
        <w:rPr>
          <w:rFonts w:cs="Arial"/>
          <w:b/>
        </w:rPr>
        <w:t>Time:</w:t>
      </w:r>
      <w:r>
        <w:rPr>
          <w:rFonts w:cs="Arial"/>
        </w:rPr>
        <w:t xml:space="preserve"> _____________   </w:t>
      </w:r>
      <w:r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A64F8A">
        <w:rPr>
          <w:rFonts w:cs="Arial"/>
        </w:rPr>
        <w:t>6</w:t>
      </w:r>
      <w:r>
        <w:rPr>
          <w:rFonts w:cs="Arial"/>
        </w:rPr>
        <w:t xml:space="preserve"> hours     </w:t>
      </w:r>
      <w:r w:rsidRPr="001D6837">
        <w:rPr>
          <w:rFonts w:cs="Arial"/>
          <w:b/>
        </w:rPr>
        <w:t>Room:</w:t>
      </w:r>
      <w:r>
        <w:rPr>
          <w:rFonts w:cs="Arial"/>
          <w:b/>
        </w:rPr>
        <w:t xml:space="preserve"> </w:t>
      </w:r>
      <w:r>
        <w:rPr>
          <w:rFonts w:cs="Arial"/>
        </w:rPr>
        <w:t>___________</w:t>
      </w:r>
    </w:p>
    <w:p w14:paraId="03BE0282" w14:textId="30B3652C" w:rsidR="00977C70" w:rsidRDefault="00977C70" w:rsidP="00977C70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8B5C1F">
        <w:rPr>
          <w:rFonts w:cs="Arial"/>
          <w:szCs w:val="22"/>
        </w:rPr>
        <w:t>How to store food safely</w:t>
      </w:r>
    </w:p>
    <w:p w14:paraId="2B72F8E3" w14:textId="77777777" w:rsidR="00977C70" w:rsidRDefault="00977C70" w:rsidP="00977C7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977C70" w14:paraId="22324DCC" w14:textId="77777777" w:rsidTr="00D00049">
        <w:tc>
          <w:tcPr>
            <w:tcW w:w="7258" w:type="dxa"/>
            <w:tcMar>
              <w:bottom w:w="108" w:type="dxa"/>
            </w:tcMar>
          </w:tcPr>
          <w:p w14:paraId="74C2F720" w14:textId="77777777" w:rsidR="00977C70" w:rsidRPr="005B5AE7" w:rsidRDefault="00977C70" w:rsidP="00D00049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443809FE" w14:textId="77777777" w:rsidR="00977C70" w:rsidRDefault="00977C70" w:rsidP="008B5C1F">
            <w:pPr>
              <w:pStyle w:val="Normalbulletlist"/>
            </w:pPr>
            <w:r>
              <w:t xml:space="preserve">To develop an awareness of the </w:t>
            </w:r>
            <w:r w:rsidR="008B5C1F">
              <w:t>safe food storage methods</w:t>
            </w:r>
          </w:p>
          <w:p w14:paraId="46D7CF1D" w14:textId="77777777" w:rsidR="008B5C1F" w:rsidRDefault="008B5C1F" w:rsidP="008B5C1F">
            <w:pPr>
              <w:pStyle w:val="Normalbulletlist"/>
            </w:pPr>
            <w:r>
              <w:t xml:space="preserve">To develop an understanding of the different storage requirements for categories of food </w:t>
            </w:r>
          </w:p>
          <w:p w14:paraId="295759DD" w14:textId="77777777" w:rsidR="008B5C1F" w:rsidRDefault="008B5C1F" w:rsidP="008B5C1F">
            <w:pPr>
              <w:pStyle w:val="Normalbulletlist"/>
            </w:pPr>
            <w:r>
              <w:t>To understand the best practice for thawing/defrosting food</w:t>
            </w:r>
          </w:p>
          <w:p w14:paraId="23E08B93" w14:textId="77777777" w:rsidR="008B5C1F" w:rsidRDefault="008B5C1F" w:rsidP="008B5C1F">
            <w:pPr>
              <w:pStyle w:val="Normalbulletlist"/>
            </w:pPr>
            <w:r>
              <w:t>To develop an understanding of stock rotation and the system used</w:t>
            </w:r>
          </w:p>
          <w:p w14:paraId="5E2B25AA" w14:textId="77777777" w:rsidR="004067F4" w:rsidRDefault="004067F4" w:rsidP="008B5C1F">
            <w:pPr>
              <w:pStyle w:val="Normalbulletlist"/>
            </w:pPr>
            <w:r>
              <w:t>To understand the difference between ‘best before’ and ‘use by’ dates</w:t>
            </w:r>
          </w:p>
          <w:p w14:paraId="405D7B01" w14:textId="77777777" w:rsidR="004067F4" w:rsidRDefault="004067F4" w:rsidP="008B5C1F">
            <w:pPr>
              <w:pStyle w:val="Normalbulletlist"/>
            </w:pPr>
            <w:r>
              <w:t>To develop an awareness of food contaminants</w:t>
            </w:r>
          </w:p>
          <w:p w14:paraId="5B9A4906" w14:textId="48544D0F" w:rsidR="008B5C1F" w:rsidRDefault="004067F4" w:rsidP="008B5C1F">
            <w:pPr>
              <w:pStyle w:val="Normalbulletlist"/>
            </w:pPr>
            <w:r>
              <w:t xml:space="preserve">To develop an understanding of causes of cross contamination and way of reducing the </w:t>
            </w:r>
            <w:proofErr w:type="gramStart"/>
            <w:r>
              <w:t>risks</w:t>
            </w:r>
            <w:r w:rsidR="008B5C1F">
              <w:t xml:space="preserve"> </w:t>
            </w:r>
            <w:r w:rsidR="00A64F8A">
              <w:t>.</w:t>
            </w:r>
            <w:proofErr w:type="gramEnd"/>
          </w:p>
        </w:tc>
        <w:tc>
          <w:tcPr>
            <w:tcW w:w="7258" w:type="dxa"/>
            <w:tcMar>
              <w:bottom w:w="108" w:type="dxa"/>
            </w:tcMar>
          </w:tcPr>
          <w:p w14:paraId="4EF3A2E8" w14:textId="77777777" w:rsidR="00CD4191" w:rsidRDefault="00977C70" w:rsidP="00D00049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</w:t>
            </w:r>
            <w:r w:rsidR="00CD4191">
              <w:rPr>
                <w:rFonts w:cs="Arial"/>
                <w:b/>
                <w:szCs w:val="22"/>
              </w:rPr>
              <w:t xml:space="preserve"> 4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48F04C70" w14:textId="7ACABE4E" w:rsidR="00977C70" w:rsidRDefault="00977C70" w:rsidP="00D00049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6F640BB6" w14:textId="049C0D03" w:rsidR="00630CB7" w:rsidRDefault="00A64F8A" w:rsidP="00630CB7">
            <w:pPr>
              <w:pStyle w:val="Normalbulletlist"/>
            </w:pPr>
            <w:r>
              <w:t>d</w:t>
            </w:r>
            <w:r w:rsidR="00630CB7">
              <w:t>escribe the checks that should made when storing foods</w:t>
            </w:r>
          </w:p>
          <w:p w14:paraId="7DCD2E62" w14:textId="47C6AADC" w:rsidR="00977C70" w:rsidRDefault="00A64F8A" w:rsidP="008B5C1F">
            <w:pPr>
              <w:pStyle w:val="Normalbulletlist"/>
            </w:pPr>
            <w:r>
              <w:t>d</w:t>
            </w:r>
            <w:r w:rsidR="00630CB7">
              <w:t>escribe</w:t>
            </w:r>
            <w:r w:rsidR="008B5C1F">
              <w:t xml:space="preserve"> the methods for storing food safely</w:t>
            </w:r>
          </w:p>
          <w:p w14:paraId="1D39AE03" w14:textId="7C6AAB76" w:rsidR="00630CB7" w:rsidRDefault="00A64F8A" w:rsidP="00630CB7">
            <w:pPr>
              <w:pStyle w:val="Normalbulletlist"/>
            </w:pPr>
            <w:r>
              <w:t>d</w:t>
            </w:r>
            <w:r w:rsidR="00630CB7">
              <w:t xml:space="preserve">escribe stock rotation systems </w:t>
            </w:r>
          </w:p>
          <w:p w14:paraId="30FEB33A" w14:textId="55526033" w:rsidR="00630CB7" w:rsidRDefault="00A64F8A" w:rsidP="00630CB7">
            <w:pPr>
              <w:pStyle w:val="Normalbulletlist"/>
            </w:pPr>
            <w:r>
              <w:t>d</w:t>
            </w:r>
            <w:r w:rsidR="00630CB7">
              <w:t>escribe the difference between ‘best before’ and ‘use by’ dates</w:t>
            </w:r>
          </w:p>
          <w:p w14:paraId="5DC8AF11" w14:textId="7BD4F6C1" w:rsidR="008B5C1F" w:rsidRDefault="00A64F8A" w:rsidP="008B5C1F">
            <w:pPr>
              <w:pStyle w:val="Normalbulletlist"/>
            </w:pPr>
            <w:r>
              <w:t>d</w:t>
            </w:r>
            <w:r w:rsidR="008B5C1F">
              <w:t xml:space="preserve">escribe the storage </w:t>
            </w:r>
            <w:r w:rsidR="00630CB7">
              <w:t xml:space="preserve">conditions for </w:t>
            </w:r>
            <w:r w:rsidR="008B5C1F">
              <w:t xml:space="preserve">food </w:t>
            </w:r>
          </w:p>
          <w:p w14:paraId="2152F145" w14:textId="636177D4" w:rsidR="008B5C1F" w:rsidRDefault="00A64F8A" w:rsidP="008B5C1F">
            <w:pPr>
              <w:pStyle w:val="Normalbulletlist"/>
            </w:pPr>
            <w:r>
              <w:t>d</w:t>
            </w:r>
            <w:r w:rsidR="00630CB7">
              <w:t>escribe reasons</w:t>
            </w:r>
            <w:r w:rsidR="008B5C1F">
              <w:t xml:space="preserve"> why </w:t>
            </w:r>
            <w:r w:rsidR="00630CB7">
              <w:t xml:space="preserve">certain </w:t>
            </w:r>
            <w:r w:rsidR="008B5C1F">
              <w:t>foods require refrigeration</w:t>
            </w:r>
          </w:p>
          <w:p w14:paraId="2EB8FE28" w14:textId="6B0F5E03" w:rsidR="00630CB7" w:rsidRDefault="00A64F8A" w:rsidP="00630CB7">
            <w:pPr>
              <w:pStyle w:val="Normalbulletlist"/>
            </w:pPr>
            <w:r>
              <w:t>d</w:t>
            </w:r>
            <w:r w:rsidR="00630CB7">
              <w:t>escribe the types of food contamination</w:t>
            </w:r>
          </w:p>
          <w:p w14:paraId="09FB001A" w14:textId="22295A01" w:rsidR="00630CB7" w:rsidRDefault="00A64F8A" w:rsidP="00630CB7">
            <w:pPr>
              <w:pStyle w:val="Normalbulletlist"/>
            </w:pPr>
            <w:r>
              <w:t>d</w:t>
            </w:r>
            <w:r w:rsidR="00630CB7">
              <w:t>efine the term cross contamination</w:t>
            </w:r>
          </w:p>
          <w:p w14:paraId="7D3FA86E" w14:textId="5CD48BD9" w:rsidR="00630CB7" w:rsidRDefault="00A64F8A" w:rsidP="00630CB7">
            <w:pPr>
              <w:pStyle w:val="Normalbulletlist"/>
            </w:pPr>
            <w:r>
              <w:t>d</w:t>
            </w:r>
            <w:r w:rsidR="00630CB7">
              <w:t>escribe ways of reducing cross contamination</w:t>
            </w:r>
          </w:p>
          <w:p w14:paraId="43D071E6" w14:textId="2A2E6219" w:rsidR="008B5C1F" w:rsidRDefault="00A64F8A" w:rsidP="008B5C1F">
            <w:pPr>
              <w:pStyle w:val="Normalbulletlist"/>
            </w:pPr>
            <w:r>
              <w:t>s</w:t>
            </w:r>
            <w:r w:rsidR="00630CB7">
              <w:t>tate</w:t>
            </w:r>
            <w:r w:rsidR="008B5C1F">
              <w:t xml:space="preserve"> the best practices for thawing/defrosting foods</w:t>
            </w:r>
          </w:p>
          <w:p w14:paraId="3FED13EE" w14:textId="1FC0E35F" w:rsidR="008B5C1F" w:rsidRDefault="00A64F8A" w:rsidP="008B5C1F">
            <w:pPr>
              <w:pStyle w:val="Normalbulletlist"/>
            </w:pPr>
            <w:r>
              <w:t>i</w:t>
            </w:r>
            <w:r w:rsidR="00630CB7">
              <w:t>dentify</w:t>
            </w:r>
            <w:r w:rsidR="008B5C1F">
              <w:t xml:space="preserve"> the documents used </w:t>
            </w:r>
            <w:r w:rsidR="00630CB7">
              <w:t>for recording food storage and temperature control</w:t>
            </w:r>
            <w:r>
              <w:t>.</w:t>
            </w:r>
          </w:p>
          <w:p w14:paraId="43795EB0" w14:textId="77777777" w:rsidR="00977C70" w:rsidRDefault="00977C70" w:rsidP="00630CB7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7EDF4600" w14:textId="77777777" w:rsidR="00977C70" w:rsidRDefault="00977C70" w:rsidP="00977C70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977C70" w:rsidRPr="00AD750F" w14:paraId="1E0F2B8F" w14:textId="77777777" w:rsidTr="00D00049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68D655C" w14:textId="77777777" w:rsidR="00977C70" w:rsidRPr="00AD750F" w:rsidRDefault="00977C70" w:rsidP="00D0004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097661E7" w14:textId="77777777" w:rsidR="00977C70" w:rsidRDefault="00977C70" w:rsidP="00D0004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96887A" w14:textId="77777777" w:rsidR="00977C70" w:rsidRPr="00AD750F" w:rsidRDefault="00977C70" w:rsidP="00D0004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32FE7495" w14:textId="77777777" w:rsidR="00977C70" w:rsidRDefault="00977C70" w:rsidP="00D0004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6CB3DCF" w14:textId="77777777" w:rsidR="00977C70" w:rsidRPr="00AD750F" w:rsidRDefault="00977C70" w:rsidP="00D00049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600CA2" w:rsidRPr="00AD750F" w14:paraId="4FBDC8D4" w14:textId="77777777" w:rsidTr="00D00049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291269FC" w14:textId="28DF4ADC" w:rsidR="00600CA2" w:rsidRDefault="00600CA2" w:rsidP="00D00049">
            <w:pPr>
              <w:jc w:val="center"/>
            </w:pPr>
            <w:r>
              <w:t>5 mins</w:t>
            </w:r>
          </w:p>
        </w:tc>
        <w:tc>
          <w:tcPr>
            <w:tcW w:w="2917" w:type="dxa"/>
            <w:shd w:val="clear" w:color="auto" w:fill="auto"/>
          </w:tcPr>
          <w:p w14:paraId="4278A59D" w14:textId="5BB0CA73" w:rsidR="00600CA2" w:rsidRDefault="00600CA2" w:rsidP="00600CA2">
            <w:r>
              <w:t>Register and introduction.</w:t>
            </w:r>
          </w:p>
        </w:tc>
        <w:tc>
          <w:tcPr>
            <w:tcW w:w="3708" w:type="dxa"/>
            <w:shd w:val="clear" w:color="auto" w:fill="auto"/>
          </w:tcPr>
          <w:p w14:paraId="2976534D" w14:textId="7875697D" w:rsidR="00600CA2" w:rsidRDefault="00600CA2" w:rsidP="00A071D7">
            <w:r>
              <w:t>Take register and introduce session.</w:t>
            </w:r>
          </w:p>
        </w:tc>
        <w:tc>
          <w:tcPr>
            <w:tcW w:w="3709" w:type="dxa"/>
            <w:shd w:val="clear" w:color="auto" w:fill="auto"/>
          </w:tcPr>
          <w:p w14:paraId="3B666D97" w14:textId="4EB18976" w:rsidR="00600CA2" w:rsidRDefault="00600CA2" w:rsidP="00D00049">
            <w:r>
              <w:t>Respond and ask questions.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38711AB" w14:textId="77777777" w:rsidR="00600CA2" w:rsidRDefault="00600CA2" w:rsidP="00D00049">
            <w:pPr>
              <w:pStyle w:val="Normalheadingblack"/>
            </w:pPr>
          </w:p>
        </w:tc>
      </w:tr>
      <w:tr w:rsidR="00977C70" w:rsidRPr="00AD750F" w14:paraId="1C86F7F5" w14:textId="77777777" w:rsidTr="00D00049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4706BC01" w14:textId="4C143AE0" w:rsidR="00977C70" w:rsidRPr="00581A35" w:rsidRDefault="00600CA2" w:rsidP="00D00049">
            <w:pPr>
              <w:jc w:val="center"/>
            </w:pPr>
            <w:r>
              <w:t>55 mins</w:t>
            </w:r>
          </w:p>
        </w:tc>
        <w:tc>
          <w:tcPr>
            <w:tcW w:w="2917" w:type="dxa"/>
            <w:shd w:val="clear" w:color="auto" w:fill="auto"/>
          </w:tcPr>
          <w:p w14:paraId="68674EE6" w14:textId="5D885B87" w:rsidR="00977C70" w:rsidRDefault="00A071D7" w:rsidP="00977C70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014F60">
              <w:t>hecks that should be made when storing food</w:t>
            </w:r>
          </w:p>
          <w:p w14:paraId="514B67B6" w14:textId="60B9B7A4" w:rsidR="00014F60" w:rsidRDefault="00A071D7" w:rsidP="00977C70">
            <w:pPr>
              <w:pStyle w:val="ListParagraph"/>
              <w:numPr>
                <w:ilvl w:val="0"/>
                <w:numId w:val="3"/>
              </w:numPr>
            </w:pPr>
            <w:r>
              <w:t>m</w:t>
            </w:r>
            <w:r w:rsidR="00014F60">
              <w:t>ethods of storing food</w:t>
            </w:r>
          </w:p>
          <w:p w14:paraId="5E4AB3E8" w14:textId="77777777" w:rsidR="00977C70" w:rsidRPr="00581A35" w:rsidRDefault="00977C70" w:rsidP="00D00049">
            <w:pPr>
              <w:pStyle w:val="ListParagraph"/>
              <w:ind w:left="360"/>
            </w:pPr>
          </w:p>
        </w:tc>
        <w:tc>
          <w:tcPr>
            <w:tcW w:w="3708" w:type="dxa"/>
            <w:shd w:val="clear" w:color="auto" w:fill="auto"/>
          </w:tcPr>
          <w:p w14:paraId="3470103A" w14:textId="35FEF5E7" w:rsidR="008072B6" w:rsidRDefault="008072B6" w:rsidP="00A071D7">
            <w:r>
              <w:t>Facilitate quiz on storage</w:t>
            </w:r>
            <w:r w:rsidR="00A071D7">
              <w:t>.</w:t>
            </w:r>
          </w:p>
          <w:p w14:paraId="112C7DA1" w14:textId="77777777" w:rsidR="00600CA2" w:rsidRDefault="00600CA2" w:rsidP="00A071D7"/>
          <w:p w14:paraId="72E4A9C3" w14:textId="7AF7B8FB" w:rsidR="00977C70" w:rsidRDefault="0098529E" w:rsidP="00A071D7">
            <w:r>
              <w:t xml:space="preserve">Introduce small group activity to identify </w:t>
            </w:r>
            <w:r w:rsidR="000F5C95">
              <w:t>checks that should be made before storing food</w:t>
            </w:r>
            <w:r w:rsidR="00A071D7">
              <w:t>.</w:t>
            </w:r>
          </w:p>
          <w:p w14:paraId="0C806DBF" w14:textId="77777777" w:rsidR="00600CA2" w:rsidRDefault="00600CA2" w:rsidP="00A071D7"/>
          <w:p w14:paraId="0A9E2D8C" w14:textId="45BDF2B6" w:rsidR="000F5C95" w:rsidRDefault="000F5C95" w:rsidP="00A071D7">
            <w:pPr>
              <w:rPr>
                <w:b/>
                <w:bCs/>
              </w:rPr>
            </w:pPr>
            <w:r>
              <w:t xml:space="preserve">Summarise key checks by using </w:t>
            </w:r>
            <w:r w:rsidR="00A64F8A" w:rsidRPr="00A071D7">
              <w:rPr>
                <w:b/>
                <w:bCs/>
              </w:rPr>
              <w:t>PowerPoint presentation 4</w:t>
            </w:r>
            <w:r w:rsidR="00A071D7">
              <w:rPr>
                <w:b/>
                <w:bCs/>
              </w:rPr>
              <w:t>.</w:t>
            </w:r>
          </w:p>
          <w:p w14:paraId="231515F2" w14:textId="77777777" w:rsidR="00600CA2" w:rsidRPr="00A071D7" w:rsidRDefault="00600CA2" w:rsidP="00A071D7">
            <w:pPr>
              <w:rPr>
                <w:b/>
                <w:bCs/>
              </w:rPr>
            </w:pPr>
          </w:p>
          <w:p w14:paraId="16885F93" w14:textId="3E5513C8" w:rsidR="000F5C95" w:rsidRDefault="000F5C95" w:rsidP="00A071D7">
            <w:r>
              <w:t>Introduction to small group activity to identify the different methods of storing food</w:t>
            </w:r>
            <w:r w:rsidR="00827D98">
              <w:t xml:space="preserve"> for the different food groups</w:t>
            </w:r>
            <w:r w:rsidR="00A071D7">
              <w:t>.</w:t>
            </w:r>
            <w:r w:rsidR="00827D98">
              <w:t xml:space="preserve"> </w:t>
            </w:r>
          </w:p>
          <w:p w14:paraId="60E4C52F" w14:textId="77777777" w:rsidR="00600CA2" w:rsidRDefault="00600CA2" w:rsidP="00A071D7"/>
          <w:p w14:paraId="6C2468FD" w14:textId="486F12AA" w:rsidR="000F5C95" w:rsidRDefault="000F5C95" w:rsidP="00A071D7">
            <w:r>
              <w:t>Summarise storage methods</w:t>
            </w:r>
            <w:r w:rsidR="00A64F8A">
              <w:t>.</w:t>
            </w:r>
            <w:r>
              <w:t xml:space="preserve"> </w:t>
            </w:r>
          </w:p>
          <w:p w14:paraId="4721CAE7" w14:textId="77777777" w:rsidR="00977C70" w:rsidRPr="00581A35" w:rsidRDefault="00977C70" w:rsidP="000F5C95">
            <w:pPr>
              <w:pStyle w:val="ListParagraph"/>
              <w:ind w:left="360"/>
            </w:pPr>
          </w:p>
        </w:tc>
        <w:tc>
          <w:tcPr>
            <w:tcW w:w="3709" w:type="dxa"/>
            <w:shd w:val="clear" w:color="auto" w:fill="auto"/>
          </w:tcPr>
          <w:p w14:paraId="09F22B2F" w14:textId="72DC53BD" w:rsidR="00977C70" w:rsidRDefault="00977C70" w:rsidP="00D00049">
            <w:r>
              <w:t>Listen and ask questions</w:t>
            </w:r>
            <w:r w:rsidR="00A071D7">
              <w:t>.</w:t>
            </w:r>
          </w:p>
          <w:p w14:paraId="09857A17" w14:textId="77777777" w:rsidR="00600CA2" w:rsidRDefault="00600CA2" w:rsidP="00D00049"/>
          <w:p w14:paraId="2A6F6C8A" w14:textId="60A984B8" w:rsidR="00977C70" w:rsidRDefault="00AC3FF2" w:rsidP="00D00049">
            <w:r>
              <w:t>Contribute to small group activity</w:t>
            </w:r>
            <w:r w:rsidR="00A071D7">
              <w:t>.</w:t>
            </w:r>
          </w:p>
          <w:p w14:paraId="625561CE" w14:textId="77777777" w:rsidR="00600CA2" w:rsidRDefault="00600CA2" w:rsidP="00D00049"/>
          <w:p w14:paraId="7C59FE17" w14:textId="636175CB" w:rsidR="008072B6" w:rsidRDefault="008072B6" w:rsidP="00D00049">
            <w:r>
              <w:t>Complete quiz</w:t>
            </w:r>
            <w:r w:rsidR="00A64F8A">
              <w:t xml:space="preserve"> and </w:t>
            </w:r>
            <w:r w:rsidR="00A64F8A" w:rsidRPr="00A64F8A">
              <w:rPr>
                <w:b/>
                <w:bCs/>
              </w:rPr>
              <w:t>Worksheet 7</w:t>
            </w:r>
            <w:r w:rsidR="00A071D7">
              <w:rPr>
                <w:b/>
                <w:bCs/>
              </w:rPr>
              <w:t>.</w:t>
            </w:r>
          </w:p>
          <w:p w14:paraId="0FA3A208" w14:textId="77777777" w:rsidR="00977C70" w:rsidRDefault="00977C70" w:rsidP="00D00049"/>
          <w:p w14:paraId="7645DFE8" w14:textId="77777777" w:rsidR="00977C70" w:rsidRDefault="00977C70" w:rsidP="00D00049"/>
          <w:p w14:paraId="71ABAB9C" w14:textId="77777777" w:rsidR="00977C70" w:rsidRDefault="00977C70" w:rsidP="00D00049"/>
          <w:p w14:paraId="61E361E7" w14:textId="77777777" w:rsidR="00977C70" w:rsidRPr="00581A35" w:rsidRDefault="00977C70" w:rsidP="00D0004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B2FB9DA" w14:textId="0F89EE9D" w:rsidR="00977C70" w:rsidRDefault="00977C70" w:rsidP="00D00049">
            <w:pPr>
              <w:pStyle w:val="Normalheadingblack"/>
            </w:pPr>
            <w:r>
              <w:t>Power</w:t>
            </w:r>
            <w:r w:rsidR="00077AA3">
              <w:t xml:space="preserve"> </w:t>
            </w:r>
            <w:r>
              <w:t xml:space="preserve">Point presentation </w:t>
            </w:r>
            <w:r w:rsidR="000F5C95">
              <w:t>4</w:t>
            </w:r>
          </w:p>
          <w:p w14:paraId="282ED3E9" w14:textId="277CA50C" w:rsidR="00977C70" w:rsidRDefault="00977C70" w:rsidP="00D00049">
            <w:pPr>
              <w:pStyle w:val="Normalheadingblack"/>
            </w:pPr>
            <w:r>
              <w:t xml:space="preserve">Worksheet </w:t>
            </w:r>
            <w:r w:rsidR="000F5C95">
              <w:t>7</w:t>
            </w:r>
            <w:r>
              <w:t xml:space="preserve"> </w:t>
            </w:r>
          </w:p>
          <w:p w14:paraId="73D47D7F" w14:textId="489C0A86" w:rsidR="00DE466D" w:rsidRDefault="00DE466D" w:rsidP="00D00049">
            <w:pPr>
              <w:pStyle w:val="Normalheadingblack"/>
            </w:pPr>
            <w:r>
              <w:t>Activity 14</w:t>
            </w:r>
          </w:p>
          <w:p w14:paraId="278460EC" w14:textId="5C043DE1" w:rsidR="00977C70" w:rsidRPr="00581A35" w:rsidRDefault="00977C70" w:rsidP="00D00049">
            <w:pPr>
              <w:pStyle w:val="Normalheadingblack"/>
            </w:pPr>
          </w:p>
        </w:tc>
      </w:tr>
      <w:tr w:rsidR="00977C70" w:rsidRPr="00AD750F" w14:paraId="37372EEF" w14:textId="77777777" w:rsidTr="00D00049">
        <w:trPr>
          <w:cantSplit/>
        </w:trPr>
        <w:tc>
          <w:tcPr>
            <w:tcW w:w="1023" w:type="dxa"/>
            <w:shd w:val="clear" w:color="auto" w:fill="auto"/>
          </w:tcPr>
          <w:p w14:paraId="00E32AA7" w14:textId="01EFD01C" w:rsidR="00977C70" w:rsidRPr="00581A35" w:rsidRDefault="00DE466D" w:rsidP="00D00049">
            <w:pPr>
              <w:jc w:val="center"/>
            </w:pPr>
            <w:r>
              <w:lastRenderedPageBreak/>
              <w:t>1 hour</w:t>
            </w:r>
          </w:p>
        </w:tc>
        <w:tc>
          <w:tcPr>
            <w:tcW w:w="2917" w:type="dxa"/>
            <w:shd w:val="clear" w:color="auto" w:fill="auto"/>
          </w:tcPr>
          <w:p w14:paraId="75FBE780" w14:textId="02B93C56" w:rsidR="00014F60" w:rsidRDefault="00600CA2" w:rsidP="00014F60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014F60">
              <w:t>torage conditions for food</w:t>
            </w:r>
            <w:r>
              <w:t>:</w:t>
            </w:r>
            <w:r w:rsidR="00014F60">
              <w:br/>
              <w:t>-ambient</w:t>
            </w:r>
            <w:r w:rsidR="00014F60">
              <w:br/>
              <w:t>- chilled</w:t>
            </w:r>
            <w:r w:rsidR="00014F60">
              <w:br/>
              <w:t>- frozen</w:t>
            </w:r>
          </w:p>
          <w:p w14:paraId="6569543A" w14:textId="5BAA492D" w:rsidR="00014F60" w:rsidRDefault="00600CA2" w:rsidP="00014F60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014F60">
              <w:t>easons certain foods require refrigeration</w:t>
            </w:r>
          </w:p>
          <w:p w14:paraId="73616782" w14:textId="6C772CE7" w:rsidR="00014F60" w:rsidRDefault="00600CA2" w:rsidP="00014F60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 w:rsidR="00014F60">
              <w:t>est practices for thawing/defrosting foods</w:t>
            </w:r>
            <w:r>
              <w:t>.</w:t>
            </w:r>
          </w:p>
          <w:p w14:paraId="5BD7B87E" w14:textId="77777777" w:rsidR="00977C70" w:rsidRPr="00581A35" w:rsidRDefault="00977C70" w:rsidP="00D00049">
            <w:pPr>
              <w:pStyle w:val="ListParagraph"/>
              <w:ind w:left="360"/>
            </w:pPr>
          </w:p>
        </w:tc>
        <w:tc>
          <w:tcPr>
            <w:tcW w:w="3708" w:type="dxa"/>
            <w:shd w:val="clear" w:color="auto" w:fill="auto"/>
          </w:tcPr>
          <w:p w14:paraId="55A6A5F5" w14:textId="33029553" w:rsidR="00AC3FF2" w:rsidRDefault="00AC3FF2" w:rsidP="00A071D7">
            <w:r>
              <w:t>Facilitate class discussion</w:t>
            </w:r>
            <w:r w:rsidR="00827D98">
              <w:t xml:space="preserve"> and individual activity</w:t>
            </w:r>
            <w:r>
              <w:t xml:space="preserve"> on the </w:t>
            </w:r>
            <w:r w:rsidR="000F5C95">
              <w:t>foods that are classified as ambient, chilled and frozen</w:t>
            </w:r>
            <w:r w:rsidR="00A64F8A">
              <w:t>.</w:t>
            </w:r>
          </w:p>
          <w:p w14:paraId="0527714A" w14:textId="77777777" w:rsidR="00600CA2" w:rsidRDefault="00600CA2" w:rsidP="00A071D7"/>
          <w:p w14:paraId="1F5D4840" w14:textId="5531D915" w:rsidR="00A64F8A" w:rsidRDefault="000F5C95" w:rsidP="00A071D7">
            <w:r>
              <w:t>Summarise food classifications</w:t>
            </w:r>
            <w:r w:rsidR="00A64F8A">
              <w:t>.</w:t>
            </w:r>
            <w:r>
              <w:t xml:space="preserve"> </w:t>
            </w:r>
          </w:p>
          <w:p w14:paraId="7461D31E" w14:textId="77777777" w:rsidR="00600CA2" w:rsidRDefault="00600CA2" w:rsidP="00A071D7"/>
          <w:p w14:paraId="3E89BB5A" w14:textId="0D9E7E4C" w:rsidR="00AC3FF2" w:rsidRDefault="000F5C95" w:rsidP="00A071D7">
            <w:r>
              <w:t>Directed questioning to identify reasons for refrigerating foods</w:t>
            </w:r>
            <w:r w:rsidR="00A64F8A">
              <w:t>.</w:t>
            </w:r>
          </w:p>
          <w:p w14:paraId="145FE807" w14:textId="77777777" w:rsidR="00600CA2" w:rsidRDefault="00600CA2" w:rsidP="00A071D7"/>
          <w:p w14:paraId="7BE63DE4" w14:textId="12189562" w:rsidR="000F5C95" w:rsidRDefault="000F5C95" w:rsidP="00A071D7">
            <w:r>
              <w:t>Facilitate class discussion on best practice for thawing/defrosting foods</w:t>
            </w:r>
            <w:r w:rsidR="00A64F8A">
              <w:t>.</w:t>
            </w:r>
          </w:p>
          <w:p w14:paraId="7D3A02B1" w14:textId="77777777" w:rsidR="00977C70" w:rsidRPr="00581A35" w:rsidRDefault="00977C70" w:rsidP="00AC3FF2">
            <w:pPr>
              <w:pStyle w:val="ListParagraph"/>
              <w:ind w:left="360"/>
            </w:pPr>
          </w:p>
        </w:tc>
        <w:tc>
          <w:tcPr>
            <w:tcW w:w="3709" w:type="dxa"/>
            <w:shd w:val="clear" w:color="auto" w:fill="auto"/>
          </w:tcPr>
          <w:p w14:paraId="77E18393" w14:textId="67ED1397" w:rsidR="00977C70" w:rsidRDefault="00977C70" w:rsidP="00D00049">
            <w:r>
              <w:t>Listen and ask questions</w:t>
            </w:r>
            <w:r w:rsidR="00A071D7">
              <w:t>.</w:t>
            </w:r>
          </w:p>
          <w:p w14:paraId="0D158510" w14:textId="77777777" w:rsidR="00600CA2" w:rsidRDefault="00600CA2" w:rsidP="00D00049"/>
          <w:p w14:paraId="56582144" w14:textId="5CD32A94" w:rsidR="00A071D7" w:rsidRDefault="00977C70" w:rsidP="00D00049">
            <w:r>
              <w:t>Participate in class discussion</w:t>
            </w:r>
            <w:r w:rsidR="00D46892">
              <w:t xml:space="preserve"> sharing ideas on types of food for each category</w:t>
            </w:r>
            <w:r w:rsidR="00A071D7">
              <w:t>.</w:t>
            </w:r>
          </w:p>
          <w:p w14:paraId="2465888A" w14:textId="77777777" w:rsidR="00977C70" w:rsidRPr="00581A35" w:rsidRDefault="00977C70" w:rsidP="000F5C95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633E5A1" w14:textId="4187E2AB" w:rsidR="00977C70" w:rsidRDefault="00977C70" w:rsidP="00D00049">
            <w:pPr>
              <w:pStyle w:val="Normalheadingblack"/>
            </w:pPr>
            <w:r>
              <w:t>Power</w:t>
            </w:r>
            <w:r w:rsidR="00077AA3">
              <w:t xml:space="preserve"> </w:t>
            </w:r>
            <w:r>
              <w:t xml:space="preserve">Point presentation </w:t>
            </w:r>
            <w:r w:rsidR="000F5C95">
              <w:t>4</w:t>
            </w:r>
          </w:p>
          <w:p w14:paraId="6298B777" w14:textId="7431C8E0" w:rsidR="00977C70" w:rsidRDefault="00977C70" w:rsidP="00D00049">
            <w:pPr>
              <w:pStyle w:val="Normalheadingblack"/>
            </w:pPr>
            <w:r>
              <w:t xml:space="preserve">Worksheet </w:t>
            </w:r>
            <w:r w:rsidR="000F5C95">
              <w:t>7</w:t>
            </w:r>
            <w:r>
              <w:t xml:space="preserve"> </w:t>
            </w:r>
          </w:p>
          <w:p w14:paraId="17C3378F" w14:textId="199B7EDC" w:rsidR="00977C70" w:rsidRPr="00581A35" w:rsidRDefault="00977C70" w:rsidP="00D00049">
            <w:pPr>
              <w:pStyle w:val="Normalheadingblack"/>
            </w:pPr>
          </w:p>
        </w:tc>
      </w:tr>
      <w:tr w:rsidR="00977C70" w:rsidRPr="00AD750F" w14:paraId="6A120869" w14:textId="77777777" w:rsidTr="00D00049">
        <w:trPr>
          <w:cantSplit/>
        </w:trPr>
        <w:tc>
          <w:tcPr>
            <w:tcW w:w="1023" w:type="dxa"/>
            <w:shd w:val="clear" w:color="auto" w:fill="auto"/>
          </w:tcPr>
          <w:p w14:paraId="5B105353" w14:textId="68373CDE" w:rsidR="00977C70" w:rsidRPr="00581A35" w:rsidRDefault="00DE466D" w:rsidP="00D00049">
            <w:pPr>
              <w:jc w:val="center"/>
            </w:pPr>
            <w:r>
              <w:t>4</w:t>
            </w:r>
            <w:r w:rsidR="00977C70">
              <w:t>0 min</w:t>
            </w:r>
            <w:r w:rsidR="00600CA2">
              <w:t>s</w:t>
            </w:r>
          </w:p>
        </w:tc>
        <w:tc>
          <w:tcPr>
            <w:tcW w:w="2917" w:type="dxa"/>
            <w:shd w:val="clear" w:color="auto" w:fill="auto"/>
          </w:tcPr>
          <w:p w14:paraId="1C598274" w14:textId="458B8CA1" w:rsidR="00977C70" w:rsidRDefault="00014F60" w:rsidP="00600CA2">
            <w:r>
              <w:t>Stock rotation systems</w:t>
            </w:r>
          </w:p>
          <w:p w14:paraId="30EE53D0" w14:textId="77777777" w:rsidR="00977C70" w:rsidRPr="00581A35" w:rsidRDefault="00977C70" w:rsidP="00D00049"/>
        </w:tc>
        <w:tc>
          <w:tcPr>
            <w:tcW w:w="3708" w:type="dxa"/>
            <w:shd w:val="clear" w:color="auto" w:fill="auto"/>
          </w:tcPr>
          <w:p w14:paraId="4E01DFCE" w14:textId="54279AB4" w:rsidR="00977C70" w:rsidRDefault="000F5C95" w:rsidP="00A071D7">
            <w:pPr>
              <w:pStyle w:val="Normalbulletlist"/>
              <w:numPr>
                <w:ilvl w:val="0"/>
                <w:numId w:val="0"/>
              </w:numPr>
            </w:pPr>
            <w:r>
              <w:t xml:space="preserve">Directed questioning to establish what is meant by </w:t>
            </w:r>
            <w:r w:rsidR="007B0ADE">
              <w:t xml:space="preserve">a </w:t>
            </w:r>
            <w:r>
              <w:t>stock rotation</w:t>
            </w:r>
            <w:r w:rsidR="007B0ADE">
              <w:t xml:space="preserve"> system</w:t>
            </w:r>
            <w:r w:rsidR="00A64F8A">
              <w:t>.</w:t>
            </w:r>
          </w:p>
          <w:p w14:paraId="54EBC75E" w14:textId="0AA50D3B" w:rsidR="007B0ADE" w:rsidRDefault="007B0ADE" w:rsidP="00A071D7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Summarise stock rotation systems</w:t>
            </w:r>
            <w:r w:rsidR="00A64F8A">
              <w:t>.</w:t>
            </w:r>
          </w:p>
          <w:p w14:paraId="4569377A" w14:textId="6F9F3E59" w:rsidR="00977C70" w:rsidRPr="00581A35" w:rsidRDefault="00A071D7" w:rsidP="00A071D7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I</w:t>
            </w:r>
            <w:r w:rsidR="007B0ADE">
              <w:t xml:space="preserve">ssue </w:t>
            </w:r>
            <w:r w:rsidR="00A64F8A" w:rsidRPr="00A64F8A">
              <w:rPr>
                <w:b/>
                <w:bCs w:val="0"/>
              </w:rPr>
              <w:t>H</w:t>
            </w:r>
            <w:r w:rsidR="007B0ADE" w:rsidRPr="00A64F8A">
              <w:rPr>
                <w:b/>
                <w:bCs w:val="0"/>
              </w:rPr>
              <w:t>andout 5</w:t>
            </w:r>
            <w:r w:rsidR="00A64F8A">
              <w:rPr>
                <w:b/>
                <w:bCs w:val="0"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70820ACD" w14:textId="4170B7E8" w:rsidR="00977C70" w:rsidRDefault="00977C70" w:rsidP="00D00049">
            <w:r>
              <w:t>Listen and ask question</w:t>
            </w:r>
            <w:r w:rsidR="00A64F8A">
              <w:t>s.</w:t>
            </w:r>
          </w:p>
          <w:p w14:paraId="0DD9D580" w14:textId="49A1A525" w:rsidR="00AC3FF2" w:rsidRDefault="00AC3FF2" w:rsidP="00AC3FF2">
            <w:r>
              <w:t xml:space="preserve">Participation in </w:t>
            </w:r>
            <w:r w:rsidR="007B0ADE">
              <w:t>Q&amp;A session</w:t>
            </w:r>
            <w:r w:rsidR="00A64F8A">
              <w:t>s</w:t>
            </w:r>
            <w:r w:rsidR="00A071D7">
              <w:t>.</w:t>
            </w:r>
          </w:p>
          <w:p w14:paraId="6F3ABF40" w14:textId="735CC941" w:rsidR="007B0ADE" w:rsidRDefault="007B0ADE" w:rsidP="00AC3FF2">
            <w:r>
              <w:t>Read handout</w:t>
            </w:r>
            <w:r w:rsidR="00A64F8A">
              <w:t xml:space="preserve"> and complete </w:t>
            </w:r>
            <w:r w:rsidR="00A64F8A" w:rsidRPr="00A64F8A">
              <w:rPr>
                <w:b/>
                <w:bCs/>
              </w:rPr>
              <w:t>Worksheet 8</w:t>
            </w:r>
            <w:r w:rsidR="00A071D7">
              <w:rPr>
                <w:b/>
                <w:bCs/>
              </w:rPr>
              <w:t>.</w:t>
            </w:r>
          </w:p>
          <w:p w14:paraId="47E53F40" w14:textId="77777777" w:rsidR="00977C70" w:rsidRDefault="00977C70" w:rsidP="00D00049"/>
          <w:p w14:paraId="6E4E02B8" w14:textId="77777777" w:rsidR="00977C70" w:rsidRDefault="00977C70" w:rsidP="00D00049"/>
          <w:p w14:paraId="41CB4747" w14:textId="77777777" w:rsidR="00977C70" w:rsidRPr="00581A35" w:rsidRDefault="00977C70" w:rsidP="00D0004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2D3D100" w14:textId="7C844D15" w:rsidR="00977C70" w:rsidRDefault="00977C70" w:rsidP="00D00049">
            <w:pPr>
              <w:pStyle w:val="Normalheadingblack"/>
            </w:pPr>
            <w:r>
              <w:t xml:space="preserve">Worksheet </w:t>
            </w:r>
            <w:r w:rsidR="000F5C95">
              <w:t>8</w:t>
            </w:r>
            <w:r>
              <w:t xml:space="preserve"> </w:t>
            </w:r>
          </w:p>
          <w:p w14:paraId="7305E27C" w14:textId="06FE70AB" w:rsidR="00977C70" w:rsidRPr="00581A35" w:rsidRDefault="00977C70" w:rsidP="00D00049">
            <w:pPr>
              <w:pStyle w:val="Normalheadingblack"/>
            </w:pPr>
            <w:r>
              <w:t xml:space="preserve">Handout </w:t>
            </w:r>
            <w:r w:rsidR="000F5C95">
              <w:t>5</w:t>
            </w:r>
            <w:r>
              <w:t xml:space="preserve"> </w:t>
            </w:r>
          </w:p>
          <w:p w14:paraId="43CEA80E" w14:textId="77777777" w:rsidR="00977C70" w:rsidRPr="00581A35" w:rsidRDefault="00977C70" w:rsidP="00D00049">
            <w:pPr>
              <w:pStyle w:val="Normalheadingblack"/>
            </w:pPr>
          </w:p>
        </w:tc>
      </w:tr>
      <w:tr w:rsidR="00977C70" w:rsidRPr="00AD750F" w14:paraId="428B724B" w14:textId="77777777" w:rsidTr="00D00049">
        <w:trPr>
          <w:cantSplit/>
        </w:trPr>
        <w:tc>
          <w:tcPr>
            <w:tcW w:w="1023" w:type="dxa"/>
            <w:shd w:val="clear" w:color="auto" w:fill="auto"/>
          </w:tcPr>
          <w:p w14:paraId="50D9907D" w14:textId="50E467A5" w:rsidR="00977C70" w:rsidRPr="00581A35" w:rsidRDefault="00A071D7" w:rsidP="00600CA2">
            <w:r>
              <w:lastRenderedPageBreak/>
              <w:t xml:space="preserve">20 </w:t>
            </w:r>
            <w:r w:rsidR="00977C70">
              <w:t>min</w:t>
            </w:r>
            <w:r>
              <w:t>s</w:t>
            </w:r>
          </w:p>
        </w:tc>
        <w:tc>
          <w:tcPr>
            <w:tcW w:w="2917" w:type="dxa"/>
            <w:shd w:val="clear" w:color="auto" w:fill="auto"/>
          </w:tcPr>
          <w:p w14:paraId="4588FE46" w14:textId="52B6A722" w:rsidR="00977C70" w:rsidRDefault="00600CA2" w:rsidP="00600CA2">
            <w:r>
              <w:t>D</w:t>
            </w:r>
            <w:r w:rsidR="00014F60">
              <w:t>ifferences between ‘best before’ and ‘use by’ dates</w:t>
            </w:r>
          </w:p>
          <w:p w14:paraId="4C4171F3" w14:textId="77777777" w:rsidR="00014F60" w:rsidRDefault="00014F60" w:rsidP="00014F60">
            <w:pPr>
              <w:pStyle w:val="ListParagraph"/>
              <w:ind w:left="360"/>
            </w:pPr>
          </w:p>
          <w:p w14:paraId="338FAEBA" w14:textId="77777777" w:rsidR="00977C70" w:rsidRDefault="00977C70" w:rsidP="00D00049">
            <w:pPr>
              <w:pStyle w:val="ListParagraph"/>
              <w:ind w:left="360"/>
            </w:pPr>
          </w:p>
          <w:p w14:paraId="2A2EF39B" w14:textId="77777777" w:rsidR="00977C70" w:rsidRPr="00581A35" w:rsidRDefault="00977C70" w:rsidP="00D00049"/>
        </w:tc>
        <w:tc>
          <w:tcPr>
            <w:tcW w:w="3708" w:type="dxa"/>
            <w:shd w:val="clear" w:color="auto" w:fill="auto"/>
          </w:tcPr>
          <w:p w14:paraId="02441DCA" w14:textId="443696BF" w:rsidR="00977C70" w:rsidRDefault="00AC3FF2" w:rsidP="00A071D7">
            <w:r>
              <w:t xml:space="preserve">Facilitate class discussion on the </w:t>
            </w:r>
            <w:r w:rsidR="007B0ADE">
              <w:t>differences between ‘best before’ and ‘use by’ dates</w:t>
            </w:r>
            <w:r w:rsidR="00A64F8A">
              <w:t>.</w:t>
            </w:r>
            <w:r w:rsidR="007B0ADE">
              <w:t xml:space="preserve"> </w:t>
            </w:r>
          </w:p>
          <w:p w14:paraId="7D41FD97" w14:textId="77777777" w:rsidR="00600CA2" w:rsidRDefault="00600CA2" w:rsidP="00A071D7"/>
          <w:p w14:paraId="4C5E7C01" w14:textId="59AA72E5" w:rsidR="00AC3FF2" w:rsidRPr="00581A35" w:rsidRDefault="007B0ADE" w:rsidP="00A071D7">
            <w:r>
              <w:t>Summarise definition of the terms</w:t>
            </w:r>
            <w:r w:rsidR="00A64F8A">
              <w:t>.</w:t>
            </w:r>
          </w:p>
        </w:tc>
        <w:tc>
          <w:tcPr>
            <w:tcW w:w="3709" w:type="dxa"/>
            <w:shd w:val="clear" w:color="auto" w:fill="auto"/>
          </w:tcPr>
          <w:p w14:paraId="5FC81F15" w14:textId="67AA92BF" w:rsidR="00977C70" w:rsidRDefault="00977C70" w:rsidP="00D00049">
            <w:r>
              <w:t>Participate in class discussion</w:t>
            </w:r>
            <w:r w:rsidR="007B0ADE">
              <w:t xml:space="preserve"> on the differences between ‘best before’ and ‘use by’ dates providing examples of when they are used</w:t>
            </w:r>
            <w:r w:rsidR="00A64F8A">
              <w:t>.</w:t>
            </w:r>
          </w:p>
          <w:p w14:paraId="15CCA432" w14:textId="77777777" w:rsidR="00600CA2" w:rsidRDefault="00600CA2" w:rsidP="00D00049"/>
          <w:p w14:paraId="1B5D57FA" w14:textId="6C7731FD" w:rsidR="00977C70" w:rsidRDefault="00977C70" w:rsidP="00D00049">
            <w:r>
              <w:t>Listen and ask questions</w:t>
            </w:r>
            <w:r w:rsidR="00A64F8A">
              <w:t>.</w:t>
            </w:r>
          </w:p>
          <w:p w14:paraId="6704C226" w14:textId="77777777" w:rsidR="00977C70" w:rsidRPr="00581A35" w:rsidRDefault="00977C70" w:rsidP="00D0004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FB7A03E" w14:textId="3A8FBCD5" w:rsidR="00977C70" w:rsidRPr="00D32498" w:rsidRDefault="00977C70" w:rsidP="00D00049">
            <w:pPr>
              <w:rPr>
                <w:b/>
                <w:bCs/>
              </w:rPr>
            </w:pPr>
          </w:p>
        </w:tc>
      </w:tr>
      <w:tr w:rsidR="00977C70" w:rsidRPr="00AD750F" w14:paraId="5A2A6318" w14:textId="77777777" w:rsidTr="00D00049">
        <w:trPr>
          <w:cantSplit/>
        </w:trPr>
        <w:tc>
          <w:tcPr>
            <w:tcW w:w="1023" w:type="dxa"/>
            <w:shd w:val="clear" w:color="auto" w:fill="auto"/>
          </w:tcPr>
          <w:p w14:paraId="7AAC862D" w14:textId="2D6948D5" w:rsidR="00977C70" w:rsidRPr="00581A35" w:rsidRDefault="00DE466D" w:rsidP="00D00049">
            <w:pPr>
              <w:jc w:val="center"/>
            </w:pPr>
            <w:r>
              <w:t>1 hour</w:t>
            </w:r>
          </w:p>
        </w:tc>
        <w:tc>
          <w:tcPr>
            <w:tcW w:w="2917" w:type="dxa"/>
            <w:shd w:val="clear" w:color="auto" w:fill="auto"/>
          </w:tcPr>
          <w:p w14:paraId="47A471DF" w14:textId="6B9F1599" w:rsidR="00977C70" w:rsidRDefault="00014F60" w:rsidP="00600CA2">
            <w:r>
              <w:t>Documents used for recording food storage and temperature control</w:t>
            </w:r>
          </w:p>
          <w:p w14:paraId="0AB145DE" w14:textId="77777777" w:rsidR="00977C70" w:rsidRPr="00581A35" w:rsidRDefault="00977C70" w:rsidP="00D00049"/>
        </w:tc>
        <w:tc>
          <w:tcPr>
            <w:tcW w:w="3708" w:type="dxa"/>
            <w:shd w:val="clear" w:color="auto" w:fill="auto"/>
          </w:tcPr>
          <w:p w14:paraId="51B0C9D7" w14:textId="305F7BAB" w:rsidR="00977C70" w:rsidRDefault="00AC3FF2" w:rsidP="00A071D7">
            <w:r>
              <w:t xml:space="preserve">Introduce small group activity to identify </w:t>
            </w:r>
            <w:r w:rsidR="007B0ADE">
              <w:t>the documents used to record food storage and temperature controls with the information recorded</w:t>
            </w:r>
            <w:r w:rsidR="00A071D7">
              <w:t>.</w:t>
            </w:r>
          </w:p>
          <w:p w14:paraId="5A182643" w14:textId="77777777" w:rsidR="00600CA2" w:rsidRDefault="00600CA2" w:rsidP="00A071D7"/>
          <w:p w14:paraId="1A8B04BD" w14:textId="1DA632EA" w:rsidR="00AC3FF2" w:rsidRDefault="00AC3FF2" w:rsidP="00600CA2">
            <w:r>
              <w:t xml:space="preserve">Summarise </w:t>
            </w:r>
            <w:r w:rsidR="007B0ADE">
              <w:t xml:space="preserve">the documents </w:t>
            </w:r>
            <w:proofErr w:type="gramStart"/>
            <w:r w:rsidR="007B0ADE">
              <w:t>used</w:t>
            </w:r>
            <w:proofErr w:type="gramEnd"/>
            <w:r w:rsidR="007B0ADE">
              <w:t xml:space="preserve"> and information required to demonstrate due diligence</w:t>
            </w:r>
            <w:r w:rsidR="00A64F8A">
              <w:t>.</w:t>
            </w:r>
            <w:r>
              <w:t xml:space="preserve"> </w:t>
            </w:r>
          </w:p>
          <w:p w14:paraId="2962541F" w14:textId="77777777" w:rsidR="00600CA2" w:rsidRDefault="00600CA2" w:rsidP="00600CA2"/>
          <w:p w14:paraId="3292046B" w14:textId="5DC6A986" w:rsidR="00AC3FF2" w:rsidRPr="00581A35" w:rsidRDefault="007B0ADE" w:rsidP="00600CA2">
            <w:r>
              <w:t xml:space="preserve">Issue </w:t>
            </w:r>
            <w:r w:rsidR="00A64F8A" w:rsidRPr="00600CA2">
              <w:rPr>
                <w:b/>
                <w:bCs/>
              </w:rPr>
              <w:t>A</w:t>
            </w:r>
            <w:r w:rsidRPr="00600CA2">
              <w:rPr>
                <w:b/>
                <w:bCs/>
              </w:rPr>
              <w:t>ctivity 3</w:t>
            </w:r>
            <w:r w:rsidR="00A64F8A" w:rsidRPr="00600CA2">
              <w:rPr>
                <w:b/>
                <w:bCs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37E302CC" w14:textId="53084178" w:rsidR="00977C70" w:rsidRDefault="00977C70" w:rsidP="00D00049">
            <w:r>
              <w:t>Listen and ask questions</w:t>
            </w:r>
            <w:r w:rsidR="00600CA2">
              <w:t>.</w:t>
            </w:r>
          </w:p>
          <w:p w14:paraId="7EC479B3" w14:textId="77777777" w:rsidR="00600CA2" w:rsidRDefault="00600CA2" w:rsidP="00D00049"/>
          <w:p w14:paraId="345D4C10" w14:textId="471FA06D" w:rsidR="00AC3FF2" w:rsidRDefault="00AC3FF2" w:rsidP="00D00049">
            <w:r>
              <w:t>Contribute to the small group activity</w:t>
            </w:r>
            <w:r w:rsidR="00600CA2">
              <w:t>.</w:t>
            </w:r>
          </w:p>
          <w:p w14:paraId="235A46D2" w14:textId="77777777" w:rsidR="00600CA2" w:rsidRDefault="00600CA2" w:rsidP="00D00049"/>
          <w:p w14:paraId="1AEF0DD3" w14:textId="595BBC3B" w:rsidR="00977C70" w:rsidRPr="00581A35" w:rsidRDefault="007B0ADE" w:rsidP="007B0ADE">
            <w:r>
              <w:t xml:space="preserve">Complete </w:t>
            </w:r>
            <w:r w:rsidR="00A64F8A" w:rsidRPr="00A64F8A">
              <w:rPr>
                <w:b/>
                <w:bCs/>
              </w:rPr>
              <w:t>A</w:t>
            </w:r>
            <w:r w:rsidRPr="00A64F8A">
              <w:rPr>
                <w:b/>
                <w:bCs/>
              </w:rPr>
              <w:t>ctivity</w:t>
            </w:r>
            <w:r w:rsidR="00A64F8A" w:rsidRPr="00A64F8A">
              <w:rPr>
                <w:b/>
                <w:bCs/>
              </w:rPr>
              <w:t xml:space="preserve"> 3</w:t>
            </w:r>
            <w:r w:rsidRPr="00A64F8A">
              <w:rPr>
                <w:b/>
                <w:bCs/>
              </w:rPr>
              <w:t xml:space="preserve"> </w:t>
            </w:r>
            <w:r>
              <w:t xml:space="preserve">on procedures for food safety </w:t>
            </w:r>
            <w:r w:rsidR="00D46892">
              <w:t>individually</w:t>
            </w:r>
            <w:r w:rsidR="00600CA2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7FEF72B" w14:textId="77777777" w:rsidR="007B0ADE" w:rsidRDefault="007B0ADE" w:rsidP="007B0ADE">
            <w:pPr>
              <w:pStyle w:val="Normalheadingblack"/>
            </w:pPr>
            <w:r>
              <w:t>Activity 3</w:t>
            </w:r>
          </w:p>
          <w:p w14:paraId="7F682A44" w14:textId="53E092D4" w:rsidR="00977C70" w:rsidRPr="00D32498" w:rsidRDefault="00977C70" w:rsidP="00D00049">
            <w:pPr>
              <w:rPr>
                <w:b/>
                <w:bCs/>
              </w:rPr>
            </w:pPr>
            <w:r w:rsidRPr="00D32498">
              <w:rPr>
                <w:b/>
                <w:bCs/>
              </w:rPr>
              <w:t xml:space="preserve">Handout </w:t>
            </w:r>
            <w:r w:rsidR="000F5C95">
              <w:rPr>
                <w:b/>
                <w:bCs/>
              </w:rPr>
              <w:t>5</w:t>
            </w:r>
          </w:p>
        </w:tc>
      </w:tr>
      <w:tr w:rsidR="00977C70" w:rsidRPr="00AD750F" w14:paraId="242CF7DA" w14:textId="77777777" w:rsidTr="00D00049">
        <w:trPr>
          <w:cantSplit/>
        </w:trPr>
        <w:tc>
          <w:tcPr>
            <w:tcW w:w="1023" w:type="dxa"/>
            <w:shd w:val="clear" w:color="auto" w:fill="auto"/>
          </w:tcPr>
          <w:p w14:paraId="27287B3E" w14:textId="74B37857" w:rsidR="00977C70" w:rsidRDefault="00600CA2" w:rsidP="00600CA2">
            <w:pPr>
              <w:pStyle w:val="ListParagraph"/>
              <w:ind w:left="0"/>
            </w:pPr>
            <w:r>
              <w:lastRenderedPageBreak/>
              <w:t xml:space="preserve">40 </w:t>
            </w:r>
            <w:r w:rsidR="00977C70">
              <w:t>min</w:t>
            </w:r>
            <w:r w:rsidR="00A64F8A">
              <w:t>s</w:t>
            </w:r>
          </w:p>
        </w:tc>
        <w:tc>
          <w:tcPr>
            <w:tcW w:w="2917" w:type="dxa"/>
            <w:shd w:val="clear" w:color="auto" w:fill="auto"/>
          </w:tcPr>
          <w:p w14:paraId="570CC619" w14:textId="4B48865A" w:rsidR="00977C70" w:rsidRDefault="00014F60" w:rsidP="00600CA2">
            <w:r>
              <w:t>Types of food contamination</w:t>
            </w:r>
          </w:p>
        </w:tc>
        <w:tc>
          <w:tcPr>
            <w:tcW w:w="3708" w:type="dxa"/>
            <w:shd w:val="clear" w:color="auto" w:fill="auto"/>
          </w:tcPr>
          <w:p w14:paraId="4ABDFFF9" w14:textId="2B6D8118" w:rsidR="00077AA3" w:rsidRDefault="00EB1C01" w:rsidP="00600CA2">
            <w:r>
              <w:t xml:space="preserve">Directed questioning to establish what is meant by food contamination and </w:t>
            </w:r>
            <w:r w:rsidR="00D46892">
              <w:t>identification of</w:t>
            </w:r>
            <w:r>
              <w:t xml:space="preserve"> different types</w:t>
            </w:r>
            <w:r w:rsidR="00A64F8A">
              <w:t>.</w:t>
            </w:r>
          </w:p>
          <w:p w14:paraId="22FE4BD0" w14:textId="77777777" w:rsidR="00600CA2" w:rsidRDefault="00600CA2" w:rsidP="00600CA2"/>
          <w:p w14:paraId="712F6D2D" w14:textId="41608F15" w:rsidR="00D46892" w:rsidRDefault="00D46892" w:rsidP="00600CA2">
            <w:r>
              <w:t>Directed questioning to check understanding on how contamination occurs</w:t>
            </w:r>
            <w:r w:rsidR="00A64F8A">
              <w:t>.</w:t>
            </w:r>
          </w:p>
          <w:p w14:paraId="20189F5A" w14:textId="77777777" w:rsidR="00977C70" w:rsidRDefault="00977C70" w:rsidP="00D46892">
            <w:pPr>
              <w:pStyle w:val="ListParagraph"/>
              <w:ind w:left="360"/>
            </w:pPr>
          </w:p>
        </w:tc>
        <w:tc>
          <w:tcPr>
            <w:tcW w:w="3709" w:type="dxa"/>
            <w:shd w:val="clear" w:color="auto" w:fill="auto"/>
          </w:tcPr>
          <w:p w14:paraId="5E4FAD2F" w14:textId="10AF3917" w:rsidR="00D46892" w:rsidRDefault="00077AA3" w:rsidP="00AC3FF2">
            <w:r w:rsidRPr="00D46892">
              <w:t>Listen and ask questions</w:t>
            </w:r>
            <w:r w:rsidR="00A64F8A">
              <w:t>.</w:t>
            </w:r>
          </w:p>
          <w:p w14:paraId="2D2DE89F" w14:textId="77777777" w:rsidR="00600CA2" w:rsidRDefault="00600CA2" w:rsidP="00AC3FF2"/>
          <w:p w14:paraId="752CE5FB" w14:textId="520B98F1" w:rsidR="00D46892" w:rsidRPr="00D46892" w:rsidRDefault="00D46892" w:rsidP="00AC3FF2">
            <w:r>
              <w:t>Participate in Q&amp;A to share ideas on types of food contamination</w:t>
            </w:r>
            <w:r w:rsidR="00A64F8A">
              <w:t>.</w:t>
            </w:r>
          </w:p>
          <w:p w14:paraId="6BA5F33E" w14:textId="77777777" w:rsidR="00977C70" w:rsidRPr="00A45485" w:rsidRDefault="00977C70" w:rsidP="00D46892">
            <w:pPr>
              <w:rPr>
                <w:highlight w:val="yellow"/>
              </w:rPr>
            </w:pP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6F88B89" w14:textId="023ACE4D" w:rsidR="00977C70" w:rsidRPr="00D46892" w:rsidRDefault="00977C70" w:rsidP="00D00049">
            <w:pPr>
              <w:pStyle w:val="Normalheadingblack"/>
            </w:pPr>
            <w:r w:rsidRPr="00D46892">
              <w:t xml:space="preserve">Worksheet </w:t>
            </w:r>
            <w:r w:rsidR="000F5C95" w:rsidRPr="00D46892">
              <w:t>9</w:t>
            </w:r>
          </w:p>
          <w:p w14:paraId="580DCAE1" w14:textId="2E21D4AC" w:rsidR="00977C70" w:rsidRPr="00A45485" w:rsidRDefault="00977C70" w:rsidP="00D00049">
            <w:pPr>
              <w:rPr>
                <w:b/>
                <w:bCs/>
                <w:highlight w:val="yellow"/>
              </w:rPr>
            </w:pPr>
            <w:r w:rsidRPr="00D46892">
              <w:rPr>
                <w:b/>
                <w:bCs/>
              </w:rPr>
              <w:t xml:space="preserve">Handout </w:t>
            </w:r>
            <w:r w:rsidR="000F5C95" w:rsidRPr="00D46892">
              <w:rPr>
                <w:b/>
                <w:bCs/>
              </w:rPr>
              <w:t>5</w:t>
            </w:r>
            <w:r w:rsidRPr="00D46892">
              <w:rPr>
                <w:b/>
                <w:bCs/>
              </w:rPr>
              <w:t xml:space="preserve"> </w:t>
            </w:r>
          </w:p>
        </w:tc>
      </w:tr>
      <w:tr w:rsidR="00977C70" w:rsidRPr="00AD750F" w14:paraId="1ABC997B" w14:textId="77777777" w:rsidTr="00D00049">
        <w:trPr>
          <w:cantSplit/>
        </w:trPr>
        <w:tc>
          <w:tcPr>
            <w:tcW w:w="1023" w:type="dxa"/>
            <w:shd w:val="clear" w:color="auto" w:fill="auto"/>
          </w:tcPr>
          <w:p w14:paraId="17BC00ED" w14:textId="438A064E" w:rsidR="00977C70" w:rsidRDefault="00DE466D" w:rsidP="00600CA2">
            <w:r>
              <w:lastRenderedPageBreak/>
              <w:t>1 hour</w:t>
            </w:r>
            <w:r w:rsidR="00A64F8A">
              <w:t xml:space="preserve"> 20 mins</w:t>
            </w:r>
          </w:p>
          <w:p w14:paraId="1572114A" w14:textId="77777777" w:rsidR="00DE466D" w:rsidRDefault="00DE466D" w:rsidP="00D00049">
            <w:pPr>
              <w:jc w:val="center"/>
            </w:pPr>
          </w:p>
          <w:p w14:paraId="375E7004" w14:textId="77777777" w:rsidR="00DE466D" w:rsidRDefault="00DE466D" w:rsidP="00D00049">
            <w:pPr>
              <w:jc w:val="center"/>
            </w:pPr>
          </w:p>
          <w:p w14:paraId="2F89A9EE" w14:textId="77777777" w:rsidR="00DE466D" w:rsidRDefault="00DE466D" w:rsidP="00D00049">
            <w:pPr>
              <w:jc w:val="center"/>
            </w:pPr>
          </w:p>
          <w:p w14:paraId="373FCDC8" w14:textId="77777777" w:rsidR="00DE466D" w:rsidRDefault="00DE466D" w:rsidP="00D00049">
            <w:pPr>
              <w:jc w:val="center"/>
            </w:pPr>
          </w:p>
          <w:p w14:paraId="404B9B57" w14:textId="77777777" w:rsidR="00DE466D" w:rsidRDefault="00DE466D" w:rsidP="00D00049">
            <w:pPr>
              <w:jc w:val="center"/>
            </w:pPr>
          </w:p>
          <w:p w14:paraId="3B1D46F1" w14:textId="77777777" w:rsidR="00DE466D" w:rsidRDefault="00DE466D" w:rsidP="00D00049">
            <w:pPr>
              <w:jc w:val="center"/>
            </w:pPr>
          </w:p>
          <w:p w14:paraId="020B5590" w14:textId="77777777" w:rsidR="00DE466D" w:rsidRDefault="00DE466D" w:rsidP="00D00049">
            <w:pPr>
              <w:jc w:val="center"/>
            </w:pPr>
          </w:p>
          <w:p w14:paraId="6C2D1F10" w14:textId="71BB1B81" w:rsidR="00DE466D" w:rsidRDefault="00DE466D" w:rsidP="00A64F8A"/>
        </w:tc>
        <w:tc>
          <w:tcPr>
            <w:tcW w:w="2917" w:type="dxa"/>
            <w:shd w:val="clear" w:color="auto" w:fill="auto"/>
          </w:tcPr>
          <w:p w14:paraId="1024B5A3" w14:textId="21CEF8FE" w:rsidR="00977C70" w:rsidRDefault="00600CA2" w:rsidP="00977C70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="00014F60">
              <w:t>efinition of cross contamination</w:t>
            </w:r>
          </w:p>
          <w:p w14:paraId="18537933" w14:textId="5EE96FB7" w:rsidR="00014F60" w:rsidRDefault="00600CA2" w:rsidP="00977C70">
            <w:pPr>
              <w:pStyle w:val="ListParagraph"/>
              <w:numPr>
                <w:ilvl w:val="0"/>
                <w:numId w:val="4"/>
              </w:numPr>
            </w:pPr>
            <w:r>
              <w:t>w</w:t>
            </w:r>
            <w:r w:rsidR="00014F60">
              <w:t>ay</w:t>
            </w:r>
            <w:r>
              <w:t>s</w:t>
            </w:r>
            <w:r w:rsidR="00014F60">
              <w:t xml:space="preserve"> of reducing cross contamination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14:paraId="14114085" w14:textId="1F166311" w:rsidR="00D46892" w:rsidRDefault="00D46892" w:rsidP="00600CA2">
            <w:r>
              <w:t>Facilitate class discussion on what is meant by the term cross contamination</w:t>
            </w:r>
            <w:r w:rsidR="00A64F8A">
              <w:t>.</w:t>
            </w:r>
          </w:p>
          <w:p w14:paraId="56271CDD" w14:textId="77777777" w:rsidR="00600CA2" w:rsidRDefault="00600CA2" w:rsidP="00600CA2"/>
          <w:p w14:paraId="74E4F0ED" w14:textId="6204330B" w:rsidR="00D46892" w:rsidRDefault="00D46892" w:rsidP="00600CA2">
            <w:r>
              <w:t>Summarise definition</w:t>
            </w:r>
            <w:r w:rsidR="00A64F8A">
              <w:t>.</w:t>
            </w:r>
          </w:p>
          <w:p w14:paraId="4986C83E" w14:textId="77777777" w:rsidR="00600CA2" w:rsidRDefault="00600CA2" w:rsidP="00600CA2"/>
          <w:p w14:paraId="6CC6436F" w14:textId="3A36206D" w:rsidR="00D46892" w:rsidRDefault="00D46892" w:rsidP="00600CA2">
            <w:r>
              <w:t>Introduce small group activity on identifying ways to reduce cross contamination in kitchens and food service areas</w:t>
            </w:r>
            <w:r w:rsidR="00A64F8A">
              <w:t>.</w:t>
            </w:r>
          </w:p>
          <w:p w14:paraId="7E21E8F9" w14:textId="77777777" w:rsidR="00600CA2" w:rsidRDefault="00600CA2" w:rsidP="00600CA2"/>
          <w:p w14:paraId="0D15F542" w14:textId="3FF03B5B" w:rsidR="00D46892" w:rsidRDefault="00D46892" w:rsidP="00600CA2">
            <w:r>
              <w:t>Summarise ways of reducing cross contamination</w:t>
            </w:r>
            <w:r w:rsidR="00A64F8A">
              <w:t>.</w:t>
            </w:r>
          </w:p>
          <w:p w14:paraId="569ABBD8" w14:textId="77777777" w:rsidR="00600CA2" w:rsidRDefault="00600CA2" w:rsidP="00600CA2"/>
          <w:p w14:paraId="58715F69" w14:textId="2D0FEA42" w:rsidR="008072B6" w:rsidRDefault="00DE466D" w:rsidP="00600CA2">
            <w:r>
              <w:t>Facilitate q</w:t>
            </w:r>
            <w:r w:rsidR="00C41167">
              <w:t>uiz to</w:t>
            </w:r>
            <w:r w:rsidR="008072B6">
              <w:t xml:space="preserve"> </w:t>
            </w:r>
            <w:r w:rsidR="00C41167">
              <w:t xml:space="preserve">consolidate and check </w:t>
            </w:r>
            <w:r w:rsidR="008072B6">
              <w:t>level</w:t>
            </w:r>
            <w:r w:rsidR="00C41167">
              <w:t>s of learning</w:t>
            </w:r>
            <w:r w:rsidR="00A64F8A">
              <w:t>.</w:t>
            </w:r>
          </w:p>
          <w:p w14:paraId="555D6A4D" w14:textId="6872DA9E" w:rsidR="00077AA3" w:rsidRDefault="00077AA3" w:rsidP="00077AA3">
            <w:pPr>
              <w:pStyle w:val="ListParagraph"/>
              <w:ind w:left="360"/>
            </w:pPr>
          </w:p>
        </w:tc>
        <w:tc>
          <w:tcPr>
            <w:tcW w:w="3709" w:type="dxa"/>
            <w:shd w:val="clear" w:color="auto" w:fill="auto"/>
          </w:tcPr>
          <w:p w14:paraId="5AF10E7C" w14:textId="2384A7F0" w:rsidR="00D46892" w:rsidRDefault="00102C14" w:rsidP="00D46892">
            <w:r>
              <w:t>Listen and ask questions</w:t>
            </w:r>
            <w:r w:rsidR="00D46892" w:rsidRPr="00D46892">
              <w:t xml:space="preserve"> Participate in class discussion on </w:t>
            </w:r>
            <w:r w:rsidR="00D46892">
              <w:t>the meaning of cross contamination</w:t>
            </w:r>
            <w:r w:rsidR="00600CA2">
              <w:t>.</w:t>
            </w:r>
          </w:p>
          <w:p w14:paraId="332B68D9" w14:textId="77777777" w:rsidR="00600CA2" w:rsidRPr="00D46892" w:rsidRDefault="00600CA2" w:rsidP="00D46892"/>
          <w:p w14:paraId="6CC595AB" w14:textId="14388D12" w:rsidR="00D46892" w:rsidRDefault="00D46892" w:rsidP="00D46892">
            <w:r>
              <w:t>Participate in group activity to identify ways of reducing cross contamination in kitchens and food service areas</w:t>
            </w:r>
            <w:r w:rsidR="00A64F8A">
              <w:t xml:space="preserve">. </w:t>
            </w:r>
          </w:p>
          <w:p w14:paraId="060F8713" w14:textId="1CBD9DAD" w:rsidR="00DE466D" w:rsidRDefault="00DE466D" w:rsidP="00D46892"/>
          <w:p w14:paraId="46B67D53" w14:textId="09252D75" w:rsidR="00DE466D" w:rsidRPr="00D46892" w:rsidRDefault="00DE466D" w:rsidP="00D46892">
            <w:r>
              <w:t>Complete quiz</w:t>
            </w:r>
            <w:r w:rsidR="00600CA2">
              <w:t>.</w:t>
            </w:r>
          </w:p>
          <w:p w14:paraId="6C223291" w14:textId="730BAD2A" w:rsidR="00102C14" w:rsidRDefault="00102C14" w:rsidP="00102C14"/>
          <w:p w14:paraId="7BC3DE77" w14:textId="77777777" w:rsidR="00977C70" w:rsidRDefault="00977C70" w:rsidP="00D46892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28A03E6" w14:textId="21F73097" w:rsidR="00977C70" w:rsidRDefault="00977C70" w:rsidP="00D00049">
            <w:pPr>
              <w:pStyle w:val="Normalheadingblack"/>
            </w:pPr>
          </w:p>
          <w:p w14:paraId="33C484CB" w14:textId="4B5860F5" w:rsidR="00977C70" w:rsidRDefault="00977C70" w:rsidP="00D00049">
            <w:pPr>
              <w:pStyle w:val="Normalheadingblack"/>
            </w:pPr>
            <w:r>
              <w:t>Worksheet</w:t>
            </w:r>
            <w:r w:rsidR="00077AA3">
              <w:t xml:space="preserve"> </w:t>
            </w:r>
            <w:r w:rsidR="000F5C95">
              <w:t>9</w:t>
            </w:r>
          </w:p>
          <w:p w14:paraId="3E322252" w14:textId="1DE358DE" w:rsidR="00977C70" w:rsidRDefault="00977C70" w:rsidP="00D00049">
            <w:pPr>
              <w:rPr>
                <w:b/>
                <w:bCs/>
              </w:rPr>
            </w:pPr>
            <w:r w:rsidRPr="00D32498">
              <w:rPr>
                <w:b/>
                <w:bCs/>
              </w:rPr>
              <w:t xml:space="preserve">Handout </w:t>
            </w:r>
            <w:r w:rsidR="000F5C95">
              <w:rPr>
                <w:b/>
                <w:bCs/>
              </w:rPr>
              <w:t>5</w:t>
            </w:r>
          </w:p>
          <w:p w14:paraId="35D4F957" w14:textId="0DA90049" w:rsidR="00DE466D" w:rsidRDefault="00DE466D" w:rsidP="00D00049">
            <w:pPr>
              <w:rPr>
                <w:b/>
                <w:bCs/>
              </w:rPr>
            </w:pPr>
            <w:r>
              <w:rPr>
                <w:b/>
                <w:bCs/>
              </w:rPr>
              <w:t>Activity 15</w:t>
            </w:r>
          </w:p>
          <w:p w14:paraId="62E9F270" w14:textId="77777777" w:rsidR="00BA03DB" w:rsidRDefault="00BA03DB" w:rsidP="00D00049">
            <w:pPr>
              <w:rPr>
                <w:b/>
                <w:bCs/>
              </w:rPr>
            </w:pPr>
          </w:p>
          <w:p w14:paraId="4C27133F" w14:textId="77777777" w:rsidR="00BA03DB" w:rsidRDefault="00BA03DB" w:rsidP="00D00049">
            <w:pPr>
              <w:rPr>
                <w:b/>
                <w:bCs/>
              </w:rPr>
            </w:pPr>
          </w:p>
          <w:p w14:paraId="12D873E6" w14:textId="77777777" w:rsidR="00BA03DB" w:rsidRDefault="00BA03DB" w:rsidP="00D00049">
            <w:pPr>
              <w:rPr>
                <w:b/>
                <w:bCs/>
              </w:rPr>
            </w:pPr>
          </w:p>
          <w:p w14:paraId="15272B80" w14:textId="121A37B9" w:rsidR="00BA03DB" w:rsidRPr="00D32498" w:rsidRDefault="00BA03DB" w:rsidP="00D00049">
            <w:pPr>
              <w:rPr>
                <w:b/>
                <w:bCs/>
              </w:rPr>
            </w:pPr>
          </w:p>
        </w:tc>
      </w:tr>
    </w:tbl>
    <w:p w14:paraId="08AD08E7" w14:textId="77777777" w:rsidR="00977C70" w:rsidRDefault="00977C70" w:rsidP="00977C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977C70" w14:paraId="0088B7CB" w14:textId="77777777" w:rsidTr="00D00049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713B3053" w14:textId="1BDB3440" w:rsidR="00977C70" w:rsidRPr="007A406C" w:rsidRDefault="00977C70" w:rsidP="00D00049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 learning is to be measured</w:t>
            </w:r>
            <w:r w:rsidR="00A64F8A">
              <w:rPr>
                <w:rFonts w:cs="Arial"/>
                <w:b/>
                <w:szCs w:val="22"/>
              </w:rPr>
              <w:t>:</w:t>
            </w:r>
          </w:p>
          <w:p w14:paraId="06B9D904" w14:textId="77777777" w:rsidR="00977C70" w:rsidRPr="00A64F8A" w:rsidRDefault="00977C70" w:rsidP="00A64F8A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A64F8A">
              <w:rPr>
                <w:rFonts w:cs="Arial"/>
                <w:szCs w:val="22"/>
              </w:rPr>
              <w:t>Q&amp;A during the session</w:t>
            </w:r>
          </w:p>
          <w:p w14:paraId="22C7217B" w14:textId="29041ABB" w:rsidR="00977C70" w:rsidRDefault="00977C70" w:rsidP="00A64F8A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2"/>
              </w:rPr>
            </w:pPr>
            <w:r w:rsidRPr="00A64F8A">
              <w:rPr>
                <w:rFonts w:cs="Arial"/>
                <w:szCs w:val="22"/>
              </w:rPr>
              <w:t xml:space="preserve">Completion of </w:t>
            </w:r>
            <w:r w:rsidR="00A64F8A" w:rsidRPr="00A64F8A">
              <w:rPr>
                <w:rFonts w:cs="Arial"/>
                <w:b/>
                <w:bCs/>
                <w:szCs w:val="22"/>
              </w:rPr>
              <w:t>W</w:t>
            </w:r>
            <w:r w:rsidRPr="00A64F8A">
              <w:rPr>
                <w:rFonts w:cs="Arial"/>
                <w:b/>
                <w:bCs/>
                <w:szCs w:val="22"/>
              </w:rPr>
              <w:t xml:space="preserve">orksheets </w:t>
            </w:r>
            <w:r w:rsidR="000F5C95" w:rsidRPr="00A64F8A">
              <w:rPr>
                <w:rFonts w:cs="Arial"/>
                <w:b/>
                <w:bCs/>
                <w:szCs w:val="22"/>
              </w:rPr>
              <w:t>7, 8 and 9</w:t>
            </w:r>
          </w:p>
          <w:p w14:paraId="1D824F87" w14:textId="77777777" w:rsidR="00600CA2" w:rsidRPr="00A64F8A" w:rsidRDefault="00600CA2" w:rsidP="00A64F8A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2"/>
              </w:rPr>
            </w:pPr>
          </w:p>
          <w:p w14:paraId="1EFB47F4" w14:textId="77777777" w:rsidR="00600CA2" w:rsidRDefault="00600CA2" w:rsidP="00600CA2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Opportunities for embedding core skills: </w:t>
            </w:r>
          </w:p>
          <w:p w14:paraId="7A9F7FA7" w14:textId="77777777" w:rsidR="00600CA2" w:rsidRPr="00600CA2" w:rsidRDefault="00600CA2" w:rsidP="00600CA2">
            <w:pPr>
              <w:pStyle w:val="NormalWeb"/>
              <w:numPr>
                <w:ilvl w:val="0"/>
                <w:numId w:val="13"/>
              </w:numPr>
            </w:pPr>
            <w:r>
              <w:rPr>
                <w:rFonts w:ascii="ArialMT" w:hAnsi="ArialMT"/>
                <w:sz w:val="22"/>
                <w:szCs w:val="22"/>
              </w:rPr>
              <w:t>Basic speaking and listening</w:t>
            </w:r>
          </w:p>
          <w:p w14:paraId="09266B67" w14:textId="365AAEDB" w:rsidR="00977C70" w:rsidRPr="00600CA2" w:rsidRDefault="00600CA2" w:rsidP="00D00049">
            <w:pPr>
              <w:pStyle w:val="NormalWeb"/>
              <w:numPr>
                <w:ilvl w:val="0"/>
                <w:numId w:val="13"/>
              </w:numPr>
            </w:pPr>
            <w:r>
              <w:rPr>
                <w:rFonts w:ascii="ArialMT" w:hAnsi="ArialMT"/>
                <w:sz w:val="22"/>
                <w:szCs w:val="22"/>
              </w:rPr>
              <w:t xml:space="preserve">Basic writing skills to include spelling </w:t>
            </w:r>
          </w:p>
          <w:p w14:paraId="21F2F409" w14:textId="77777777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977C70" w14:paraId="51BE17E2" w14:textId="77777777" w:rsidTr="00D00049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7FF94E8" w14:textId="4A64291B" w:rsidR="00977C70" w:rsidRDefault="00977C70" w:rsidP="00D00049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A64F8A">
              <w:rPr>
                <w:rFonts w:cs="Arial"/>
                <w:b/>
                <w:szCs w:val="22"/>
              </w:rPr>
              <w:t>:</w:t>
            </w:r>
          </w:p>
          <w:p w14:paraId="7F89BCB5" w14:textId="77777777" w:rsidR="00A64F8A" w:rsidRPr="007A406C" w:rsidRDefault="00A64F8A" w:rsidP="00D00049">
            <w:pPr>
              <w:rPr>
                <w:rFonts w:cs="Arial"/>
                <w:szCs w:val="22"/>
              </w:rPr>
            </w:pPr>
          </w:p>
          <w:p w14:paraId="43003790" w14:textId="067E5A57" w:rsidR="00977C70" w:rsidRPr="00A64F8A" w:rsidRDefault="00977C70" w:rsidP="00A64F8A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A64F8A">
              <w:rPr>
                <w:rFonts w:cs="Arial"/>
                <w:szCs w:val="22"/>
              </w:rPr>
              <w:t xml:space="preserve">Review </w:t>
            </w:r>
            <w:r w:rsidR="00A64F8A" w:rsidRPr="00A64F8A">
              <w:rPr>
                <w:rFonts w:cs="Arial"/>
                <w:b/>
                <w:bCs/>
                <w:szCs w:val="22"/>
              </w:rPr>
              <w:t>W</w:t>
            </w:r>
            <w:r w:rsidRPr="00A64F8A">
              <w:rPr>
                <w:rFonts w:cs="Arial"/>
                <w:b/>
                <w:bCs/>
                <w:szCs w:val="22"/>
              </w:rPr>
              <w:t>orksheet</w:t>
            </w:r>
            <w:r w:rsidR="00A64F8A" w:rsidRPr="00A64F8A">
              <w:rPr>
                <w:rFonts w:cs="Arial"/>
                <w:b/>
                <w:bCs/>
                <w:szCs w:val="22"/>
              </w:rPr>
              <w:t>s</w:t>
            </w:r>
            <w:r w:rsidRPr="00A64F8A">
              <w:rPr>
                <w:rFonts w:cs="Arial"/>
                <w:b/>
                <w:bCs/>
                <w:szCs w:val="22"/>
              </w:rPr>
              <w:t xml:space="preserve"> </w:t>
            </w:r>
            <w:r w:rsidR="000F5C95" w:rsidRPr="00A64F8A">
              <w:rPr>
                <w:rFonts w:cs="Arial"/>
                <w:b/>
                <w:bCs/>
                <w:szCs w:val="22"/>
              </w:rPr>
              <w:t>7, 8, 9</w:t>
            </w:r>
            <w:r w:rsidRPr="00A64F8A">
              <w:rPr>
                <w:rFonts w:cs="Arial"/>
                <w:szCs w:val="22"/>
              </w:rPr>
              <w:t xml:space="preserve"> and class notes.</w:t>
            </w:r>
          </w:p>
          <w:p w14:paraId="7A6065E4" w14:textId="385C7CCB" w:rsidR="00977C70" w:rsidRPr="00A64F8A" w:rsidRDefault="00977C70" w:rsidP="00A64F8A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A64F8A">
              <w:rPr>
                <w:rFonts w:cs="Arial"/>
                <w:szCs w:val="22"/>
              </w:rPr>
              <w:t xml:space="preserve">Read handout to reinforce learning and understanding of </w:t>
            </w:r>
            <w:r w:rsidR="000F5C95" w:rsidRPr="00A64F8A">
              <w:rPr>
                <w:rFonts w:cs="Arial"/>
                <w:szCs w:val="22"/>
              </w:rPr>
              <w:t>safe food storage</w:t>
            </w:r>
            <w:r w:rsidR="00A64F8A">
              <w:rPr>
                <w:rFonts w:cs="Arial"/>
                <w:szCs w:val="22"/>
              </w:rPr>
              <w:t>.</w:t>
            </w:r>
          </w:p>
          <w:p w14:paraId="5F31C46D" w14:textId="77777777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  <w:p w14:paraId="13497952" w14:textId="77777777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  <w:p w14:paraId="04BFEB9A" w14:textId="77777777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977C70" w14:paraId="5A862323" w14:textId="77777777" w:rsidTr="00D00049">
        <w:tc>
          <w:tcPr>
            <w:tcW w:w="3936" w:type="dxa"/>
            <w:shd w:val="clear" w:color="auto" w:fill="auto"/>
          </w:tcPr>
          <w:p w14:paraId="04A72800" w14:textId="77777777" w:rsidR="00977C70" w:rsidRPr="007A406C" w:rsidRDefault="00977C70" w:rsidP="00D00049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1BB634E2" w14:textId="77777777" w:rsidR="00977C70" w:rsidRPr="00F15289" w:rsidRDefault="00977C70" w:rsidP="00D00049">
            <w:pPr>
              <w:pStyle w:val="Normalbulletlist"/>
            </w:pPr>
            <w:r w:rsidRPr="00F15289">
              <w:t>Was the lesson better than expected</w:t>
            </w:r>
          </w:p>
          <w:p w14:paraId="38179460" w14:textId="77777777" w:rsidR="00977C70" w:rsidRPr="00F15289" w:rsidRDefault="00977C70" w:rsidP="00D00049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7BA3EB48" w14:textId="77777777" w:rsidR="00977C70" w:rsidRPr="00F15289" w:rsidRDefault="00977C70" w:rsidP="00D00049">
            <w:pPr>
              <w:pStyle w:val="Normalbulletlist"/>
            </w:pPr>
            <w:r w:rsidRPr="00F15289">
              <w:t>Worse than expected</w:t>
            </w:r>
          </w:p>
        </w:tc>
      </w:tr>
      <w:tr w:rsidR="00977C70" w14:paraId="69998568" w14:textId="77777777" w:rsidTr="00D00049">
        <w:tc>
          <w:tcPr>
            <w:tcW w:w="14562" w:type="dxa"/>
            <w:gridSpan w:val="2"/>
            <w:shd w:val="clear" w:color="auto" w:fill="auto"/>
          </w:tcPr>
          <w:p w14:paraId="66FEEAD3" w14:textId="77777777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</w:p>
          <w:p w14:paraId="5C839D2F" w14:textId="77777777" w:rsidR="00977C70" w:rsidRPr="007A406C" w:rsidRDefault="00977C70" w:rsidP="00D00049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szCs w:val="22"/>
              </w:rPr>
              <w:t>Enter text here using style sheet Normal.</w:t>
            </w:r>
          </w:p>
          <w:p w14:paraId="4031E991" w14:textId="77777777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  <w:p w14:paraId="55DA432E" w14:textId="77777777" w:rsidR="00977C70" w:rsidRPr="007A406C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  <w:p w14:paraId="7D327828" w14:textId="77777777" w:rsidR="00A64F8A" w:rsidRDefault="00A64F8A" w:rsidP="00D00049">
            <w:pPr>
              <w:rPr>
                <w:rFonts w:cs="Arial"/>
                <w:b/>
                <w:bCs/>
                <w:szCs w:val="22"/>
              </w:rPr>
            </w:pPr>
            <w:bookmarkStart w:id="0" w:name="_GoBack"/>
            <w:bookmarkEnd w:id="0"/>
          </w:p>
          <w:p w14:paraId="31501DF1" w14:textId="64787BCE" w:rsidR="00A64F8A" w:rsidRPr="007A406C" w:rsidRDefault="00A64F8A" w:rsidP="00D00049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977C70" w14:paraId="3D43B367" w14:textId="77777777" w:rsidTr="00D00049">
        <w:tc>
          <w:tcPr>
            <w:tcW w:w="14562" w:type="dxa"/>
            <w:gridSpan w:val="2"/>
            <w:shd w:val="clear" w:color="auto" w:fill="auto"/>
          </w:tcPr>
          <w:p w14:paraId="419FE556" w14:textId="77777777" w:rsidR="00977C70" w:rsidRPr="007A406C" w:rsidRDefault="00977C70" w:rsidP="00D00049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lessons</w:t>
            </w:r>
          </w:p>
          <w:p w14:paraId="2E2DE611" w14:textId="77777777" w:rsidR="00977C70" w:rsidRPr="007A406C" w:rsidRDefault="00977C70" w:rsidP="00D00049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szCs w:val="22"/>
              </w:rPr>
              <w:t>Enter text here using style sheet Normal.</w:t>
            </w:r>
          </w:p>
          <w:p w14:paraId="726AF75A" w14:textId="77777777" w:rsidR="00977C70" w:rsidRDefault="00977C70" w:rsidP="00D00049">
            <w:pPr>
              <w:rPr>
                <w:rFonts w:cs="Arial"/>
                <w:b/>
                <w:bCs/>
                <w:szCs w:val="22"/>
              </w:rPr>
            </w:pPr>
          </w:p>
          <w:p w14:paraId="76966671" w14:textId="77777777" w:rsidR="00A64F8A" w:rsidRDefault="00A64F8A" w:rsidP="00D00049">
            <w:pPr>
              <w:rPr>
                <w:rFonts w:cs="Arial"/>
                <w:b/>
                <w:bCs/>
                <w:szCs w:val="22"/>
              </w:rPr>
            </w:pPr>
          </w:p>
          <w:p w14:paraId="231FB79B" w14:textId="77777777" w:rsidR="00A64F8A" w:rsidRDefault="00A64F8A" w:rsidP="00D00049">
            <w:pPr>
              <w:rPr>
                <w:rFonts w:cs="Arial"/>
                <w:b/>
                <w:bCs/>
                <w:szCs w:val="22"/>
              </w:rPr>
            </w:pPr>
          </w:p>
          <w:p w14:paraId="54C95FC9" w14:textId="77777777" w:rsidR="00A64F8A" w:rsidRDefault="00A64F8A" w:rsidP="00D00049">
            <w:pPr>
              <w:rPr>
                <w:rFonts w:cs="Arial"/>
                <w:b/>
                <w:bCs/>
                <w:szCs w:val="22"/>
              </w:rPr>
            </w:pPr>
          </w:p>
          <w:p w14:paraId="7BF1D4E5" w14:textId="77777777" w:rsidR="00A64F8A" w:rsidRDefault="00A64F8A" w:rsidP="00D00049">
            <w:pPr>
              <w:rPr>
                <w:rFonts w:cs="Arial"/>
                <w:b/>
                <w:bCs/>
                <w:szCs w:val="22"/>
              </w:rPr>
            </w:pPr>
          </w:p>
          <w:p w14:paraId="09A9FEF0" w14:textId="77777777" w:rsidR="00A64F8A" w:rsidRDefault="00A64F8A" w:rsidP="00D00049">
            <w:pPr>
              <w:rPr>
                <w:rFonts w:cs="Arial"/>
                <w:b/>
                <w:bCs/>
                <w:szCs w:val="22"/>
              </w:rPr>
            </w:pPr>
          </w:p>
          <w:p w14:paraId="50CEBBBE" w14:textId="77777777" w:rsidR="00A64F8A" w:rsidRDefault="00A64F8A" w:rsidP="00D00049">
            <w:pPr>
              <w:rPr>
                <w:rFonts w:cs="Arial"/>
                <w:b/>
                <w:bCs/>
                <w:szCs w:val="22"/>
              </w:rPr>
            </w:pPr>
          </w:p>
          <w:p w14:paraId="4E841C6F" w14:textId="59A60305" w:rsidR="00A64F8A" w:rsidRPr="007A406C" w:rsidRDefault="00A64F8A" w:rsidP="00D00049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69465187" w14:textId="77777777" w:rsidR="00977C70" w:rsidRPr="00E26CCE" w:rsidRDefault="00977C70" w:rsidP="00977C70"/>
    <w:p w14:paraId="1D6731BB" w14:textId="77777777" w:rsidR="00003D81" w:rsidRDefault="00003D81"/>
    <w:sectPr w:rsidR="00003D81" w:rsidSect="00977C70">
      <w:headerReference w:type="default" r:id="rId7"/>
      <w:footerReference w:type="default" r:id="rId8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A239" w14:textId="77777777" w:rsidR="007F1711" w:rsidRDefault="007F1711" w:rsidP="00102C14">
      <w:pPr>
        <w:spacing w:before="0" w:after="0" w:line="240" w:lineRule="auto"/>
      </w:pPr>
      <w:r>
        <w:separator/>
      </w:r>
    </w:p>
  </w:endnote>
  <w:endnote w:type="continuationSeparator" w:id="0">
    <w:p w14:paraId="3258F743" w14:textId="77777777" w:rsidR="007F1711" w:rsidRDefault="007F1711" w:rsidP="00102C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1516" w14:textId="77777777" w:rsidR="00CB01C3" w:rsidRDefault="005436BA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B4DCDF" wp14:editId="7C8A47B4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0AF5F70C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32B927" w14:textId="677E0408" w:rsidR="00CB01C3" w:rsidRPr="001C75AD" w:rsidRDefault="005436BA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00CA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7F1711">
                                  <w:fldChar w:fldCharType="begin"/>
                                </w:r>
                                <w:r w:rsidR="007F1711">
                                  <w:instrText xml:space="preserve"> NUMPAGES   \* MERGEFORMAT </w:instrText>
                                </w:r>
                                <w:r w:rsidR="007F1711"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7F1711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FCDEC0D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9132DBA" w14:textId="77777777" w:rsidR="00CB01C3" w:rsidRPr="00BD28AC" w:rsidRDefault="005436BA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1EBBBE4C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9E55A07" w14:textId="77777777" w:rsidR="00CB01C3" w:rsidRPr="001C75AD" w:rsidRDefault="005436BA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38037D6" w14:textId="77777777" w:rsidR="00CB01C3" w:rsidRDefault="007F17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4DC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0AF5F70C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32B927" w14:textId="677E0408" w:rsidR="00CB01C3" w:rsidRPr="001C75AD" w:rsidRDefault="005436BA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00CA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7F1711">
                            <w:fldChar w:fldCharType="begin"/>
                          </w:r>
                          <w:r w:rsidR="007F1711">
                            <w:instrText xml:space="preserve"> NUMPAGES   \* MERGEFORMAT </w:instrText>
                          </w:r>
                          <w:r w:rsidR="007F1711"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7F1711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FCDEC0D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9132DBA" w14:textId="77777777" w:rsidR="00CB01C3" w:rsidRPr="00BD28AC" w:rsidRDefault="005436BA" w:rsidP="0098637D">
                          <w:r>
                            <w:br/>
                          </w:r>
                        </w:p>
                      </w:tc>
                    </w:tr>
                    <w:tr w:rsidR="00CB01C3" w14:paraId="1EBBBE4C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9E55A07" w14:textId="77777777" w:rsidR="00CB01C3" w:rsidRPr="001C75AD" w:rsidRDefault="005436BA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38037D6" w14:textId="77777777" w:rsidR="00CB01C3" w:rsidRDefault="007F171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23E74" w14:textId="77777777" w:rsidR="007F1711" w:rsidRDefault="007F1711" w:rsidP="00102C14">
      <w:pPr>
        <w:spacing w:before="0" w:after="0" w:line="240" w:lineRule="auto"/>
      </w:pPr>
      <w:r>
        <w:separator/>
      </w:r>
    </w:p>
  </w:footnote>
  <w:footnote w:type="continuationSeparator" w:id="0">
    <w:p w14:paraId="0544DA7D" w14:textId="77777777" w:rsidR="007F1711" w:rsidRDefault="007F1711" w:rsidP="00102C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3E64" w14:textId="25DAE34B" w:rsidR="00CB01C3" w:rsidRDefault="005436BA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63230C" wp14:editId="496D2317">
              <wp:simplePos x="0" y="0"/>
              <wp:positionH relativeFrom="page">
                <wp:posOffset>-510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9B7B056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9B2A373" w14:textId="2E15125F" w:rsidR="00CB01C3" w:rsidRPr="00E92EFF" w:rsidRDefault="005436BA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A64F8A" w:rsidRPr="00A64F8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53552D5" w14:textId="77777777" w:rsidR="00CB01C3" w:rsidRPr="006D4994" w:rsidRDefault="005436BA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D0948FD" wp14:editId="3841C51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140B2B85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26F4AFDB" w14:textId="78A83FC7" w:rsidR="00CB01C3" w:rsidRPr="00882FCE" w:rsidRDefault="005436BA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630CB7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0B914152" w14:textId="77777777" w:rsidR="00CB01C3" w:rsidRPr="006D4994" w:rsidRDefault="007F1711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E839C83" w14:textId="77777777" w:rsidR="00CB01C3" w:rsidRPr="00FF0827" w:rsidRDefault="007F1711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323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05pt;margin-top:-2.85pt;width:844.4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9B7B056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9B2A373" w14:textId="2E15125F" w:rsidR="00CB01C3" w:rsidRPr="00E92EFF" w:rsidRDefault="005436BA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A64F8A" w:rsidRPr="00A64F8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53552D5" w14:textId="77777777" w:rsidR="00CB01C3" w:rsidRPr="006D4994" w:rsidRDefault="005436BA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D0948FD" wp14:editId="3841C51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140B2B85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26F4AFDB" w14:textId="78A83FC7" w:rsidR="00CB01C3" w:rsidRPr="00882FCE" w:rsidRDefault="005436BA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630CB7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0B914152" w14:textId="77777777" w:rsidR="00CB01C3" w:rsidRPr="006D4994" w:rsidRDefault="007F1711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E839C83" w14:textId="77777777" w:rsidR="00CB01C3" w:rsidRPr="00FF0827" w:rsidRDefault="007F1711" w:rsidP="00FF0827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27FA"/>
    <w:multiLevelType w:val="hybridMultilevel"/>
    <w:tmpl w:val="C180C910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300446E3"/>
    <w:multiLevelType w:val="hybridMultilevel"/>
    <w:tmpl w:val="FE28CA62"/>
    <w:lvl w:ilvl="0" w:tplc="CDA4893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4DAE"/>
    <w:multiLevelType w:val="hybridMultilevel"/>
    <w:tmpl w:val="77C2EC22"/>
    <w:lvl w:ilvl="0" w:tplc="1FDC848C">
      <w:start w:val="2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7975"/>
    <w:multiLevelType w:val="hybridMultilevel"/>
    <w:tmpl w:val="3F5C2940"/>
    <w:lvl w:ilvl="0" w:tplc="71F2D45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76C"/>
    <w:multiLevelType w:val="hybridMultilevel"/>
    <w:tmpl w:val="940CFDE2"/>
    <w:lvl w:ilvl="0" w:tplc="8D7A063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49754BB8"/>
    <w:multiLevelType w:val="hybridMultilevel"/>
    <w:tmpl w:val="0EFE8CCA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B05EC"/>
    <w:multiLevelType w:val="hybridMultilevel"/>
    <w:tmpl w:val="593A6FE2"/>
    <w:lvl w:ilvl="0" w:tplc="96943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16C5D"/>
    <w:multiLevelType w:val="hybridMultilevel"/>
    <w:tmpl w:val="ADCE6BC4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16EB9"/>
    <w:multiLevelType w:val="multilevel"/>
    <w:tmpl w:val="1540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80452"/>
    <w:multiLevelType w:val="hybridMultilevel"/>
    <w:tmpl w:val="C71C2E7C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34E3A"/>
    <w:multiLevelType w:val="hybridMultilevel"/>
    <w:tmpl w:val="225A3828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20B94"/>
    <w:multiLevelType w:val="hybridMultilevel"/>
    <w:tmpl w:val="B09A866C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70"/>
    <w:rsid w:val="00003D81"/>
    <w:rsid w:val="00014F60"/>
    <w:rsid w:val="00077AA3"/>
    <w:rsid w:val="000F5C95"/>
    <w:rsid w:val="00102C14"/>
    <w:rsid w:val="0025334C"/>
    <w:rsid w:val="002D75B3"/>
    <w:rsid w:val="003F42C1"/>
    <w:rsid w:val="003F4334"/>
    <w:rsid w:val="004067F4"/>
    <w:rsid w:val="005436BA"/>
    <w:rsid w:val="0055122B"/>
    <w:rsid w:val="00557010"/>
    <w:rsid w:val="00576BD8"/>
    <w:rsid w:val="00600CA2"/>
    <w:rsid w:val="00602FBD"/>
    <w:rsid w:val="00630CB7"/>
    <w:rsid w:val="007A09A7"/>
    <w:rsid w:val="007A28B2"/>
    <w:rsid w:val="007A57E2"/>
    <w:rsid w:val="007B0ADE"/>
    <w:rsid w:val="007F1711"/>
    <w:rsid w:val="008072B6"/>
    <w:rsid w:val="00827D98"/>
    <w:rsid w:val="00871B07"/>
    <w:rsid w:val="00872AEA"/>
    <w:rsid w:val="008821AF"/>
    <w:rsid w:val="008B5C1F"/>
    <w:rsid w:val="00977C70"/>
    <w:rsid w:val="0098529E"/>
    <w:rsid w:val="00A071D7"/>
    <w:rsid w:val="00A44110"/>
    <w:rsid w:val="00A45485"/>
    <w:rsid w:val="00A64F8A"/>
    <w:rsid w:val="00AC3FF2"/>
    <w:rsid w:val="00BA03DB"/>
    <w:rsid w:val="00BB5C02"/>
    <w:rsid w:val="00C41167"/>
    <w:rsid w:val="00C46C76"/>
    <w:rsid w:val="00C707EA"/>
    <w:rsid w:val="00CD4191"/>
    <w:rsid w:val="00CE578F"/>
    <w:rsid w:val="00D32498"/>
    <w:rsid w:val="00D46892"/>
    <w:rsid w:val="00D6630D"/>
    <w:rsid w:val="00DE466D"/>
    <w:rsid w:val="00E60035"/>
    <w:rsid w:val="00E87871"/>
    <w:rsid w:val="00EB1C01"/>
    <w:rsid w:val="00FB16EF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AD758"/>
  <w15:chartTrackingRefBased/>
  <w15:docId w15:val="{343B791A-B9FC-4074-B632-E1EA5468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70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70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977C70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7C70"/>
    <w:rPr>
      <w:rFonts w:ascii="Arial" w:eastAsia="Times New Roman" w:hAnsi="Arial" w:cs="Arial"/>
      <w:b/>
      <w:bCs/>
      <w:color w:val="E30613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77C70"/>
    <w:rPr>
      <w:rFonts w:ascii="Arial" w:eastAsia="Times New Roman" w:hAnsi="Arial" w:cs="Times New Roman"/>
      <w:b/>
      <w:bCs/>
      <w:sz w:val="26"/>
      <w:szCs w:val="24"/>
    </w:rPr>
  </w:style>
  <w:style w:type="paragraph" w:styleId="Footer">
    <w:name w:val="footer"/>
    <w:basedOn w:val="Normal"/>
    <w:link w:val="FooterChar"/>
    <w:unhideWhenUsed/>
    <w:rsid w:val="00977C70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977C70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977C70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977C70"/>
    <w:pPr>
      <w:numPr>
        <w:numId w:val="1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977C70"/>
    <w:pPr>
      <w:numPr>
        <w:numId w:val="2"/>
      </w:numPr>
      <w:spacing w:before="0" w:after="0"/>
    </w:pPr>
  </w:style>
  <w:style w:type="paragraph" w:customStyle="1" w:styleId="Normalheadingblack">
    <w:name w:val="Normal heading black"/>
    <w:basedOn w:val="Normal"/>
    <w:qFormat/>
    <w:rsid w:val="00977C70"/>
    <w:rPr>
      <w:b/>
    </w:rPr>
  </w:style>
  <w:style w:type="paragraph" w:styleId="Header">
    <w:name w:val="header"/>
    <w:basedOn w:val="Normal"/>
    <w:link w:val="HeaderChar"/>
    <w:rsid w:val="00977C7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77C70"/>
    <w:rPr>
      <w:rFonts w:ascii="Arial" w:eastAsia="Cambria" w:hAnsi="Arial" w:cs="Times New Roman"/>
      <w:szCs w:val="24"/>
    </w:rPr>
  </w:style>
  <w:style w:type="paragraph" w:styleId="ListParagraph">
    <w:name w:val="List Paragraph"/>
    <w:basedOn w:val="Normal"/>
    <w:rsid w:val="0097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191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91"/>
    <w:rPr>
      <w:rFonts w:ascii="Times New Roman" w:eastAsia="Cambr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0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9A7"/>
    <w:rPr>
      <w:rFonts w:ascii="Arial" w:eastAsia="Cambr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9A7"/>
    <w:rPr>
      <w:rFonts w:ascii="Arial" w:eastAsia="Cambria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0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Garstang</dc:creator>
  <cp:keywords/>
  <dc:description/>
  <cp:lastModifiedBy>Hannah Cooper</cp:lastModifiedBy>
  <cp:revision>5</cp:revision>
  <dcterms:created xsi:type="dcterms:W3CDTF">2020-02-14T14:20:00Z</dcterms:created>
  <dcterms:modified xsi:type="dcterms:W3CDTF">2020-04-03T08:59:00Z</dcterms:modified>
</cp:coreProperties>
</file>