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AEA3" w14:textId="0594CFE4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3E73FD">
        <w:t>301</w:t>
      </w:r>
      <w:r w:rsidRPr="007051BD">
        <w:t xml:space="preserve">: </w:t>
      </w:r>
      <w:r w:rsidR="003E73FD">
        <w:t>Developing opportunities for progression in the culinary industry</w:t>
      </w:r>
    </w:p>
    <w:p w14:paraId="7E8B7303" w14:textId="77777777" w:rsidR="00CB01C3" w:rsidRPr="0047058E" w:rsidRDefault="00CB01C3" w:rsidP="00CB01C3">
      <w:pPr>
        <w:pStyle w:val="Heading1"/>
      </w:pPr>
      <w:r w:rsidRPr="0047058E">
        <w:t>Sample lesson plan 1</w:t>
      </w:r>
    </w:p>
    <w:p w14:paraId="46C82516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0743A585" w14:textId="657D8F00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AC49C7">
        <w:rPr>
          <w:rFonts w:cs="Arial"/>
        </w:rPr>
        <w:t>8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4931A1B4" w14:textId="0BC868CC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D5781E">
        <w:rPr>
          <w:rFonts w:cs="Arial"/>
          <w:szCs w:val="22"/>
        </w:rPr>
        <w:t>Job roles and opportunities within a professional kitchen</w:t>
      </w:r>
    </w:p>
    <w:p w14:paraId="10154DAF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0818D018" w14:textId="77777777">
        <w:tc>
          <w:tcPr>
            <w:tcW w:w="7258" w:type="dxa"/>
            <w:tcMar>
              <w:bottom w:w="108" w:type="dxa"/>
            </w:tcMar>
          </w:tcPr>
          <w:p w14:paraId="1C51FD81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107709EB" w14:textId="13B9F889" w:rsidR="00CB01C3" w:rsidRDefault="00D5781E" w:rsidP="003B5F01">
            <w:pPr>
              <w:pStyle w:val="Normalbulletlist"/>
            </w:pPr>
            <w:r>
              <w:t>To develop an understanding of the roles and responsibilities within a professional kitchen</w:t>
            </w:r>
          </w:p>
          <w:p w14:paraId="41C43DDC" w14:textId="2A2B3A61" w:rsidR="0039235F" w:rsidRDefault="00D5781E" w:rsidP="003B5F01">
            <w:pPr>
              <w:pStyle w:val="Normalbulletlist"/>
            </w:pPr>
            <w:r>
              <w:t>To understand the progression routes available for chefs</w:t>
            </w:r>
          </w:p>
          <w:p w14:paraId="2085F152" w14:textId="3001BA39" w:rsidR="0039235F" w:rsidRDefault="00D5781E" w:rsidP="003B5F01">
            <w:pPr>
              <w:pStyle w:val="Normalbulletlist"/>
            </w:pPr>
            <w:r>
              <w:t xml:space="preserve">To gain an understanding of the responsibilities of a chef de </w:t>
            </w:r>
            <w:proofErr w:type="spellStart"/>
            <w:r>
              <w:t>partie</w:t>
            </w:r>
            <w:proofErr w:type="spellEnd"/>
            <w:r>
              <w:t xml:space="preserve"> in a range of businesses</w:t>
            </w:r>
            <w:r w:rsidR="00AC49C7">
              <w:t>.</w:t>
            </w:r>
          </w:p>
          <w:p w14:paraId="4D87ACCE" w14:textId="18EE71CF" w:rsidR="00CB01C3" w:rsidRDefault="00CB01C3" w:rsidP="00D5781E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1B49EEA4" w14:textId="572923C5" w:rsidR="00D5781E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</w:t>
            </w:r>
            <w:r w:rsidR="00AC49C7">
              <w:rPr>
                <w:rFonts w:cs="Arial"/>
                <w:b/>
                <w:szCs w:val="22"/>
              </w:rPr>
              <w:t>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68FD48C1" w14:textId="116CF043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57DCFFDC" w14:textId="19222C48" w:rsidR="00CB01C3" w:rsidRPr="001C3C51" w:rsidRDefault="00D5781E" w:rsidP="003B5F01">
            <w:pPr>
              <w:pStyle w:val="Normalbulletlist"/>
            </w:pPr>
            <w:r>
              <w:t>key roles of junior level staff in a professional kitchen</w:t>
            </w:r>
          </w:p>
          <w:p w14:paraId="54507C67" w14:textId="313B841E" w:rsidR="0039235F" w:rsidRPr="001C3C51" w:rsidRDefault="00D5781E" w:rsidP="003B5F01">
            <w:pPr>
              <w:pStyle w:val="Normalbulletlist"/>
            </w:pPr>
            <w:r>
              <w:t>key roles of supervisory level staff in a professional kitchen</w:t>
            </w:r>
          </w:p>
          <w:p w14:paraId="2EC16152" w14:textId="604E2CE2" w:rsidR="0039235F" w:rsidRPr="001C3C51" w:rsidRDefault="00D5781E" w:rsidP="003B5F01">
            <w:pPr>
              <w:pStyle w:val="Normalbulletlist"/>
            </w:pPr>
            <w:r>
              <w:t>key roles of managerial level staff within a professional kitchen</w:t>
            </w:r>
          </w:p>
          <w:p w14:paraId="12ADDAE8" w14:textId="77777777" w:rsidR="00AC49C7" w:rsidRDefault="00D5781E" w:rsidP="00AC49C7">
            <w:pPr>
              <w:pStyle w:val="Normalbulletlist"/>
            </w:pPr>
            <w:r>
              <w:t>progression routes available in the culinary industry</w:t>
            </w:r>
          </w:p>
          <w:p w14:paraId="4BBF61D4" w14:textId="32B3AFC1" w:rsidR="00D5781E" w:rsidRDefault="00D5781E" w:rsidP="00AC49C7">
            <w:pPr>
              <w:pStyle w:val="Normalbulletlist"/>
            </w:pPr>
            <w:r>
              <w:t xml:space="preserve">responsibilities of a chef de </w:t>
            </w:r>
            <w:proofErr w:type="spellStart"/>
            <w:r>
              <w:t>partie</w:t>
            </w:r>
            <w:proofErr w:type="spellEnd"/>
            <w:r>
              <w:t xml:space="preserve"> in different establishments</w:t>
            </w:r>
            <w:r w:rsidR="00AC49C7">
              <w:t>.</w:t>
            </w:r>
          </w:p>
        </w:tc>
      </w:tr>
    </w:tbl>
    <w:p w14:paraId="3AF3E689" w14:textId="5114B2C0" w:rsidR="00CB01C3" w:rsidRDefault="00CB01C3" w:rsidP="00CB01C3">
      <w:pPr>
        <w:rPr>
          <w:rFonts w:cs="Arial"/>
          <w:szCs w:val="22"/>
        </w:rPr>
      </w:pPr>
    </w:p>
    <w:p w14:paraId="221A4A57" w14:textId="77777777" w:rsidR="00D5781E" w:rsidRDefault="00D5781E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27B5BE72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39DFE9FD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E206F0B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1D50D490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40F74A71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69EF9861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B01C3" w:rsidRPr="00AD750F" w14:paraId="54FF4FFC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0257E2E6" w14:textId="6CCB4808" w:rsidR="00CB01C3" w:rsidRPr="00581A35" w:rsidRDefault="003A23A4" w:rsidP="00DF761B">
            <w:pPr>
              <w:jc w:val="center"/>
            </w:pPr>
            <w:r>
              <w:t>6</w:t>
            </w:r>
            <w:r w:rsidR="00113297">
              <w:t>0 min</w:t>
            </w:r>
            <w:r w:rsidR="00AC49C7">
              <w:t>s</w:t>
            </w:r>
          </w:p>
        </w:tc>
        <w:tc>
          <w:tcPr>
            <w:tcW w:w="2917" w:type="dxa"/>
            <w:shd w:val="clear" w:color="auto" w:fill="auto"/>
          </w:tcPr>
          <w:p w14:paraId="79C1F7B4" w14:textId="3E6D4283" w:rsidR="00CB01C3" w:rsidRDefault="00D5781E" w:rsidP="00DF761B">
            <w:r>
              <w:t>Job roles within a professional kitchen</w:t>
            </w:r>
            <w:r w:rsidR="00AC49C7">
              <w:t>:</w:t>
            </w:r>
          </w:p>
          <w:p w14:paraId="6A156413" w14:textId="2A41452E" w:rsidR="00D5781E" w:rsidRDefault="00AC49C7" w:rsidP="00D5781E">
            <w:pPr>
              <w:pStyle w:val="ListParagraph"/>
              <w:numPr>
                <w:ilvl w:val="0"/>
                <w:numId w:val="8"/>
              </w:numPr>
            </w:pPr>
            <w:r>
              <w:t>k</w:t>
            </w:r>
            <w:r w:rsidR="00D5781E">
              <w:t>itchen hierarchy</w:t>
            </w:r>
          </w:p>
          <w:p w14:paraId="62BE29E5" w14:textId="560C933A" w:rsidR="00D5781E" w:rsidRDefault="00AC49C7" w:rsidP="00D5781E">
            <w:pPr>
              <w:pStyle w:val="ListParagraph"/>
              <w:numPr>
                <w:ilvl w:val="0"/>
                <w:numId w:val="8"/>
              </w:numPr>
            </w:pPr>
            <w:r>
              <w:t>o</w:t>
            </w:r>
            <w:r w:rsidR="00D5781E">
              <w:t>rganisation structures</w:t>
            </w:r>
          </w:p>
          <w:p w14:paraId="65B19273" w14:textId="25F7CA9B" w:rsidR="00113297" w:rsidRDefault="00113297" w:rsidP="00D5781E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Partie</w:t>
            </w:r>
            <w:proofErr w:type="spellEnd"/>
            <w:r>
              <w:t xml:space="preserve"> system</w:t>
            </w:r>
          </w:p>
          <w:p w14:paraId="5CD6A700" w14:textId="31F7026C" w:rsidR="00D5781E" w:rsidRDefault="00AC49C7" w:rsidP="00D5781E">
            <w:pPr>
              <w:pStyle w:val="ListParagraph"/>
              <w:numPr>
                <w:ilvl w:val="0"/>
                <w:numId w:val="8"/>
              </w:numPr>
            </w:pPr>
            <w:r>
              <w:t>r</w:t>
            </w:r>
            <w:r w:rsidR="00D5781E">
              <w:t>eporting lines</w:t>
            </w:r>
          </w:p>
          <w:p w14:paraId="00A84FF9" w14:textId="2507BE52" w:rsidR="00D5781E" w:rsidRPr="00581A35" w:rsidRDefault="00D5781E" w:rsidP="00D5781E">
            <w:pPr>
              <w:pStyle w:val="ListParagraph"/>
              <w:numPr>
                <w:ilvl w:val="0"/>
                <w:numId w:val="8"/>
              </w:numPr>
            </w:pPr>
            <w:r>
              <w:t>responsibilities</w:t>
            </w:r>
            <w:r w:rsidR="00AC49C7">
              <w:t>.</w:t>
            </w:r>
          </w:p>
        </w:tc>
        <w:tc>
          <w:tcPr>
            <w:tcW w:w="3708" w:type="dxa"/>
            <w:shd w:val="clear" w:color="auto" w:fill="auto"/>
          </w:tcPr>
          <w:p w14:paraId="115165BE" w14:textId="2F41AA53" w:rsidR="00CB01C3" w:rsidRDefault="00113297" w:rsidP="00AC49C7">
            <w:r>
              <w:t>Introduction to the unit, aims and objectives</w:t>
            </w:r>
            <w:r w:rsidR="00AC49C7">
              <w:t>.</w:t>
            </w:r>
          </w:p>
          <w:p w14:paraId="3151EEC4" w14:textId="77777777" w:rsidR="00AC49C7" w:rsidRDefault="00AC49C7" w:rsidP="00AC49C7"/>
          <w:p w14:paraId="12141990" w14:textId="1D95648A" w:rsidR="00113297" w:rsidRDefault="00113297" w:rsidP="00AC49C7">
            <w:r>
              <w:t>Facilitate class discussion on job role levels in a professional kitchen, responsibilities, reporting lines</w:t>
            </w:r>
            <w:r w:rsidR="00AC49C7">
              <w:t>.</w:t>
            </w:r>
          </w:p>
          <w:p w14:paraId="073ED2DF" w14:textId="77777777" w:rsidR="00AC49C7" w:rsidRDefault="00AC49C7" w:rsidP="00AC49C7"/>
          <w:p w14:paraId="0C5D09FB" w14:textId="77777777" w:rsidR="00AC49C7" w:rsidRDefault="00ED1E61" w:rsidP="00AC49C7">
            <w:r>
              <w:t xml:space="preserve">Present </w:t>
            </w:r>
            <w:r w:rsidR="00AC49C7">
              <w:t>P</w:t>
            </w:r>
            <w:r>
              <w:t>ower</w:t>
            </w:r>
            <w:r w:rsidR="00AC49C7">
              <w:t>P</w:t>
            </w:r>
            <w:r>
              <w:t xml:space="preserve">oint </w:t>
            </w:r>
            <w:r w:rsidR="00AC49C7">
              <w:t xml:space="preserve">1 to </w:t>
            </w:r>
            <w:r>
              <w:t>p</w:t>
            </w:r>
            <w:r w:rsidR="00113297">
              <w:t xml:space="preserve">rovide an explanation of the </w:t>
            </w:r>
            <w:proofErr w:type="spellStart"/>
            <w:r w:rsidR="00113297">
              <w:t>partie</w:t>
            </w:r>
            <w:proofErr w:type="spellEnd"/>
            <w:r w:rsidR="00113297">
              <w:t xml:space="preserve"> system</w:t>
            </w:r>
            <w:r w:rsidR="00AC49C7">
              <w:t>.</w:t>
            </w:r>
          </w:p>
          <w:p w14:paraId="18266947" w14:textId="4EA0DD77" w:rsidR="00113297" w:rsidRDefault="00ED1E61" w:rsidP="00AC49C7">
            <w:r>
              <w:t xml:space="preserve"> </w:t>
            </w:r>
          </w:p>
          <w:p w14:paraId="3F0FD4E5" w14:textId="1DE06B52" w:rsidR="00113297" w:rsidRDefault="00113297" w:rsidP="00AC49C7">
            <w:r>
              <w:t>Introduce organisation structures for professional kitchens</w:t>
            </w:r>
            <w:r w:rsidR="00AC49C7">
              <w:t>.</w:t>
            </w:r>
          </w:p>
          <w:p w14:paraId="4581D838" w14:textId="77777777" w:rsidR="00AC49C7" w:rsidRDefault="00AC49C7" w:rsidP="00AC49C7"/>
          <w:p w14:paraId="5410C2B3" w14:textId="629B321B" w:rsidR="00752801" w:rsidRPr="00581A35" w:rsidRDefault="00752801" w:rsidP="00AC49C7">
            <w:r>
              <w:t xml:space="preserve">Introduce </w:t>
            </w:r>
            <w:r w:rsidR="00AC49C7" w:rsidRPr="00AC49C7">
              <w:rPr>
                <w:b/>
                <w:bCs/>
              </w:rPr>
              <w:t>A</w:t>
            </w:r>
            <w:r w:rsidRPr="00AC49C7">
              <w:rPr>
                <w:b/>
                <w:bCs/>
              </w:rPr>
              <w:t>ctivity 1</w:t>
            </w:r>
            <w:r>
              <w:t xml:space="preserve"> – matching job titles</w:t>
            </w:r>
            <w:r w:rsidR="00AC49C7">
              <w:t>.</w:t>
            </w:r>
          </w:p>
        </w:tc>
        <w:tc>
          <w:tcPr>
            <w:tcW w:w="3709" w:type="dxa"/>
            <w:shd w:val="clear" w:color="auto" w:fill="auto"/>
          </w:tcPr>
          <w:p w14:paraId="351D0FE9" w14:textId="650228F6" w:rsidR="00CB01C3" w:rsidRDefault="00752801" w:rsidP="00DF761B">
            <w:r>
              <w:t>Listen and ask questions</w:t>
            </w:r>
            <w:r w:rsidR="00AC49C7">
              <w:t>.</w:t>
            </w:r>
          </w:p>
          <w:p w14:paraId="1EEA51F1" w14:textId="77777777" w:rsidR="00AC49C7" w:rsidRDefault="00AC49C7" w:rsidP="00DF761B"/>
          <w:p w14:paraId="7528EE01" w14:textId="1E564599" w:rsidR="00752801" w:rsidRDefault="00752801" w:rsidP="00DF761B">
            <w:r>
              <w:t>Participate in class discussion</w:t>
            </w:r>
            <w:r w:rsidR="00AC49C7">
              <w:t>.</w:t>
            </w:r>
          </w:p>
          <w:p w14:paraId="6EB8B726" w14:textId="77777777" w:rsidR="00AC49C7" w:rsidRDefault="00AC49C7" w:rsidP="00DF761B"/>
          <w:p w14:paraId="1285A285" w14:textId="3F573254" w:rsidR="00752801" w:rsidRDefault="00752801" w:rsidP="00DF761B">
            <w:pPr>
              <w:rPr>
                <w:b/>
                <w:bCs/>
              </w:rPr>
            </w:pPr>
            <w:r>
              <w:t xml:space="preserve">Read </w:t>
            </w:r>
            <w:r w:rsidR="00AC49C7" w:rsidRPr="00AC49C7">
              <w:rPr>
                <w:b/>
                <w:bCs/>
              </w:rPr>
              <w:t>H</w:t>
            </w:r>
            <w:r w:rsidRPr="00AC49C7">
              <w:rPr>
                <w:b/>
                <w:bCs/>
              </w:rPr>
              <w:t>andout 1</w:t>
            </w:r>
          </w:p>
          <w:p w14:paraId="0F328E5F" w14:textId="77777777" w:rsidR="00AC49C7" w:rsidRDefault="00AC49C7" w:rsidP="00DF761B"/>
          <w:p w14:paraId="66F22E88" w14:textId="48D66C36" w:rsidR="00752801" w:rsidRDefault="00752801" w:rsidP="00DF761B">
            <w:r>
              <w:t xml:space="preserve">Complete </w:t>
            </w:r>
            <w:r w:rsidR="00AC49C7" w:rsidRPr="00AC49C7">
              <w:rPr>
                <w:b/>
                <w:bCs/>
              </w:rPr>
              <w:t>A</w:t>
            </w:r>
            <w:r w:rsidRPr="00AC49C7">
              <w:rPr>
                <w:b/>
                <w:bCs/>
              </w:rPr>
              <w:t>ctivity 1</w:t>
            </w:r>
          </w:p>
          <w:p w14:paraId="220A2331" w14:textId="00486A76" w:rsidR="00752801" w:rsidRPr="00581A35" w:rsidRDefault="00752801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924D1F0" w14:textId="2A421588" w:rsidR="0039235F" w:rsidRDefault="0039235F" w:rsidP="0039235F">
            <w:pPr>
              <w:pStyle w:val="Normalheadingblack"/>
            </w:pPr>
            <w:r>
              <w:t>Handout 1</w:t>
            </w:r>
            <w:r w:rsidR="00113297">
              <w:t xml:space="preserve"> </w:t>
            </w:r>
          </w:p>
          <w:p w14:paraId="4440CF0F" w14:textId="77777777" w:rsidR="00AC49C7" w:rsidRDefault="00AC49C7" w:rsidP="0039235F">
            <w:pPr>
              <w:pStyle w:val="Normalheadingblack"/>
            </w:pPr>
          </w:p>
          <w:p w14:paraId="7496B735" w14:textId="2B1386B8" w:rsidR="00113297" w:rsidRPr="00581A35" w:rsidRDefault="0039235F" w:rsidP="00A9014B">
            <w:pPr>
              <w:pStyle w:val="Normalheadingblack"/>
            </w:pPr>
            <w:r>
              <w:t>Activity 1</w:t>
            </w:r>
            <w:r w:rsidR="00113297">
              <w:t xml:space="preserve"> </w:t>
            </w:r>
          </w:p>
        </w:tc>
      </w:tr>
      <w:tr w:rsidR="0039235F" w:rsidRPr="00AD750F" w14:paraId="714D7C96" w14:textId="77777777">
        <w:trPr>
          <w:cantSplit/>
        </w:trPr>
        <w:tc>
          <w:tcPr>
            <w:tcW w:w="1023" w:type="dxa"/>
            <w:shd w:val="clear" w:color="auto" w:fill="auto"/>
          </w:tcPr>
          <w:p w14:paraId="61AC4765" w14:textId="4D973F89" w:rsidR="0039235F" w:rsidRPr="00581A35" w:rsidRDefault="00A9014B" w:rsidP="00DF761B">
            <w:pPr>
              <w:jc w:val="center"/>
            </w:pPr>
            <w:r>
              <w:lastRenderedPageBreak/>
              <w:t>6</w:t>
            </w:r>
            <w:r w:rsidR="00ED1E61">
              <w:t>0 min</w:t>
            </w:r>
            <w:r w:rsidR="00AC49C7">
              <w:t>s</w:t>
            </w:r>
          </w:p>
        </w:tc>
        <w:tc>
          <w:tcPr>
            <w:tcW w:w="2917" w:type="dxa"/>
            <w:shd w:val="clear" w:color="auto" w:fill="auto"/>
          </w:tcPr>
          <w:p w14:paraId="293BC728" w14:textId="528A1A89" w:rsidR="0039235F" w:rsidRPr="00581A35" w:rsidRDefault="00113297" w:rsidP="00DF761B">
            <w:r>
              <w:t>Key activities of junior roles in a professional kitchen</w:t>
            </w:r>
          </w:p>
        </w:tc>
        <w:tc>
          <w:tcPr>
            <w:tcW w:w="3708" w:type="dxa"/>
            <w:shd w:val="clear" w:color="auto" w:fill="auto"/>
          </w:tcPr>
          <w:p w14:paraId="3CA42DCD" w14:textId="53BBBDA6" w:rsidR="00752801" w:rsidRDefault="00752801" w:rsidP="00AC49C7">
            <w:pPr>
              <w:pStyle w:val="Normalbulletlist"/>
              <w:numPr>
                <w:ilvl w:val="0"/>
                <w:numId w:val="0"/>
              </w:numPr>
            </w:pPr>
            <w:r w:rsidRPr="00752801">
              <w:t>Introduce junior job roles in a professional kitchen</w:t>
            </w:r>
            <w:r w:rsidR="00AC49C7">
              <w:t>.</w:t>
            </w:r>
          </w:p>
          <w:p w14:paraId="2567BED2" w14:textId="77777777" w:rsidR="00AC49C7" w:rsidRDefault="00AC49C7" w:rsidP="00AC49C7">
            <w:pPr>
              <w:pStyle w:val="Normalbulletlist"/>
              <w:numPr>
                <w:ilvl w:val="0"/>
                <w:numId w:val="0"/>
              </w:numPr>
            </w:pPr>
          </w:p>
          <w:p w14:paraId="40724C6B" w14:textId="503D1E2E" w:rsidR="0039235F" w:rsidRDefault="00752801" w:rsidP="00AC49C7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research junior job roles for different establishments</w:t>
            </w:r>
            <w:r w:rsidR="00AC49C7">
              <w:t>.</w:t>
            </w:r>
            <w:r>
              <w:t xml:space="preserve"> </w:t>
            </w:r>
          </w:p>
          <w:p w14:paraId="411854F4" w14:textId="77777777" w:rsidR="00AC49C7" w:rsidRDefault="00AC49C7" w:rsidP="00AC49C7">
            <w:pPr>
              <w:pStyle w:val="Normalbulletlist"/>
              <w:numPr>
                <w:ilvl w:val="0"/>
                <w:numId w:val="0"/>
              </w:numPr>
            </w:pPr>
          </w:p>
          <w:p w14:paraId="5D32E2BB" w14:textId="6542EF0B" w:rsidR="00752801" w:rsidRDefault="00752801" w:rsidP="00AC49C7">
            <w:pPr>
              <w:pStyle w:val="Normalbulletlist"/>
              <w:numPr>
                <w:ilvl w:val="0"/>
                <w:numId w:val="0"/>
              </w:numPr>
            </w:pPr>
            <w:r>
              <w:t>Key activities undertaken by junior job roles</w:t>
            </w:r>
            <w:r w:rsidR="00AC49C7">
              <w:t>.</w:t>
            </w:r>
          </w:p>
          <w:p w14:paraId="53D95A2D" w14:textId="77777777" w:rsidR="00AC49C7" w:rsidRDefault="00AC49C7" w:rsidP="00AC49C7">
            <w:pPr>
              <w:pStyle w:val="Normalbulletlist"/>
              <w:numPr>
                <w:ilvl w:val="0"/>
                <w:numId w:val="0"/>
              </w:numPr>
            </w:pPr>
          </w:p>
          <w:p w14:paraId="1CD4D03F" w14:textId="546560BD" w:rsidR="00752801" w:rsidRPr="00581A35" w:rsidRDefault="00752801" w:rsidP="00AC49C7">
            <w:pPr>
              <w:pStyle w:val="Normalbulletlist"/>
              <w:numPr>
                <w:ilvl w:val="0"/>
                <w:numId w:val="0"/>
              </w:numPr>
            </w:pPr>
            <w:r>
              <w:t>Identifying similarities and differences</w:t>
            </w:r>
            <w:r w:rsidR="00AC49C7">
              <w:t>.</w:t>
            </w:r>
          </w:p>
        </w:tc>
        <w:tc>
          <w:tcPr>
            <w:tcW w:w="3709" w:type="dxa"/>
            <w:shd w:val="clear" w:color="auto" w:fill="auto"/>
          </w:tcPr>
          <w:p w14:paraId="6CAF50D0" w14:textId="11954512" w:rsidR="00752801" w:rsidRDefault="00752801" w:rsidP="00DF761B">
            <w:r>
              <w:t>Listen and ask questions</w:t>
            </w:r>
            <w:r w:rsidR="00AC49C7">
              <w:t>.</w:t>
            </w:r>
          </w:p>
          <w:p w14:paraId="268787A7" w14:textId="77777777" w:rsidR="00AC49C7" w:rsidRDefault="00AC49C7" w:rsidP="00DF761B"/>
          <w:p w14:paraId="2B45B7E3" w14:textId="386BC96A" w:rsidR="0039235F" w:rsidRDefault="00752801" w:rsidP="00DF761B">
            <w:r>
              <w:t>Participation in small group activity</w:t>
            </w:r>
            <w:r w:rsidR="00AC49C7">
              <w:t>.</w:t>
            </w:r>
          </w:p>
          <w:p w14:paraId="1A1AC6BF" w14:textId="77777777" w:rsidR="00AC49C7" w:rsidRDefault="00AC49C7" w:rsidP="00DF761B"/>
          <w:p w14:paraId="74FFD7FE" w14:textId="0D6CD82D" w:rsidR="00752801" w:rsidRDefault="00752801" w:rsidP="00DF761B">
            <w:r>
              <w:t>Present ideas to peer groups</w:t>
            </w:r>
            <w:r w:rsidR="00AC49C7">
              <w:t>.</w:t>
            </w:r>
          </w:p>
          <w:p w14:paraId="2CAC3F61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C5483B5" w14:textId="2810DEDA" w:rsidR="0039235F" w:rsidRPr="00581A35" w:rsidRDefault="0039235F" w:rsidP="0039235F">
            <w:pPr>
              <w:pStyle w:val="Normalheadingblack"/>
            </w:pPr>
          </w:p>
        </w:tc>
      </w:tr>
      <w:tr w:rsidR="0039235F" w:rsidRPr="00AD750F" w14:paraId="469E2A0B" w14:textId="77777777">
        <w:trPr>
          <w:cantSplit/>
        </w:trPr>
        <w:tc>
          <w:tcPr>
            <w:tcW w:w="1023" w:type="dxa"/>
            <w:shd w:val="clear" w:color="auto" w:fill="auto"/>
          </w:tcPr>
          <w:p w14:paraId="44B16B6C" w14:textId="7A618104" w:rsidR="0039235F" w:rsidRPr="00581A35" w:rsidRDefault="00A9014B" w:rsidP="00DF761B">
            <w:pPr>
              <w:jc w:val="center"/>
            </w:pPr>
            <w:r>
              <w:t>6</w:t>
            </w:r>
            <w:r w:rsidR="00ED1E61">
              <w:t>0 min</w:t>
            </w:r>
            <w:r w:rsidR="00AC49C7">
              <w:t>s</w:t>
            </w:r>
          </w:p>
        </w:tc>
        <w:tc>
          <w:tcPr>
            <w:tcW w:w="2917" w:type="dxa"/>
            <w:shd w:val="clear" w:color="auto" w:fill="auto"/>
          </w:tcPr>
          <w:p w14:paraId="6572DB7C" w14:textId="4785A736" w:rsidR="0039235F" w:rsidRPr="00581A35" w:rsidRDefault="00113297" w:rsidP="00DF761B">
            <w:r>
              <w:t>Key activities of supervisory level roles in a professional kitchen</w:t>
            </w:r>
          </w:p>
        </w:tc>
        <w:tc>
          <w:tcPr>
            <w:tcW w:w="3708" w:type="dxa"/>
            <w:shd w:val="clear" w:color="auto" w:fill="auto"/>
          </w:tcPr>
          <w:p w14:paraId="02B36DAD" w14:textId="43E9862B" w:rsidR="00ED1E61" w:rsidRDefault="00ED1E61" w:rsidP="00AC49C7">
            <w:pPr>
              <w:pStyle w:val="Normalbulletlist"/>
              <w:numPr>
                <w:ilvl w:val="0"/>
                <w:numId w:val="0"/>
              </w:numPr>
            </w:pPr>
            <w:r w:rsidRPr="00752801">
              <w:t xml:space="preserve">Introduce </w:t>
            </w:r>
            <w:r>
              <w:t xml:space="preserve">supervisory </w:t>
            </w:r>
            <w:r w:rsidRPr="00752801">
              <w:t>job roles in a professional kitchen</w:t>
            </w:r>
            <w:r w:rsidR="00AC49C7">
              <w:t>.</w:t>
            </w:r>
          </w:p>
          <w:p w14:paraId="17C9D8E2" w14:textId="77777777" w:rsidR="00AC49C7" w:rsidRDefault="00AC49C7" w:rsidP="00AC49C7">
            <w:pPr>
              <w:pStyle w:val="Normalbulletlist"/>
              <w:numPr>
                <w:ilvl w:val="0"/>
                <w:numId w:val="0"/>
              </w:numPr>
            </w:pPr>
          </w:p>
          <w:p w14:paraId="3883495C" w14:textId="72084FC7" w:rsidR="00ED1E61" w:rsidRDefault="00ED1E61" w:rsidP="00AC49C7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research supervisory job roles for different establishments</w:t>
            </w:r>
            <w:r w:rsidR="00AC49C7">
              <w:t>.</w:t>
            </w:r>
          </w:p>
          <w:p w14:paraId="40D389ED" w14:textId="77777777" w:rsidR="00AC49C7" w:rsidRDefault="00AC49C7" w:rsidP="00AC49C7">
            <w:pPr>
              <w:pStyle w:val="Normalbulletlist"/>
              <w:numPr>
                <w:ilvl w:val="0"/>
                <w:numId w:val="0"/>
              </w:numPr>
            </w:pPr>
          </w:p>
          <w:p w14:paraId="1FA21B27" w14:textId="696D1BC8" w:rsidR="00ED1E61" w:rsidRDefault="00ED1E61" w:rsidP="00AC49C7">
            <w:pPr>
              <w:pStyle w:val="Normalbulletlist"/>
              <w:numPr>
                <w:ilvl w:val="0"/>
                <w:numId w:val="0"/>
              </w:numPr>
            </w:pPr>
            <w:r>
              <w:t>Key activities undertaken by supervisory job roles</w:t>
            </w:r>
            <w:r w:rsidR="00AC49C7">
              <w:t>.</w:t>
            </w:r>
          </w:p>
          <w:p w14:paraId="729B450E" w14:textId="77777777" w:rsidR="00AC49C7" w:rsidRDefault="00AC49C7" w:rsidP="00AC49C7">
            <w:pPr>
              <w:pStyle w:val="Normalbulletlist"/>
              <w:numPr>
                <w:ilvl w:val="0"/>
                <w:numId w:val="0"/>
              </w:numPr>
            </w:pPr>
          </w:p>
          <w:p w14:paraId="184EF9E9" w14:textId="49B5232B" w:rsidR="0039235F" w:rsidRPr="00581A35" w:rsidRDefault="00ED1E61" w:rsidP="00AC49C7">
            <w:pPr>
              <w:pStyle w:val="Normalbulletlist"/>
              <w:numPr>
                <w:ilvl w:val="0"/>
                <w:numId w:val="0"/>
              </w:numPr>
            </w:pPr>
            <w:r>
              <w:t>Identifying similarities and differences</w:t>
            </w:r>
            <w:r w:rsidR="00AC49C7">
              <w:t>.</w:t>
            </w:r>
          </w:p>
        </w:tc>
        <w:tc>
          <w:tcPr>
            <w:tcW w:w="3709" w:type="dxa"/>
            <w:shd w:val="clear" w:color="auto" w:fill="auto"/>
          </w:tcPr>
          <w:p w14:paraId="010BDD91" w14:textId="52BE7DB8" w:rsidR="00ED1E61" w:rsidRDefault="00ED1E61" w:rsidP="00ED1E61">
            <w:r>
              <w:t>Listen and ask questions</w:t>
            </w:r>
            <w:r w:rsidR="00AC49C7">
              <w:t>.</w:t>
            </w:r>
          </w:p>
          <w:p w14:paraId="70E9D35B" w14:textId="77777777" w:rsidR="00AC49C7" w:rsidRDefault="00AC49C7" w:rsidP="00ED1E61"/>
          <w:p w14:paraId="3F3FA23F" w14:textId="62C27B5D" w:rsidR="00ED1E61" w:rsidRDefault="00ED1E61" w:rsidP="00ED1E61">
            <w:r>
              <w:t>Participation in small group activity</w:t>
            </w:r>
            <w:r w:rsidR="00AC49C7">
              <w:t>.</w:t>
            </w:r>
          </w:p>
          <w:p w14:paraId="5A037C25" w14:textId="77777777" w:rsidR="00AC49C7" w:rsidRDefault="00AC49C7" w:rsidP="00ED1E61"/>
          <w:p w14:paraId="074028ED" w14:textId="439914DF" w:rsidR="00ED1E61" w:rsidRDefault="00ED1E61" w:rsidP="00ED1E61">
            <w:r>
              <w:t>Present ideas to peer groups</w:t>
            </w:r>
            <w:r w:rsidR="00AC49C7">
              <w:t>.</w:t>
            </w:r>
          </w:p>
          <w:p w14:paraId="3B6E327B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7460FFE" w14:textId="5AA5DCB4" w:rsidR="0039235F" w:rsidRPr="00581A35" w:rsidRDefault="0039235F" w:rsidP="0039235F">
            <w:pPr>
              <w:pStyle w:val="Normalheadingblack"/>
            </w:pPr>
            <w:r w:rsidRPr="00581A35">
              <w:tab/>
            </w:r>
          </w:p>
          <w:p w14:paraId="45E03D58" w14:textId="77777777" w:rsidR="0039235F" w:rsidRPr="00581A35" w:rsidRDefault="0039235F" w:rsidP="00DF761B"/>
        </w:tc>
      </w:tr>
      <w:tr w:rsidR="0039235F" w:rsidRPr="00AD750F" w14:paraId="298CA9AA" w14:textId="77777777">
        <w:trPr>
          <w:cantSplit/>
        </w:trPr>
        <w:tc>
          <w:tcPr>
            <w:tcW w:w="1023" w:type="dxa"/>
            <w:shd w:val="clear" w:color="auto" w:fill="auto"/>
          </w:tcPr>
          <w:p w14:paraId="3CBFB001" w14:textId="099F8220" w:rsidR="0039235F" w:rsidRPr="00581A35" w:rsidRDefault="00A9014B" w:rsidP="00DF761B">
            <w:pPr>
              <w:jc w:val="center"/>
            </w:pPr>
            <w:r>
              <w:lastRenderedPageBreak/>
              <w:t>6</w:t>
            </w:r>
            <w:r w:rsidR="00ED1E61">
              <w:t>0 min</w:t>
            </w:r>
            <w:r w:rsidR="00AC49C7">
              <w:t>s</w:t>
            </w:r>
          </w:p>
        </w:tc>
        <w:tc>
          <w:tcPr>
            <w:tcW w:w="2917" w:type="dxa"/>
            <w:shd w:val="clear" w:color="auto" w:fill="auto"/>
          </w:tcPr>
          <w:p w14:paraId="20CFDF32" w14:textId="0E456B1E" w:rsidR="0039235F" w:rsidRPr="00581A35" w:rsidRDefault="00113297" w:rsidP="00DF761B">
            <w:r>
              <w:t>Key activities of managerial level staff within a professional kitchen</w:t>
            </w:r>
          </w:p>
        </w:tc>
        <w:tc>
          <w:tcPr>
            <w:tcW w:w="3708" w:type="dxa"/>
            <w:shd w:val="clear" w:color="auto" w:fill="auto"/>
          </w:tcPr>
          <w:p w14:paraId="4A1DC2FD" w14:textId="1CDE4B8D" w:rsidR="00ED1E61" w:rsidRDefault="00ED1E61" w:rsidP="00AC49C7">
            <w:pPr>
              <w:pStyle w:val="Normalbulletlist"/>
              <w:numPr>
                <w:ilvl w:val="0"/>
                <w:numId w:val="0"/>
              </w:numPr>
            </w:pPr>
            <w:r w:rsidRPr="00752801">
              <w:t xml:space="preserve">Introduce </w:t>
            </w:r>
            <w:r>
              <w:t xml:space="preserve">managerial </w:t>
            </w:r>
            <w:r w:rsidRPr="00752801">
              <w:t>job roles in a professional kitchen</w:t>
            </w:r>
            <w:r w:rsidR="00AC49C7">
              <w:t>.</w:t>
            </w:r>
          </w:p>
          <w:p w14:paraId="4011BBE8" w14:textId="77777777" w:rsidR="00AC49C7" w:rsidRDefault="00AC49C7" w:rsidP="00AC49C7">
            <w:pPr>
              <w:pStyle w:val="Normalbulletlist"/>
              <w:numPr>
                <w:ilvl w:val="0"/>
                <w:numId w:val="0"/>
              </w:numPr>
            </w:pPr>
          </w:p>
          <w:p w14:paraId="72CE3E59" w14:textId="2CBAFFD5" w:rsidR="00ED1E61" w:rsidRDefault="00ED1E61" w:rsidP="00AC49C7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research managerial job roles for different establishments</w:t>
            </w:r>
            <w:r w:rsidR="00AC49C7">
              <w:t>.</w:t>
            </w:r>
            <w:r>
              <w:t xml:space="preserve"> </w:t>
            </w:r>
          </w:p>
          <w:p w14:paraId="746E2B38" w14:textId="77777777" w:rsidR="00AC49C7" w:rsidRDefault="00AC49C7" w:rsidP="00AC49C7">
            <w:pPr>
              <w:pStyle w:val="Normalbulletlist"/>
              <w:numPr>
                <w:ilvl w:val="0"/>
                <w:numId w:val="0"/>
              </w:numPr>
            </w:pPr>
          </w:p>
          <w:p w14:paraId="6D3ABF63" w14:textId="59910D60" w:rsidR="00ED1E61" w:rsidRDefault="00ED1E61" w:rsidP="00AC49C7">
            <w:pPr>
              <w:pStyle w:val="Normalbulletlist"/>
              <w:numPr>
                <w:ilvl w:val="0"/>
                <w:numId w:val="0"/>
              </w:numPr>
            </w:pPr>
            <w:r>
              <w:t>Key activities undertaken by managerial job roles</w:t>
            </w:r>
            <w:r w:rsidR="00AC49C7">
              <w:t>.</w:t>
            </w:r>
          </w:p>
          <w:p w14:paraId="72011A92" w14:textId="77777777" w:rsidR="00AC49C7" w:rsidRDefault="00AC49C7" w:rsidP="00AC49C7">
            <w:pPr>
              <w:pStyle w:val="Normalbulletlist"/>
              <w:numPr>
                <w:ilvl w:val="0"/>
                <w:numId w:val="0"/>
              </w:numPr>
            </w:pPr>
          </w:p>
          <w:p w14:paraId="6C166E96" w14:textId="2F653AE4" w:rsidR="0039235F" w:rsidRPr="00581A35" w:rsidRDefault="00ED1E61" w:rsidP="00AC49C7">
            <w:pPr>
              <w:pStyle w:val="Normalbulletlist"/>
              <w:numPr>
                <w:ilvl w:val="0"/>
                <w:numId w:val="0"/>
              </w:numPr>
            </w:pPr>
            <w:r>
              <w:t>Identifying similarities and differences</w:t>
            </w:r>
            <w:r w:rsidR="00AC49C7">
              <w:t>.</w:t>
            </w:r>
          </w:p>
        </w:tc>
        <w:tc>
          <w:tcPr>
            <w:tcW w:w="3709" w:type="dxa"/>
            <w:shd w:val="clear" w:color="auto" w:fill="auto"/>
          </w:tcPr>
          <w:p w14:paraId="436EC977" w14:textId="3119284B" w:rsidR="00ED1E61" w:rsidRDefault="00ED1E61" w:rsidP="00ED1E61">
            <w:r>
              <w:t>Listen and ask questions</w:t>
            </w:r>
            <w:r w:rsidR="00AC49C7">
              <w:t>.</w:t>
            </w:r>
          </w:p>
          <w:p w14:paraId="2D2B91E6" w14:textId="77777777" w:rsidR="00AC49C7" w:rsidRDefault="00AC49C7" w:rsidP="00ED1E61"/>
          <w:p w14:paraId="0C33AB02" w14:textId="4003F16A" w:rsidR="00ED1E61" w:rsidRDefault="00ED1E61" w:rsidP="00ED1E61">
            <w:r>
              <w:t>Participation in small group activity</w:t>
            </w:r>
            <w:r w:rsidR="00AC49C7">
              <w:t>.</w:t>
            </w:r>
          </w:p>
          <w:p w14:paraId="72513989" w14:textId="77777777" w:rsidR="00AC49C7" w:rsidRDefault="00AC49C7" w:rsidP="00ED1E61"/>
          <w:p w14:paraId="353417DC" w14:textId="0E507778" w:rsidR="00ED1E61" w:rsidRDefault="00ED1E61" w:rsidP="00ED1E61">
            <w:r>
              <w:t>Present ideas to peer groups</w:t>
            </w:r>
            <w:r w:rsidR="00AC49C7">
              <w:t>.</w:t>
            </w:r>
          </w:p>
          <w:p w14:paraId="36EE3162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730F119" w14:textId="10244633" w:rsidR="0039235F" w:rsidRPr="00581A35" w:rsidRDefault="0039235F" w:rsidP="0039235F">
            <w:pPr>
              <w:pStyle w:val="Normalheadingblack"/>
            </w:pPr>
            <w:r w:rsidRPr="00581A35">
              <w:tab/>
            </w:r>
          </w:p>
          <w:p w14:paraId="6B9E0E04" w14:textId="77777777" w:rsidR="0039235F" w:rsidRPr="00581A35" w:rsidRDefault="0039235F" w:rsidP="00DF761B"/>
        </w:tc>
      </w:tr>
      <w:tr w:rsidR="0039235F" w:rsidRPr="00AD750F" w14:paraId="5D85696F" w14:textId="77777777">
        <w:trPr>
          <w:cantSplit/>
        </w:trPr>
        <w:tc>
          <w:tcPr>
            <w:tcW w:w="1023" w:type="dxa"/>
            <w:shd w:val="clear" w:color="auto" w:fill="auto"/>
          </w:tcPr>
          <w:p w14:paraId="14559C21" w14:textId="474FA8EB" w:rsidR="0039235F" w:rsidRPr="00581A35" w:rsidRDefault="003A23A4" w:rsidP="00DF761B">
            <w:pPr>
              <w:jc w:val="center"/>
            </w:pPr>
            <w:r>
              <w:t>60 min</w:t>
            </w:r>
            <w:r w:rsidR="00AC49C7">
              <w:t>s</w:t>
            </w:r>
          </w:p>
        </w:tc>
        <w:tc>
          <w:tcPr>
            <w:tcW w:w="2917" w:type="dxa"/>
            <w:shd w:val="clear" w:color="auto" w:fill="auto"/>
          </w:tcPr>
          <w:p w14:paraId="6D659210" w14:textId="77777777" w:rsidR="0039235F" w:rsidRDefault="00ED1E61" w:rsidP="00DF761B">
            <w:r>
              <w:t>Staffing structures for:</w:t>
            </w:r>
          </w:p>
          <w:p w14:paraId="6D757ECE" w14:textId="167ECEBB" w:rsidR="00ED1E61" w:rsidRDefault="00AC49C7" w:rsidP="00ED1E61">
            <w:pPr>
              <w:pStyle w:val="ListParagraph"/>
              <w:numPr>
                <w:ilvl w:val="0"/>
                <w:numId w:val="9"/>
              </w:numPr>
            </w:pPr>
            <w:r>
              <w:t>c</w:t>
            </w:r>
            <w:r w:rsidR="00ED1E61">
              <w:t>ommercial sector kitchens</w:t>
            </w:r>
          </w:p>
          <w:p w14:paraId="33534866" w14:textId="3DEBB521" w:rsidR="00ED1E61" w:rsidRPr="00581A35" w:rsidRDefault="00AC49C7" w:rsidP="00ED1E61">
            <w:pPr>
              <w:pStyle w:val="ListParagraph"/>
              <w:numPr>
                <w:ilvl w:val="0"/>
                <w:numId w:val="9"/>
              </w:numPr>
            </w:pPr>
            <w:r>
              <w:t>s</w:t>
            </w:r>
            <w:r w:rsidR="00ED1E61">
              <w:t>ervice sector kitchens</w:t>
            </w:r>
            <w:r>
              <w:t>.</w:t>
            </w:r>
          </w:p>
        </w:tc>
        <w:tc>
          <w:tcPr>
            <w:tcW w:w="3708" w:type="dxa"/>
            <w:shd w:val="clear" w:color="auto" w:fill="auto"/>
          </w:tcPr>
          <w:p w14:paraId="6BA74672" w14:textId="66415061" w:rsidR="00ED1E61" w:rsidRDefault="00ED1E61" w:rsidP="00AC49C7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AC49C7" w:rsidRPr="00AC49C7">
              <w:rPr>
                <w:b/>
                <w:bCs w:val="0"/>
              </w:rPr>
              <w:t>P</w:t>
            </w:r>
            <w:r w:rsidRPr="00AC49C7">
              <w:rPr>
                <w:b/>
                <w:bCs w:val="0"/>
              </w:rPr>
              <w:t>ower</w:t>
            </w:r>
            <w:r w:rsidR="00AC49C7" w:rsidRPr="00AC49C7">
              <w:rPr>
                <w:b/>
                <w:bCs w:val="0"/>
              </w:rPr>
              <w:t>P</w:t>
            </w:r>
            <w:r w:rsidRPr="00AC49C7">
              <w:rPr>
                <w:b/>
                <w:bCs w:val="0"/>
              </w:rPr>
              <w:t xml:space="preserve">oint </w:t>
            </w:r>
            <w:r w:rsidR="00AC49C7" w:rsidRPr="00AC49C7">
              <w:rPr>
                <w:b/>
                <w:bCs w:val="0"/>
              </w:rPr>
              <w:t>1</w:t>
            </w:r>
            <w:r>
              <w:t xml:space="preserve"> to i</w:t>
            </w:r>
            <w:r w:rsidRPr="00752801">
              <w:t xml:space="preserve">ntroduce </w:t>
            </w:r>
            <w:r w:rsidR="00A9014B">
              <w:t>hierarchy in professional kitchen and staffing structures.</w:t>
            </w:r>
          </w:p>
          <w:p w14:paraId="3679D306" w14:textId="77777777" w:rsidR="00AC49C7" w:rsidRDefault="00AC49C7" w:rsidP="00AC49C7">
            <w:pPr>
              <w:pStyle w:val="Normalbulletlist"/>
              <w:numPr>
                <w:ilvl w:val="0"/>
                <w:numId w:val="0"/>
              </w:numPr>
            </w:pPr>
          </w:p>
          <w:p w14:paraId="0B46723D" w14:textId="0CF43096" w:rsidR="00ED1E61" w:rsidRDefault="00ED1E61" w:rsidP="00AC49C7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</w:t>
            </w:r>
            <w:r w:rsidR="00A9014B">
              <w:t>individual</w:t>
            </w:r>
            <w:r>
              <w:t xml:space="preserve"> </w:t>
            </w:r>
            <w:r w:rsidR="00AC49C7" w:rsidRPr="00AC49C7">
              <w:rPr>
                <w:b/>
                <w:bCs w:val="0"/>
              </w:rPr>
              <w:t>A</w:t>
            </w:r>
            <w:r w:rsidRPr="00AC49C7">
              <w:rPr>
                <w:b/>
                <w:bCs w:val="0"/>
              </w:rPr>
              <w:t xml:space="preserve">ctivity </w:t>
            </w:r>
            <w:r w:rsidR="00A9014B" w:rsidRPr="00AC49C7">
              <w:rPr>
                <w:b/>
                <w:bCs w:val="0"/>
              </w:rPr>
              <w:t>2</w:t>
            </w:r>
            <w:r w:rsidR="00A9014B">
              <w:t xml:space="preserve"> on staffing structures, allocating scenarios.</w:t>
            </w:r>
          </w:p>
          <w:p w14:paraId="1C7002B3" w14:textId="77777777" w:rsidR="00AC49C7" w:rsidRDefault="00AC49C7" w:rsidP="00AC49C7">
            <w:pPr>
              <w:pStyle w:val="Normalbulletlist"/>
              <w:numPr>
                <w:ilvl w:val="0"/>
                <w:numId w:val="0"/>
              </w:numPr>
            </w:pPr>
          </w:p>
          <w:p w14:paraId="28993427" w14:textId="7AA1636B" w:rsidR="00ED1E61" w:rsidRDefault="00A9014B" w:rsidP="00AC49C7">
            <w:pPr>
              <w:pStyle w:val="Normalbulletlist"/>
              <w:numPr>
                <w:ilvl w:val="0"/>
                <w:numId w:val="0"/>
              </w:numPr>
            </w:pPr>
            <w:r>
              <w:t>Supporting individuals with the activity, providing feedback, checking outcomes</w:t>
            </w:r>
          </w:p>
          <w:p w14:paraId="7D7AE633" w14:textId="6084F8E3" w:rsidR="0039235F" w:rsidRPr="00581A35" w:rsidRDefault="0039235F" w:rsidP="00A9014B">
            <w:pPr>
              <w:pStyle w:val="Normalnumberedlist"/>
              <w:numPr>
                <w:ilvl w:val="0"/>
                <w:numId w:val="0"/>
              </w:numPr>
              <w:ind w:left="357"/>
            </w:pPr>
          </w:p>
        </w:tc>
        <w:tc>
          <w:tcPr>
            <w:tcW w:w="3709" w:type="dxa"/>
            <w:shd w:val="clear" w:color="auto" w:fill="auto"/>
          </w:tcPr>
          <w:p w14:paraId="6EDE247E" w14:textId="72B1662F" w:rsidR="0039235F" w:rsidRDefault="00A9014B" w:rsidP="00DF761B">
            <w:r>
              <w:t>Listen and ask questions</w:t>
            </w:r>
            <w:r w:rsidR="00AC49C7">
              <w:t>.</w:t>
            </w:r>
          </w:p>
          <w:p w14:paraId="1AAA1FCC" w14:textId="77777777" w:rsidR="00AC49C7" w:rsidRDefault="00AC49C7" w:rsidP="00DF761B"/>
          <w:p w14:paraId="582E76E2" w14:textId="5628D7FD" w:rsidR="00A9014B" w:rsidRDefault="00A9014B" w:rsidP="00DF761B">
            <w:r>
              <w:t xml:space="preserve">Complete </w:t>
            </w:r>
            <w:r w:rsidR="00AC49C7">
              <w:t xml:space="preserve">Activity 2 on </w:t>
            </w:r>
            <w:r>
              <w:t>staffing structures for allocated scenarios</w:t>
            </w:r>
            <w:r w:rsidR="00AC49C7">
              <w:t>.</w:t>
            </w:r>
          </w:p>
          <w:p w14:paraId="77F2DADA" w14:textId="77777777" w:rsidR="00AC49C7" w:rsidRDefault="00AC49C7" w:rsidP="00DF761B"/>
          <w:p w14:paraId="125A0D60" w14:textId="58B70A8C" w:rsidR="00A9014B" w:rsidRDefault="00A9014B" w:rsidP="00DF761B">
            <w:r>
              <w:t>Respond to feedback to develop structures</w:t>
            </w:r>
            <w:r w:rsidR="00AC49C7">
              <w:t>.</w:t>
            </w:r>
          </w:p>
          <w:p w14:paraId="011C7E0C" w14:textId="77777777" w:rsidR="00AC49C7" w:rsidRDefault="00AC49C7" w:rsidP="00DF761B"/>
          <w:p w14:paraId="4E0A7FC3" w14:textId="5CEBAF75" w:rsidR="00A9014B" w:rsidRDefault="00A9014B" w:rsidP="00DF761B">
            <w:r>
              <w:t>Compare structures with peers</w:t>
            </w:r>
            <w:r w:rsidR="00AC49C7">
              <w:t>.</w:t>
            </w:r>
          </w:p>
          <w:p w14:paraId="222A9391" w14:textId="77777777" w:rsidR="00A9014B" w:rsidRDefault="00A9014B" w:rsidP="00DF761B"/>
          <w:p w14:paraId="5B2ADA40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CA09878" w14:textId="7F7D7A48" w:rsidR="00A9014B" w:rsidRDefault="00A9014B" w:rsidP="0039235F">
            <w:pPr>
              <w:pStyle w:val="Normalheadingblack"/>
            </w:pPr>
            <w:r>
              <w:t>Power</w:t>
            </w:r>
            <w:r w:rsidR="00AC49C7">
              <w:t>P</w:t>
            </w:r>
            <w:r>
              <w:t>oint presentation 1</w:t>
            </w:r>
          </w:p>
          <w:p w14:paraId="0BC912B2" w14:textId="77777777" w:rsidR="00AC49C7" w:rsidRDefault="00AC49C7" w:rsidP="0039235F">
            <w:pPr>
              <w:pStyle w:val="Normalheadingblack"/>
            </w:pPr>
          </w:p>
          <w:p w14:paraId="27ED147D" w14:textId="3BDEF7ED" w:rsidR="0039235F" w:rsidRDefault="00A9014B" w:rsidP="0039235F">
            <w:pPr>
              <w:pStyle w:val="Normalheadingblack"/>
            </w:pPr>
            <w:r>
              <w:t>Handout 1</w:t>
            </w:r>
          </w:p>
          <w:p w14:paraId="73DA20F3" w14:textId="77777777" w:rsidR="00AC49C7" w:rsidRDefault="00AC49C7" w:rsidP="0039235F">
            <w:pPr>
              <w:pStyle w:val="Normalheadingblack"/>
            </w:pPr>
          </w:p>
          <w:p w14:paraId="4CF964ED" w14:textId="122F1306" w:rsidR="00A9014B" w:rsidRDefault="00A9014B" w:rsidP="0039235F">
            <w:pPr>
              <w:pStyle w:val="Normalheadingblack"/>
            </w:pPr>
            <w:r>
              <w:t>Activity 1</w:t>
            </w:r>
          </w:p>
          <w:p w14:paraId="32F993B0" w14:textId="77777777" w:rsidR="00AC49C7" w:rsidRDefault="00AC49C7" w:rsidP="0039235F">
            <w:pPr>
              <w:pStyle w:val="Normalheadingblack"/>
            </w:pPr>
          </w:p>
          <w:p w14:paraId="4D37D859" w14:textId="3C95C3D8" w:rsidR="0039235F" w:rsidRPr="00581A35" w:rsidRDefault="00A9014B" w:rsidP="0039235F">
            <w:pPr>
              <w:pStyle w:val="Normalheadingblack"/>
            </w:pPr>
            <w:r>
              <w:t>Activity 2</w:t>
            </w:r>
            <w:r w:rsidR="0039235F">
              <w:t xml:space="preserve"> </w:t>
            </w:r>
            <w:r w:rsidR="0039235F" w:rsidRPr="00581A35">
              <w:tab/>
            </w:r>
          </w:p>
          <w:p w14:paraId="7273BF79" w14:textId="77777777" w:rsidR="0039235F" w:rsidRPr="00581A35" w:rsidRDefault="0039235F" w:rsidP="00DF761B"/>
        </w:tc>
      </w:tr>
      <w:tr w:rsidR="00ED1E61" w:rsidRPr="00AD750F" w14:paraId="14A6C4F8" w14:textId="77777777">
        <w:trPr>
          <w:cantSplit/>
        </w:trPr>
        <w:tc>
          <w:tcPr>
            <w:tcW w:w="1023" w:type="dxa"/>
            <w:shd w:val="clear" w:color="auto" w:fill="auto"/>
          </w:tcPr>
          <w:p w14:paraId="622AB77D" w14:textId="3879D2D9" w:rsidR="00ED1E61" w:rsidRPr="00AD750F" w:rsidRDefault="003A23A4" w:rsidP="00ED1E61">
            <w:pPr>
              <w:jc w:val="center"/>
              <w:rPr>
                <w:rFonts w:cs="Arial"/>
                <w:szCs w:val="22"/>
              </w:rPr>
            </w:pPr>
            <w:r>
              <w:lastRenderedPageBreak/>
              <w:t>60 min</w:t>
            </w:r>
            <w:r w:rsidR="00AC49C7">
              <w:t>s</w:t>
            </w:r>
          </w:p>
        </w:tc>
        <w:tc>
          <w:tcPr>
            <w:tcW w:w="2917" w:type="dxa"/>
            <w:shd w:val="clear" w:color="auto" w:fill="auto"/>
          </w:tcPr>
          <w:p w14:paraId="1BCE3365" w14:textId="0EF28B8D" w:rsidR="00ED1E61" w:rsidRPr="00581A35" w:rsidRDefault="00ED1E61" w:rsidP="00ED1E61">
            <w:r>
              <w:t>Progression routes available for chefs in the culinary industry</w:t>
            </w:r>
          </w:p>
        </w:tc>
        <w:tc>
          <w:tcPr>
            <w:tcW w:w="3708" w:type="dxa"/>
            <w:shd w:val="clear" w:color="auto" w:fill="auto"/>
          </w:tcPr>
          <w:p w14:paraId="00F4694D" w14:textId="263D26BB" w:rsidR="00ED1E61" w:rsidRDefault="00ED1E61" w:rsidP="00AC49C7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AC49C7" w:rsidRPr="00AC49C7">
              <w:rPr>
                <w:b/>
                <w:bCs w:val="0"/>
              </w:rPr>
              <w:t>P</w:t>
            </w:r>
            <w:r w:rsidRPr="00AC49C7">
              <w:rPr>
                <w:b/>
                <w:bCs w:val="0"/>
              </w:rPr>
              <w:t>ower</w:t>
            </w:r>
            <w:r w:rsidR="00AC49C7" w:rsidRPr="00AC49C7">
              <w:rPr>
                <w:b/>
                <w:bCs w:val="0"/>
              </w:rPr>
              <w:t>P</w:t>
            </w:r>
            <w:r w:rsidRPr="00AC49C7">
              <w:rPr>
                <w:b/>
                <w:bCs w:val="0"/>
              </w:rPr>
              <w:t xml:space="preserve">oint </w:t>
            </w:r>
            <w:r w:rsidR="00AC49C7" w:rsidRPr="00AC49C7">
              <w:rPr>
                <w:b/>
                <w:bCs w:val="0"/>
              </w:rPr>
              <w:t>1</w:t>
            </w:r>
            <w:r w:rsidR="00AC49C7">
              <w:t xml:space="preserve"> </w:t>
            </w:r>
            <w:r>
              <w:t>to i</w:t>
            </w:r>
            <w:r w:rsidRPr="00752801">
              <w:t xml:space="preserve">ntroduce </w:t>
            </w:r>
            <w:r>
              <w:t>job opportunities and progression routes within the culinary industry</w:t>
            </w:r>
          </w:p>
          <w:p w14:paraId="0DB5C78C" w14:textId="77777777" w:rsidR="00AC49C7" w:rsidRDefault="00AC49C7" w:rsidP="00AC49C7">
            <w:pPr>
              <w:pStyle w:val="Normalbulletlist"/>
              <w:numPr>
                <w:ilvl w:val="0"/>
                <w:numId w:val="0"/>
              </w:numPr>
            </w:pPr>
          </w:p>
          <w:p w14:paraId="3B787255" w14:textId="6E990586" w:rsidR="00ED1E61" w:rsidRDefault="00ED1E61" w:rsidP="00AC49C7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</w:t>
            </w:r>
            <w:r w:rsidR="00AD5093">
              <w:t>individual</w:t>
            </w:r>
            <w:r w:rsidR="00AC49C7">
              <w:t xml:space="preserve"> Activity</w:t>
            </w:r>
            <w:r w:rsidR="00AD5093">
              <w:t xml:space="preserve"> 3</w:t>
            </w:r>
            <w:r>
              <w:t xml:space="preserve"> to </w:t>
            </w:r>
            <w:r w:rsidR="00AD5093">
              <w:t>produce progression route maps</w:t>
            </w:r>
            <w:r>
              <w:t xml:space="preserve"> </w:t>
            </w:r>
            <w:r w:rsidR="00AD5093">
              <w:t>for a range of scenarios</w:t>
            </w:r>
            <w:r w:rsidR="00AC49C7">
              <w:t>.</w:t>
            </w:r>
          </w:p>
          <w:p w14:paraId="189F8C5A" w14:textId="77777777" w:rsidR="00AC49C7" w:rsidRDefault="00AC49C7" w:rsidP="00AC49C7">
            <w:pPr>
              <w:pStyle w:val="Normalbulletlist"/>
              <w:numPr>
                <w:ilvl w:val="0"/>
                <w:numId w:val="0"/>
              </w:numPr>
            </w:pPr>
          </w:p>
          <w:p w14:paraId="5F34EB5D" w14:textId="76CDA99A" w:rsidR="00AD5093" w:rsidRDefault="00AD5093" w:rsidP="00AC49C7">
            <w:pPr>
              <w:pStyle w:val="Normalbulletlist"/>
              <w:numPr>
                <w:ilvl w:val="0"/>
                <w:numId w:val="0"/>
              </w:numPr>
            </w:pPr>
            <w:r>
              <w:t>Support individuals with the activity, providing feedback, checking outcomes</w:t>
            </w:r>
            <w:r w:rsidR="00AC49C7">
              <w:t>.</w:t>
            </w:r>
          </w:p>
          <w:p w14:paraId="4D747BF2" w14:textId="6EF24459" w:rsidR="00ED1E61" w:rsidRPr="00581A35" w:rsidRDefault="00ED1E61" w:rsidP="00AD5093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08C3E303" w14:textId="289DF89F" w:rsidR="00ED1E61" w:rsidRDefault="00A9014B" w:rsidP="00ED1E61">
            <w:r>
              <w:t>Listen and ask questions</w:t>
            </w:r>
            <w:r w:rsidR="00AC49C7">
              <w:t>.</w:t>
            </w:r>
          </w:p>
          <w:p w14:paraId="4F57AE73" w14:textId="77777777" w:rsidR="00AC49C7" w:rsidRDefault="00AC49C7" w:rsidP="00ED1E61"/>
          <w:p w14:paraId="4754DF47" w14:textId="218B70F3" w:rsidR="00A9014B" w:rsidRDefault="00A9014B" w:rsidP="00ED1E61">
            <w:r>
              <w:t>Complete progression route activity for a range of scenarios showing:</w:t>
            </w:r>
          </w:p>
          <w:p w14:paraId="7D78F0AB" w14:textId="43899493" w:rsidR="00A9014B" w:rsidRDefault="00AC49C7" w:rsidP="00A9014B">
            <w:pPr>
              <w:pStyle w:val="ListParagraph"/>
              <w:numPr>
                <w:ilvl w:val="0"/>
                <w:numId w:val="10"/>
              </w:numPr>
            </w:pPr>
            <w:r>
              <w:t>v</w:t>
            </w:r>
            <w:r w:rsidR="00A9014B">
              <w:t>ertical routes</w:t>
            </w:r>
          </w:p>
          <w:p w14:paraId="3C24F731" w14:textId="0CE88490" w:rsidR="00A9014B" w:rsidRDefault="00AC49C7" w:rsidP="00A9014B">
            <w:pPr>
              <w:pStyle w:val="ListParagraph"/>
              <w:numPr>
                <w:ilvl w:val="0"/>
                <w:numId w:val="10"/>
              </w:numPr>
            </w:pPr>
            <w:r>
              <w:t>h</w:t>
            </w:r>
            <w:r w:rsidR="00A9014B">
              <w:t>orizontal routes</w:t>
            </w:r>
            <w:r>
              <w:t>.</w:t>
            </w:r>
          </w:p>
          <w:p w14:paraId="4F322FCD" w14:textId="77777777" w:rsidR="00AC49C7" w:rsidRDefault="00AC49C7" w:rsidP="00AC49C7">
            <w:pPr>
              <w:pStyle w:val="ListParagraph"/>
            </w:pPr>
          </w:p>
          <w:p w14:paraId="5D6D5E3F" w14:textId="50AA161A" w:rsidR="00AD5093" w:rsidRDefault="00AD5093" w:rsidP="00AD5093">
            <w:r>
              <w:t>Respond to feedback to develop structures</w:t>
            </w:r>
            <w:r w:rsidR="00AC49C7">
              <w:t>.</w:t>
            </w:r>
          </w:p>
          <w:p w14:paraId="281EC993" w14:textId="77777777" w:rsidR="00AC49C7" w:rsidRDefault="00AC49C7" w:rsidP="00AD5093"/>
          <w:p w14:paraId="6460007F" w14:textId="3C1D71F8" w:rsidR="00A9014B" w:rsidRDefault="00A9014B" w:rsidP="00A9014B">
            <w:r>
              <w:t xml:space="preserve">Present </w:t>
            </w:r>
            <w:r w:rsidR="00AD5093">
              <w:t>progression route maps to peers</w:t>
            </w:r>
            <w:r w:rsidR="00AC49C7">
              <w:t>.</w:t>
            </w:r>
          </w:p>
          <w:p w14:paraId="5DE89360" w14:textId="77777777" w:rsidR="00ED1E61" w:rsidRPr="00581A35" w:rsidRDefault="00ED1E61" w:rsidP="00ED1E61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C930F98" w14:textId="0E1B7F18" w:rsidR="00ED1E61" w:rsidRDefault="00A9014B" w:rsidP="00ED1E61">
            <w:pPr>
              <w:pStyle w:val="Normalheadingblack"/>
            </w:pPr>
            <w:r>
              <w:t>Power</w:t>
            </w:r>
            <w:r w:rsidR="00AC49C7">
              <w:t>P</w:t>
            </w:r>
            <w:r>
              <w:t xml:space="preserve">oint </w:t>
            </w:r>
            <w:r w:rsidR="00AC49C7">
              <w:t xml:space="preserve">presentation </w:t>
            </w:r>
            <w:r>
              <w:t>1</w:t>
            </w:r>
          </w:p>
          <w:p w14:paraId="5348E642" w14:textId="77777777" w:rsidR="00AC49C7" w:rsidRDefault="00AC49C7" w:rsidP="00ED1E61">
            <w:pPr>
              <w:pStyle w:val="Normalheadingblack"/>
            </w:pPr>
          </w:p>
          <w:p w14:paraId="7756602A" w14:textId="2EB65748" w:rsidR="00A9014B" w:rsidRDefault="00A9014B" w:rsidP="00ED1E61">
            <w:pPr>
              <w:pStyle w:val="Normalheadingblack"/>
            </w:pPr>
            <w:r>
              <w:t>Handout 1</w:t>
            </w:r>
          </w:p>
          <w:p w14:paraId="243F2ED0" w14:textId="77777777" w:rsidR="00AC49C7" w:rsidRDefault="00AC49C7" w:rsidP="00ED1E61">
            <w:pPr>
              <w:pStyle w:val="Normalheadingblack"/>
            </w:pPr>
          </w:p>
          <w:p w14:paraId="7B97510F" w14:textId="69220BD8" w:rsidR="00A9014B" w:rsidRDefault="00A9014B" w:rsidP="00ED1E61">
            <w:pPr>
              <w:pStyle w:val="Normalheadingblack"/>
            </w:pPr>
            <w:r>
              <w:t xml:space="preserve">Activity </w:t>
            </w:r>
            <w:r w:rsidR="00AD5093">
              <w:t>3</w:t>
            </w:r>
          </w:p>
          <w:p w14:paraId="50C9FBDB" w14:textId="519FD410" w:rsidR="00ED1E61" w:rsidRPr="00581A35" w:rsidRDefault="00ED1E61" w:rsidP="00ED1E61">
            <w:pPr>
              <w:pStyle w:val="Normalheadingblack"/>
            </w:pPr>
            <w:r>
              <w:t xml:space="preserve"> </w:t>
            </w:r>
            <w:r w:rsidRPr="00581A35">
              <w:tab/>
            </w:r>
          </w:p>
          <w:p w14:paraId="6FCFDEE4" w14:textId="77777777" w:rsidR="00ED1E61" w:rsidRPr="00581A35" w:rsidRDefault="00ED1E61" w:rsidP="00ED1E61"/>
        </w:tc>
      </w:tr>
      <w:tr w:rsidR="0039235F" w:rsidRPr="00AD750F" w14:paraId="1724EA17" w14:textId="77777777">
        <w:trPr>
          <w:cantSplit/>
        </w:trPr>
        <w:tc>
          <w:tcPr>
            <w:tcW w:w="1023" w:type="dxa"/>
            <w:shd w:val="clear" w:color="auto" w:fill="auto"/>
          </w:tcPr>
          <w:p w14:paraId="5CDF268C" w14:textId="7F2E257A" w:rsidR="0039235F" w:rsidRPr="00AD750F" w:rsidRDefault="00AD5093" w:rsidP="00DF761B">
            <w:pPr>
              <w:jc w:val="center"/>
            </w:pPr>
            <w:r>
              <w:t>60</w:t>
            </w:r>
            <w:r w:rsidR="003A23A4">
              <w:t xml:space="preserve"> min</w:t>
            </w:r>
            <w:r w:rsidR="00AC49C7">
              <w:t>s</w:t>
            </w:r>
          </w:p>
        </w:tc>
        <w:tc>
          <w:tcPr>
            <w:tcW w:w="2917" w:type="dxa"/>
            <w:shd w:val="clear" w:color="auto" w:fill="auto"/>
          </w:tcPr>
          <w:p w14:paraId="77D6BB7F" w14:textId="30B89C6B" w:rsidR="0039235F" w:rsidRPr="00581A35" w:rsidRDefault="00AD5093" w:rsidP="00DF761B">
            <w:r>
              <w:t xml:space="preserve">Responsibilities of a chef de </w:t>
            </w:r>
            <w:proofErr w:type="spellStart"/>
            <w:r>
              <w:t>partie</w:t>
            </w:r>
            <w:proofErr w:type="spellEnd"/>
            <w:r>
              <w:t xml:space="preserve"> in different types of establishment</w:t>
            </w:r>
          </w:p>
        </w:tc>
        <w:tc>
          <w:tcPr>
            <w:tcW w:w="3708" w:type="dxa"/>
            <w:shd w:val="clear" w:color="auto" w:fill="auto"/>
          </w:tcPr>
          <w:p w14:paraId="71CC64C5" w14:textId="0C74B70E" w:rsidR="00AD5093" w:rsidRDefault="00AD5093" w:rsidP="00AC49C7">
            <w:pPr>
              <w:pStyle w:val="Normalnumberedlist"/>
              <w:numPr>
                <w:ilvl w:val="0"/>
                <w:numId w:val="0"/>
              </w:numPr>
            </w:pPr>
            <w:r>
              <w:t xml:space="preserve">Present </w:t>
            </w:r>
            <w:r w:rsidR="00AC49C7" w:rsidRPr="00AC49C7">
              <w:rPr>
                <w:b/>
                <w:bCs/>
              </w:rPr>
              <w:t>P</w:t>
            </w:r>
            <w:r w:rsidRPr="00AC49C7">
              <w:rPr>
                <w:b/>
                <w:bCs/>
              </w:rPr>
              <w:t>ower</w:t>
            </w:r>
            <w:r w:rsidR="00AC49C7" w:rsidRPr="00AC49C7">
              <w:rPr>
                <w:b/>
                <w:bCs/>
              </w:rPr>
              <w:t>P</w:t>
            </w:r>
            <w:r w:rsidRPr="00AC49C7">
              <w:rPr>
                <w:b/>
                <w:bCs/>
              </w:rPr>
              <w:t xml:space="preserve">oint </w:t>
            </w:r>
            <w:r w:rsidR="00AC49C7" w:rsidRPr="00AC49C7">
              <w:rPr>
                <w:b/>
                <w:bCs/>
              </w:rPr>
              <w:t>1</w:t>
            </w:r>
            <w:r w:rsidR="00AC49C7">
              <w:t xml:space="preserve"> </w:t>
            </w:r>
            <w:r>
              <w:t>to i</w:t>
            </w:r>
            <w:r w:rsidRPr="00752801">
              <w:t xml:space="preserve">ntroduce </w:t>
            </w:r>
            <w:r>
              <w:t>responsibilities for a range of roles in a professional kitchen</w:t>
            </w:r>
            <w:r w:rsidR="00AC49C7">
              <w:t>.</w:t>
            </w:r>
          </w:p>
          <w:p w14:paraId="36B1A029" w14:textId="77777777" w:rsidR="00AC49C7" w:rsidRDefault="00AC49C7" w:rsidP="00AC49C7">
            <w:pPr>
              <w:pStyle w:val="Normalnumberedlist"/>
              <w:numPr>
                <w:ilvl w:val="0"/>
                <w:numId w:val="0"/>
              </w:numPr>
            </w:pPr>
          </w:p>
          <w:p w14:paraId="4942BE58" w14:textId="575A087B" w:rsidR="00AD5093" w:rsidRDefault="00AD5093" w:rsidP="00AC49C7">
            <w:pPr>
              <w:pStyle w:val="Normalnumberedlist"/>
              <w:numPr>
                <w:ilvl w:val="0"/>
                <w:numId w:val="0"/>
              </w:numPr>
            </w:pPr>
            <w:r>
              <w:t xml:space="preserve">Introduce small group activity to identify the responsibilities of a chef de </w:t>
            </w:r>
            <w:proofErr w:type="spellStart"/>
            <w:r>
              <w:t>partie</w:t>
            </w:r>
            <w:proofErr w:type="spellEnd"/>
            <w:r>
              <w:t xml:space="preserve"> in different types of establishments</w:t>
            </w:r>
            <w:r w:rsidR="00AC49C7">
              <w:t>:</w:t>
            </w:r>
          </w:p>
          <w:p w14:paraId="25EDB0C9" w14:textId="6931DABB" w:rsidR="0039235F" w:rsidRDefault="00AC49C7" w:rsidP="00AC49C7">
            <w:pPr>
              <w:pStyle w:val="Normalnumberedlist"/>
              <w:numPr>
                <w:ilvl w:val="0"/>
                <w:numId w:val="13"/>
              </w:numPr>
            </w:pPr>
            <w:r>
              <w:t>c</w:t>
            </w:r>
            <w:r w:rsidR="00AD5093">
              <w:t>ommercial sector</w:t>
            </w:r>
          </w:p>
          <w:p w14:paraId="1DB1D416" w14:textId="7872BD46" w:rsidR="00AD5093" w:rsidRPr="00581A35" w:rsidRDefault="00AC49C7" w:rsidP="00AC49C7">
            <w:pPr>
              <w:pStyle w:val="Normalnumberedlist"/>
              <w:numPr>
                <w:ilvl w:val="0"/>
                <w:numId w:val="13"/>
              </w:numPr>
            </w:pPr>
            <w:r>
              <w:t>s</w:t>
            </w:r>
            <w:r w:rsidR="00AD5093">
              <w:t>ervice sector</w:t>
            </w:r>
            <w:r>
              <w:t>.</w:t>
            </w:r>
          </w:p>
        </w:tc>
        <w:tc>
          <w:tcPr>
            <w:tcW w:w="3709" w:type="dxa"/>
            <w:shd w:val="clear" w:color="auto" w:fill="auto"/>
          </w:tcPr>
          <w:p w14:paraId="00CFA05D" w14:textId="09E22D49" w:rsidR="00AD5093" w:rsidRDefault="00AD5093" w:rsidP="00AD5093">
            <w:r>
              <w:t>Listen and ask questions</w:t>
            </w:r>
            <w:r w:rsidR="00AC49C7">
              <w:t>.</w:t>
            </w:r>
          </w:p>
          <w:p w14:paraId="44EFF20E" w14:textId="77777777" w:rsidR="00AC49C7" w:rsidRDefault="00AC49C7" w:rsidP="00AD5093"/>
          <w:p w14:paraId="5075DA57" w14:textId="1F72959B" w:rsidR="00AD5093" w:rsidRDefault="00AD5093" w:rsidP="00AD5093">
            <w:r>
              <w:t>Contribute to small group activity</w:t>
            </w:r>
            <w:r w:rsidR="00AC49C7">
              <w:t>.</w:t>
            </w:r>
          </w:p>
          <w:p w14:paraId="16BADAF5" w14:textId="77777777" w:rsidR="0039235F" w:rsidRPr="00581A35" w:rsidRDefault="0039235F" w:rsidP="00AD509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DBAFE3D" w14:textId="4425E731" w:rsidR="0039235F" w:rsidRPr="00581A35" w:rsidRDefault="0039235F" w:rsidP="0039235F">
            <w:pPr>
              <w:pStyle w:val="Normalheadingblack"/>
            </w:pPr>
            <w:r w:rsidRPr="00581A35">
              <w:tab/>
            </w:r>
          </w:p>
          <w:p w14:paraId="29B81C5D" w14:textId="77777777" w:rsidR="0039235F" w:rsidRPr="00581A35" w:rsidRDefault="0039235F" w:rsidP="00DF761B"/>
        </w:tc>
      </w:tr>
      <w:tr w:rsidR="003A23A4" w:rsidRPr="00AD750F" w14:paraId="56BF0453" w14:textId="77777777">
        <w:trPr>
          <w:cantSplit/>
        </w:trPr>
        <w:tc>
          <w:tcPr>
            <w:tcW w:w="1023" w:type="dxa"/>
            <w:shd w:val="clear" w:color="auto" w:fill="auto"/>
          </w:tcPr>
          <w:p w14:paraId="578AB932" w14:textId="749F4815" w:rsidR="003A23A4" w:rsidRDefault="003A23A4" w:rsidP="003A23A4">
            <w:pPr>
              <w:jc w:val="center"/>
            </w:pPr>
            <w:r>
              <w:lastRenderedPageBreak/>
              <w:t>60 min</w:t>
            </w:r>
            <w:r w:rsidR="00AC49C7">
              <w:t>s</w:t>
            </w:r>
          </w:p>
        </w:tc>
        <w:tc>
          <w:tcPr>
            <w:tcW w:w="2917" w:type="dxa"/>
            <w:shd w:val="clear" w:color="auto" w:fill="auto"/>
          </w:tcPr>
          <w:p w14:paraId="7FEF8954" w14:textId="7606AC28" w:rsidR="003A23A4" w:rsidRDefault="003A23A4" w:rsidP="003A23A4">
            <w:r>
              <w:t>Consolidation of roles, responsibilities and progression routes</w:t>
            </w:r>
          </w:p>
        </w:tc>
        <w:tc>
          <w:tcPr>
            <w:tcW w:w="3708" w:type="dxa"/>
            <w:shd w:val="clear" w:color="auto" w:fill="auto"/>
          </w:tcPr>
          <w:p w14:paraId="790764C7" w14:textId="3715F23F" w:rsidR="003A23A4" w:rsidRDefault="003A23A4" w:rsidP="00AC49C7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 xml:space="preserve">Issue </w:t>
            </w:r>
            <w:r w:rsidR="00AC49C7" w:rsidRPr="00AC49C7">
              <w:rPr>
                <w:b/>
                <w:bCs w:val="0"/>
              </w:rPr>
              <w:t>W</w:t>
            </w:r>
            <w:r w:rsidRPr="00AC49C7">
              <w:rPr>
                <w:b/>
                <w:bCs w:val="0"/>
              </w:rPr>
              <w:t>orksheet 1</w:t>
            </w:r>
          </w:p>
          <w:p w14:paraId="42D4F8BC" w14:textId="77777777" w:rsidR="00AC49C7" w:rsidRDefault="00AC49C7" w:rsidP="00AC49C7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</w:p>
          <w:p w14:paraId="23745760" w14:textId="7F5719DD" w:rsidR="003A23A4" w:rsidRDefault="003A23A4" w:rsidP="00AC49C7">
            <w:pPr>
              <w:pStyle w:val="Normalnumberedlist"/>
              <w:numPr>
                <w:ilvl w:val="0"/>
                <w:numId w:val="0"/>
              </w:numPr>
            </w:pPr>
            <w:r>
              <w:t>Facilitate class discussion to check individual learner responses</w:t>
            </w:r>
            <w:r w:rsidR="00AC49C7">
              <w:t>.</w:t>
            </w:r>
          </w:p>
        </w:tc>
        <w:tc>
          <w:tcPr>
            <w:tcW w:w="3709" w:type="dxa"/>
            <w:shd w:val="clear" w:color="auto" w:fill="auto"/>
          </w:tcPr>
          <w:p w14:paraId="6A034455" w14:textId="03B3637C" w:rsidR="003A23A4" w:rsidRDefault="003A23A4" w:rsidP="003A23A4">
            <w:r>
              <w:t>Listen and ask questions</w:t>
            </w:r>
            <w:r w:rsidR="00AC49C7">
              <w:t>.</w:t>
            </w:r>
          </w:p>
          <w:p w14:paraId="13FC44D8" w14:textId="77777777" w:rsidR="00AC49C7" w:rsidRDefault="00AC49C7" w:rsidP="003A23A4"/>
          <w:p w14:paraId="1A616984" w14:textId="4FE9E02B" w:rsidR="003A23A4" w:rsidRDefault="003A23A4" w:rsidP="003A23A4">
            <w:r>
              <w:t xml:space="preserve">Complete </w:t>
            </w:r>
            <w:r w:rsidR="00AC49C7" w:rsidRPr="00AC49C7">
              <w:rPr>
                <w:b/>
                <w:bCs/>
              </w:rPr>
              <w:t>W</w:t>
            </w:r>
            <w:r w:rsidRPr="00AC49C7">
              <w:rPr>
                <w:b/>
                <w:bCs/>
              </w:rPr>
              <w:t>or</w:t>
            </w:r>
            <w:r w:rsidR="00AC49C7">
              <w:rPr>
                <w:b/>
                <w:bCs/>
              </w:rPr>
              <w:t>k</w:t>
            </w:r>
            <w:r w:rsidRPr="00AC49C7">
              <w:rPr>
                <w:b/>
                <w:bCs/>
              </w:rPr>
              <w:t>sheet 1</w:t>
            </w:r>
            <w:r>
              <w:t xml:space="preserve"> individually</w:t>
            </w:r>
            <w:r w:rsidR="00AC49C7">
              <w:t>.</w:t>
            </w:r>
          </w:p>
          <w:p w14:paraId="5A49B952" w14:textId="77777777" w:rsidR="00AC49C7" w:rsidRDefault="00AC49C7" w:rsidP="003A23A4"/>
          <w:p w14:paraId="4148BB17" w14:textId="6CCB35A4" w:rsidR="003A23A4" w:rsidRDefault="003A23A4" w:rsidP="003A23A4">
            <w:r>
              <w:t>Check responses and levels of learning through class discussion</w:t>
            </w:r>
            <w:r w:rsidR="00AC49C7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2B61068" w14:textId="2C58AF41" w:rsidR="003A23A4" w:rsidRDefault="003A23A4" w:rsidP="003A23A4">
            <w:pPr>
              <w:pStyle w:val="Normalheadingblack"/>
            </w:pPr>
            <w:r>
              <w:t>Power</w:t>
            </w:r>
            <w:r w:rsidR="00AC49C7">
              <w:t>P</w:t>
            </w:r>
            <w:r>
              <w:t xml:space="preserve">oint </w:t>
            </w:r>
            <w:r w:rsidR="00AC49C7">
              <w:t xml:space="preserve">presentation </w:t>
            </w:r>
            <w:r>
              <w:t>1</w:t>
            </w:r>
          </w:p>
          <w:p w14:paraId="23B7ADAF" w14:textId="77777777" w:rsidR="00AC49C7" w:rsidRDefault="00AC49C7" w:rsidP="003A23A4">
            <w:pPr>
              <w:rPr>
                <w:b/>
                <w:bCs/>
              </w:rPr>
            </w:pPr>
          </w:p>
          <w:p w14:paraId="1E3E4A8F" w14:textId="61480A15" w:rsidR="003A23A4" w:rsidRPr="00AC49C7" w:rsidRDefault="003A23A4" w:rsidP="003A23A4">
            <w:pPr>
              <w:rPr>
                <w:b/>
                <w:bCs/>
              </w:rPr>
            </w:pPr>
            <w:r w:rsidRPr="00AC49C7">
              <w:rPr>
                <w:b/>
                <w:bCs/>
              </w:rPr>
              <w:t>Worksheet 1</w:t>
            </w:r>
          </w:p>
        </w:tc>
      </w:tr>
    </w:tbl>
    <w:p w14:paraId="7E3520B6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76FA649C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5734D456" w14:textId="19A00AB9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AC49C7">
              <w:rPr>
                <w:rFonts w:cs="Arial"/>
                <w:b/>
                <w:szCs w:val="22"/>
              </w:rPr>
              <w:t>:</w:t>
            </w:r>
          </w:p>
          <w:p w14:paraId="200ADD23" w14:textId="2E299D16" w:rsidR="003A23A4" w:rsidRPr="00AC49C7" w:rsidRDefault="003A23A4" w:rsidP="00AC49C7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2"/>
              </w:rPr>
            </w:pPr>
            <w:r w:rsidRPr="00AC49C7">
              <w:rPr>
                <w:rFonts w:cs="Arial"/>
                <w:szCs w:val="22"/>
              </w:rPr>
              <w:t>Q&amp;A during the session</w:t>
            </w:r>
            <w:r w:rsidR="00AC49C7">
              <w:rPr>
                <w:rFonts w:cs="Arial"/>
                <w:szCs w:val="22"/>
              </w:rPr>
              <w:t>.</w:t>
            </w:r>
          </w:p>
          <w:p w14:paraId="6B95875E" w14:textId="0D7C1D27" w:rsidR="00BB1028" w:rsidRPr="00AC49C7" w:rsidRDefault="003A23A4" w:rsidP="00AC49C7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bCs/>
                <w:szCs w:val="22"/>
              </w:rPr>
            </w:pPr>
            <w:r w:rsidRPr="00AC49C7">
              <w:rPr>
                <w:rFonts w:cs="Arial"/>
                <w:szCs w:val="22"/>
              </w:rPr>
              <w:t xml:space="preserve">Completion of activities and </w:t>
            </w:r>
            <w:r w:rsidR="00AC49C7" w:rsidRPr="00AC49C7">
              <w:rPr>
                <w:rFonts w:cs="Arial"/>
                <w:b/>
                <w:bCs/>
                <w:szCs w:val="22"/>
              </w:rPr>
              <w:t>W</w:t>
            </w:r>
            <w:r w:rsidRPr="00AC49C7">
              <w:rPr>
                <w:rFonts w:cs="Arial"/>
                <w:b/>
                <w:bCs/>
                <w:szCs w:val="22"/>
              </w:rPr>
              <w:t>orksheet 1</w:t>
            </w:r>
            <w:r w:rsidR="00AC49C7">
              <w:rPr>
                <w:rFonts w:cs="Arial"/>
                <w:b/>
                <w:bCs/>
                <w:szCs w:val="22"/>
              </w:rPr>
              <w:t>.</w:t>
            </w:r>
          </w:p>
          <w:p w14:paraId="6277046D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0AF1BD5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764F048E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7EF2ADFA" w14:textId="2F9BA069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AC49C7">
              <w:rPr>
                <w:rFonts w:cs="Arial"/>
                <w:b/>
                <w:szCs w:val="22"/>
              </w:rPr>
              <w:t>:</w:t>
            </w:r>
          </w:p>
          <w:p w14:paraId="0D12F650" w14:textId="34A4B7BD" w:rsidR="003A23A4" w:rsidRPr="00AC49C7" w:rsidRDefault="003A23A4" w:rsidP="00AC49C7">
            <w:pPr>
              <w:pStyle w:val="ListParagraph"/>
              <w:numPr>
                <w:ilvl w:val="0"/>
                <w:numId w:val="15"/>
              </w:numPr>
              <w:rPr>
                <w:rFonts w:cs="Arial"/>
                <w:szCs w:val="22"/>
              </w:rPr>
            </w:pPr>
            <w:r w:rsidRPr="00AC49C7">
              <w:rPr>
                <w:rFonts w:cs="Arial"/>
                <w:szCs w:val="22"/>
              </w:rPr>
              <w:t xml:space="preserve">Review </w:t>
            </w:r>
            <w:r w:rsidR="00AC49C7" w:rsidRPr="00AC49C7">
              <w:rPr>
                <w:rFonts w:cs="Arial"/>
                <w:b/>
                <w:bCs/>
                <w:szCs w:val="22"/>
              </w:rPr>
              <w:t>W</w:t>
            </w:r>
            <w:r w:rsidRPr="00AC49C7">
              <w:rPr>
                <w:rFonts w:cs="Arial"/>
                <w:b/>
                <w:bCs/>
                <w:szCs w:val="22"/>
              </w:rPr>
              <w:t>orksheet 1</w:t>
            </w:r>
            <w:r w:rsidRPr="00AC49C7">
              <w:rPr>
                <w:rFonts w:cs="Arial"/>
                <w:szCs w:val="22"/>
              </w:rPr>
              <w:t xml:space="preserve"> and class notes</w:t>
            </w:r>
            <w:r w:rsidR="00AC49C7">
              <w:rPr>
                <w:rFonts w:cs="Arial"/>
                <w:szCs w:val="22"/>
              </w:rPr>
              <w:t>.</w:t>
            </w:r>
          </w:p>
          <w:p w14:paraId="41B63B15" w14:textId="7FD4D6CB" w:rsidR="00BB1028" w:rsidRPr="00AC49C7" w:rsidRDefault="003A23A4" w:rsidP="00CB01C3">
            <w:pPr>
              <w:pStyle w:val="ListParagraph"/>
              <w:numPr>
                <w:ilvl w:val="0"/>
                <w:numId w:val="15"/>
              </w:numPr>
              <w:rPr>
                <w:rFonts w:cs="Arial"/>
                <w:szCs w:val="22"/>
              </w:rPr>
            </w:pPr>
            <w:r w:rsidRPr="00AC49C7">
              <w:rPr>
                <w:rFonts w:cs="Arial"/>
                <w:szCs w:val="22"/>
              </w:rPr>
              <w:t>Read handout to reinforce learning and understanding of kitchen hierarchy and organisation structures.</w:t>
            </w:r>
          </w:p>
          <w:p w14:paraId="07056DB9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7DF1209E" w14:textId="77777777" w:rsidTr="007A406C">
        <w:tc>
          <w:tcPr>
            <w:tcW w:w="3936" w:type="dxa"/>
            <w:shd w:val="clear" w:color="auto" w:fill="auto"/>
          </w:tcPr>
          <w:p w14:paraId="506EBE2F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438301FE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13F03CDA" w14:textId="77777777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025B26EE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96841A4" w14:textId="77777777" w:rsidTr="007A406C">
        <w:tc>
          <w:tcPr>
            <w:tcW w:w="14562" w:type="dxa"/>
            <w:gridSpan w:val="2"/>
            <w:shd w:val="clear" w:color="auto" w:fill="auto"/>
          </w:tcPr>
          <w:p w14:paraId="267D5B64" w14:textId="23412D66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AC49C7">
              <w:rPr>
                <w:rFonts w:cs="Arial"/>
                <w:b/>
                <w:bCs/>
                <w:szCs w:val="22"/>
              </w:rPr>
              <w:t>:</w:t>
            </w:r>
          </w:p>
          <w:p w14:paraId="3227DDD3" w14:textId="2833280D" w:rsidR="0039235F" w:rsidRPr="007A406C" w:rsidRDefault="0039235F" w:rsidP="0039235F">
            <w:pPr>
              <w:rPr>
                <w:rFonts w:cs="Arial"/>
                <w:szCs w:val="22"/>
              </w:rPr>
            </w:pPr>
          </w:p>
          <w:p w14:paraId="1F389992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402D28D" w14:textId="77777777" w:rsidTr="007A406C">
        <w:tc>
          <w:tcPr>
            <w:tcW w:w="14562" w:type="dxa"/>
            <w:gridSpan w:val="2"/>
            <w:shd w:val="clear" w:color="auto" w:fill="auto"/>
          </w:tcPr>
          <w:p w14:paraId="0FAB14FC" w14:textId="4D944D71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Suggestions/modifications for next lessons</w:t>
            </w:r>
            <w:r w:rsidR="00AC49C7">
              <w:rPr>
                <w:rFonts w:cs="Arial"/>
                <w:b/>
                <w:szCs w:val="22"/>
              </w:rPr>
              <w:t>:</w:t>
            </w:r>
            <w:bookmarkStart w:id="0" w:name="_GoBack"/>
            <w:bookmarkEnd w:id="0"/>
          </w:p>
          <w:p w14:paraId="036E0C79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2FE13448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6D9F7C14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1A6807E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1B542B37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FCF2D" w14:textId="77777777" w:rsidR="00B44620" w:rsidRDefault="00B44620">
      <w:pPr>
        <w:spacing w:before="0" w:after="0"/>
      </w:pPr>
      <w:r>
        <w:separator/>
      </w:r>
    </w:p>
  </w:endnote>
  <w:endnote w:type="continuationSeparator" w:id="0">
    <w:p w14:paraId="3CF91913" w14:textId="77777777" w:rsidR="00B44620" w:rsidRDefault="00B446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9F25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0F516" wp14:editId="39B74029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643F2003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3B3B1270" w14:textId="1839E119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C49C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B44620">
                                  <w:fldChar w:fldCharType="begin"/>
                                </w:r>
                                <w:r w:rsidR="00B44620">
                                  <w:instrText xml:space="preserve"> NUMPAGES   \* MERGEFORMAT </w:instrText>
                                </w:r>
                                <w:r w:rsidR="00B44620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B44620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1B181A22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64BBFE4F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0C457B4B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06AF4061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097AC9C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0F51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643F2003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3B3B1270" w14:textId="1839E119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C49C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B44620">
                            <w:fldChar w:fldCharType="begin"/>
                          </w:r>
                          <w:r w:rsidR="00B44620">
                            <w:instrText xml:space="preserve"> NUMPAGES   \* MERGEFORMAT </w:instrText>
                          </w:r>
                          <w:r w:rsidR="00B44620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B44620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1B181A22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64BBFE4F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0C457B4B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06AF4061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097AC9C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26185" w14:textId="77777777" w:rsidR="00B44620" w:rsidRDefault="00B44620">
      <w:pPr>
        <w:spacing w:before="0" w:after="0"/>
      </w:pPr>
      <w:r>
        <w:separator/>
      </w:r>
    </w:p>
  </w:footnote>
  <w:footnote w:type="continuationSeparator" w:id="0">
    <w:p w14:paraId="71603DD2" w14:textId="77777777" w:rsidR="00B44620" w:rsidRDefault="00B446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249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B727638" wp14:editId="012E279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D7D9391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6252ACD" w14:textId="5B38E04C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3E73FD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AC49C7" w:rsidRPr="00AC49C7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E7E65F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6ACC517" wp14:editId="1D11D734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5A6207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592FF56" w14:textId="6AE83EBA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E73FD">
                                  <w:rPr>
                                    <w:b/>
                                    <w:sz w:val="24"/>
                                  </w:rPr>
                                  <w:t>301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4D6F93F0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C8B3F85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2763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D7D9391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6252ACD" w14:textId="5B38E04C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3E73FD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AC49C7" w:rsidRPr="00AC49C7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E7E65F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6ACC517" wp14:editId="1D11D734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5A6207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592FF56" w14:textId="6AE83EBA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E73FD">
                            <w:rPr>
                              <w:b/>
                              <w:sz w:val="24"/>
                            </w:rPr>
                            <w:t>301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4D6F93F0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C8B3F85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628"/>
    <w:multiLevelType w:val="hybridMultilevel"/>
    <w:tmpl w:val="D27EA2F8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-1167"/>
        </w:tabs>
        <w:ind w:left="-11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87E77"/>
    <w:multiLevelType w:val="hybridMultilevel"/>
    <w:tmpl w:val="F23454CC"/>
    <w:lvl w:ilvl="0" w:tplc="0A34B2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50DC1"/>
    <w:multiLevelType w:val="hybridMultilevel"/>
    <w:tmpl w:val="9A88D848"/>
    <w:lvl w:ilvl="0" w:tplc="0A34B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14BCE"/>
    <w:multiLevelType w:val="hybridMultilevel"/>
    <w:tmpl w:val="F8BE472C"/>
    <w:lvl w:ilvl="0" w:tplc="1C66D884">
      <w:start w:val="1"/>
      <w:numFmt w:val="bullet"/>
      <w:lvlText w:val="-"/>
      <w:lvlJc w:val="left"/>
      <w:pPr>
        <w:ind w:left="717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4031EDA"/>
    <w:multiLevelType w:val="hybridMultilevel"/>
    <w:tmpl w:val="88BAB054"/>
    <w:lvl w:ilvl="0" w:tplc="E78EED10">
      <w:start w:val="1"/>
      <w:numFmt w:val="bullet"/>
      <w:lvlText w:val="•"/>
      <w:lvlJc w:val="left"/>
      <w:pPr>
        <w:ind w:left="71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1C536C"/>
    <w:multiLevelType w:val="hybridMultilevel"/>
    <w:tmpl w:val="5860E55C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003E3"/>
    <w:multiLevelType w:val="hybridMultilevel"/>
    <w:tmpl w:val="A13C02CC"/>
    <w:lvl w:ilvl="0" w:tplc="0A34B2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813EE"/>
    <w:multiLevelType w:val="hybridMultilevel"/>
    <w:tmpl w:val="AC305164"/>
    <w:lvl w:ilvl="0" w:tplc="E78EED10">
      <w:start w:val="1"/>
      <w:numFmt w:val="bullet"/>
      <w:lvlText w:val="•"/>
      <w:lvlJc w:val="left"/>
      <w:pPr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12FCC"/>
    <w:rsid w:val="000462D0"/>
    <w:rsid w:val="000625C1"/>
    <w:rsid w:val="0008763C"/>
    <w:rsid w:val="000A7B23"/>
    <w:rsid w:val="000E7426"/>
    <w:rsid w:val="00113297"/>
    <w:rsid w:val="00134922"/>
    <w:rsid w:val="001759B2"/>
    <w:rsid w:val="00183375"/>
    <w:rsid w:val="00194C52"/>
    <w:rsid w:val="00195896"/>
    <w:rsid w:val="00197A45"/>
    <w:rsid w:val="001A7C68"/>
    <w:rsid w:val="001E1554"/>
    <w:rsid w:val="001F60AD"/>
    <w:rsid w:val="00223FB1"/>
    <w:rsid w:val="00273525"/>
    <w:rsid w:val="002A4F81"/>
    <w:rsid w:val="002C49D7"/>
    <w:rsid w:val="002C68A3"/>
    <w:rsid w:val="002D44D0"/>
    <w:rsid w:val="002E4B7C"/>
    <w:rsid w:val="002F145D"/>
    <w:rsid w:val="00312FA4"/>
    <w:rsid w:val="00332D23"/>
    <w:rsid w:val="00342F12"/>
    <w:rsid w:val="00372FB3"/>
    <w:rsid w:val="00376CB6"/>
    <w:rsid w:val="0038790B"/>
    <w:rsid w:val="0039235F"/>
    <w:rsid w:val="003A11CB"/>
    <w:rsid w:val="003A23A4"/>
    <w:rsid w:val="003B5F01"/>
    <w:rsid w:val="003C415E"/>
    <w:rsid w:val="003E73FD"/>
    <w:rsid w:val="004057E7"/>
    <w:rsid w:val="004058FA"/>
    <w:rsid w:val="00457D67"/>
    <w:rsid w:val="004645F9"/>
    <w:rsid w:val="004B5EB2"/>
    <w:rsid w:val="004C705A"/>
    <w:rsid w:val="004E191A"/>
    <w:rsid w:val="005329BB"/>
    <w:rsid w:val="00552896"/>
    <w:rsid w:val="0056783E"/>
    <w:rsid w:val="0058088A"/>
    <w:rsid w:val="00582582"/>
    <w:rsid w:val="005A503B"/>
    <w:rsid w:val="005B5AE7"/>
    <w:rsid w:val="00613AB3"/>
    <w:rsid w:val="00627438"/>
    <w:rsid w:val="00635630"/>
    <w:rsid w:val="00672BED"/>
    <w:rsid w:val="006D4994"/>
    <w:rsid w:val="006E67F0"/>
    <w:rsid w:val="006E7C99"/>
    <w:rsid w:val="007145DB"/>
    <w:rsid w:val="0071471E"/>
    <w:rsid w:val="00715647"/>
    <w:rsid w:val="00733A39"/>
    <w:rsid w:val="00752801"/>
    <w:rsid w:val="00756D14"/>
    <w:rsid w:val="007A406C"/>
    <w:rsid w:val="007D0058"/>
    <w:rsid w:val="008028A6"/>
    <w:rsid w:val="00826319"/>
    <w:rsid w:val="00847CC6"/>
    <w:rsid w:val="00886270"/>
    <w:rsid w:val="008B030B"/>
    <w:rsid w:val="008C32DD"/>
    <w:rsid w:val="008D3295"/>
    <w:rsid w:val="008D37DF"/>
    <w:rsid w:val="00905483"/>
    <w:rsid w:val="00905996"/>
    <w:rsid w:val="00914C2B"/>
    <w:rsid w:val="0098637D"/>
    <w:rsid w:val="009A272A"/>
    <w:rsid w:val="009B0EE5"/>
    <w:rsid w:val="009B740D"/>
    <w:rsid w:val="009E0787"/>
    <w:rsid w:val="00A9014B"/>
    <w:rsid w:val="00AA66B6"/>
    <w:rsid w:val="00AC49C7"/>
    <w:rsid w:val="00AC59B7"/>
    <w:rsid w:val="00AD5093"/>
    <w:rsid w:val="00AF252C"/>
    <w:rsid w:val="00AF7A4F"/>
    <w:rsid w:val="00B016BE"/>
    <w:rsid w:val="00B0190D"/>
    <w:rsid w:val="00B13391"/>
    <w:rsid w:val="00B14CAC"/>
    <w:rsid w:val="00B27B25"/>
    <w:rsid w:val="00B41B65"/>
    <w:rsid w:val="00B44620"/>
    <w:rsid w:val="00B93185"/>
    <w:rsid w:val="00B9709E"/>
    <w:rsid w:val="00BB1028"/>
    <w:rsid w:val="00BD12F2"/>
    <w:rsid w:val="00BD1647"/>
    <w:rsid w:val="00BD2993"/>
    <w:rsid w:val="00BD5BAD"/>
    <w:rsid w:val="00BF20EA"/>
    <w:rsid w:val="00BF2DB0"/>
    <w:rsid w:val="00C00C6F"/>
    <w:rsid w:val="00C573C2"/>
    <w:rsid w:val="00C7690C"/>
    <w:rsid w:val="00CA4288"/>
    <w:rsid w:val="00CB01C3"/>
    <w:rsid w:val="00D33FC2"/>
    <w:rsid w:val="00D44A96"/>
    <w:rsid w:val="00D5781E"/>
    <w:rsid w:val="00D8348D"/>
    <w:rsid w:val="00DB3BF5"/>
    <w:rsid w:val="00DE572B"/>
    <w:rsid w:val="00DE647C"/>
    <w:rsid w:val="00DF0116"/>
    <w:rsid w:val="00DF4F8B"/>
    <w:rsid w:val="00DF761B"/>
    <w:rsid w:val="00E031BB"/>
    <w:rsid w:val="00E26CCE"/>
    <w:rsid w:val="00E56577"/>
    <w:rsid w:val="00E92EFF"/>
    <w:rsid w:val="00E95CA3"/>
    <w:rsid w:val="00ED1E61"/>
    <w:rsid w:val="00EF6580"/>
    <w:rsid w:val="00F06097"/>
    <w:rsid w:val="00F1260F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60BE0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D5781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00C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0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0C6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0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0C6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3</cp:revision>
  <cp:lastPrinted>2013-05-22T00:07:00Z</cp:lastPrinted>
  <dcterms:created xsi:type="dcterms:W3CDTF">2020-02-20T13:53:00Z</dcterms:created>
  <dcterms:modified xsi:type="dcterms:W3CDTF">2020-04-27T14:12:00Z</dcterms:modified>
</cp:coreProperties>
</file>