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03FCBFF8" w14:textId="492F2320" w:rsidR="00110217" w:rsidRPr="00692A45" w:rsidRDefault="008B35E2" w:rsidP="00692A45">
      <w:pPr>
        <w:pStyle w:val="Heading1"/>
      </w:pPr>
      <w:r>
        <w:t>Handou</w:t>
      </w:r>
      <w:r w:rsidR="00110217" w:rsidRPr="00692A45">
        <w:t xml:space="preserve">t </w:t>
      </w:r>
      <w:r w:rsidR="0048082C">
        <w:t>3</w:t>
      </w:r>
      <w:r w:rsidR="00110217" w:rsidRPr="00692A45">
        <w:t xml:space="preserve">: </w:t>
      </w:r>
      <w:r w:rsidR="0048082C">
        <w:t>Barriers to effective communication</w:t>
      </w:r>
    </w:p>
    <w:bookmarkStart w:id="0" w:name="_GoBack"/>
    <w:bookmarkEnd w:id="0"/>
    <w:p w14:paraId="2FA6B012" w14:textId="1F3A0C67" w:rsidR="00CB07BD" w:rsidRPr="002002A4" w:rsidRDefault="0048082C" w:rsidP="002002A4">
      <w:pPr>
        <w:spacing w:before="120" w:after="0" w:line="36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601F7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FA9946" wp14:editId="19D8DE4E">
                <wp:simplePos x="0" y="0"/>
                <wp:positionH relativeFrom="column">
                  <wp:posOffset>-503028</wp:posOffset>
                </wp:positionH>
                <wp:positionV relativeFrom="paragraph">
                  <wp:posOffset>231140</wp:posOffset>
                </wp:positionV>
                <wp:extent cx="6917636" cy="7301378"/>
                <wp:effectExtent l="38100" t="38100" r="42545" b="39370"/>
                <wp:wrapThrough wrapText="bothSides">
                  <wp:wrapPolygon edited="0">
                    <wp:start x="10351" y="-113"/>
                    <wp:lineTo x="9201" y="-113"/>
                    <wp:lineTo x="9201" y="488"/>
                    <wp:lineTo x="8804" y="488"/>
                    <wp:lineTo x="8804" y="1090"/>
                    <wp:lineTo x="4640" y="1090"/>
                    <wp:lineTo x="4640" y="1691"/>
                    <wp:lineTo x="4085" y="1691"/>
                    <wp:lineTo x="4085" y="2292"/>
                    <wp:lineTo x="3847" y="2292"/>
                    <wp:lineTo x="3807" y="3494"/>
                    <wp:lineTo x="3926" y="4246"/>
                    <wp:lineTo x="4243" y="4696"/>
                    <wp:lineTo x="1705" y="5072"/>
                    <wp:lineTo x="1705" y="5298"/>
                    <wp:lineTo x="952" y="5298"/>
                    <wp:lineTo x="952" y="5899"/>
                    <wp:lineTo x="635" y="5899"/>
                    <wp:lineTo x="516" y="7101"/>
                    <wp:lineTo x="555" y="7928"/>
                    <wp:lineTo x="793" y="8303"/>
                    <wp:lineTo x="1309" y="8905"/>
                    <wp:lineTo x="1348" y="9130"/>
                    <wp:lineTo x="5275" y="9506"/>
                    <wp:lineTo x="7376" y="9506"/>
                    <wp:lineTo x="8447" y="10107"/>
                    <wp:lineTo x="436" y="10107"/>
                    <wp:lineTo x="436" y="10708"/>
                    <wp:lineTo x="0" y="10708"/>
                    <wp:lineTo x="-119" y="11309"/>
                    <wp:lineTo x="-119" y="12962"/>
                    <wp:lineTo x="357" y="13714"/>
                    <wp:lineTo x="357" y="13789"/>
                    <wp:lineTo x="1388" y="14315"/>
                    <wp:lineTo x="2617" y="14916"/>
                    <wp:lineTo x="2142" y="14916"/>
                    <wp:lineTo x="2142" y="15517"/>
                    <wp:lineTo x="1864" y="15517"/>
                    <wp:lineTo x="1785" y="16719"/>
                    <wp:lineTo x="1864" y="17508"/>
                    <wp:lineTo x="2142" y="17922"/>
                    <wp:lineTo x="2142" y="17959"/>
                    <wp:lineTo x="2736" y="18523"/>
                    <wp:lineTo x="2776" y="18598"/>
                    <wp:lineTo x="5830" y="19124"/>
                    <wp:lineTo x="6187" y="19124"/>
                    <wp:lineTo x="6147" y="20289"/>
                    <wp:lineTo x="6583" y="20927"/>
                    <wp:lineTo x="6583" y="20965"/>
                    <wp:lineTo x="7297" y="21529"/>
                    <wp:lineTo x="7773" y="21679"/>
                    <wp:lineTo x="7813" y="21679"/>
                    <wp:lineTo x="13801" y="21679"/>
                    <wp:lineTo x="13841" y="21679"/>
                    <wp:lineTo x="14317" y="21529"/>
                    <wp:lineTo x="14356" y="21529"/>
                    <wp:lineTo x="15070" y="20965"/>
                    <wp:lineTo x="15110" y="20927"/>
                    <wp:lineTo x="15387" y="20326"/>
                    <wp:lineTo x="15506" y="19725"/>
                    <wp:lineTo x="15506" y="19124"/>
                    <wp:lineTo x="18243" y="18523"/>
                    <wp:lineTo x="18283" y="18523"/>
                    <wp:lineTo x="19115" y="17959"/>
                    <wp:lineTo x="19512" y="17321"/>
                    <wp:lineTo x="19631" y="16719"/>
                    <wp:lineTo x="19591" y="16118"/>
                    <wp:lineTo x="19393" y="15517"/>
                    <wp:lineTo x="18957" y="14916"/>
                    <wp:lineTo x="20107" y="14315"/>
                    <wp:lineTo x="21217" y="13751"/>
                    <wp:lineTo x="21614" y="13113"/>
                    <wp:lineTo x="21693" y="12549"/>
                    <wp:lineTo x="21693" y="11910"/>
                    <wp:lineTo x="21574" y="11347"/>
                    <wp:lineTo x="21574" y="11309"/>
                    <wp:lineTo x="21178" y="10708"/>
                    <wp:lineTo x="21217" y="10558"/>
                    <wp:lineTo x="20107" y="9994"/>
                    <wp:lineTo x="14118" y="9506"/>
                    <wp:lineTo x="15903" y="9506"/>
                    <wp:lineTo x="20305" y="9092"/>
                    <wp:lineTo x="20305" y="8905"/>
                    <wp:lineTo x="20860" y="8303"/>
                    <wp:lineTo x="21098" y="7702"/>
                    <wp:lineTo x="21138" y="7101"/>
                    <wp:lineTo x="21019" y="6500"/>
                    <wp:lineTo x="20662" y="5824"/>
                    <wp:lineTo x="19552" y="5035"/>
                    <wp:lineTo x="17331" y="4696"/>
                    <wp:lineTo x="17608" y="4095"/>
                    <wp:lineTo x="17727" y="3494"/>
                    <wp:lineTo x="17688" y="2893"/>
                    <wp:lineTo x="17450" y="2292"/>
                    <wp:lineTo x="16934" y="1728"/>
                    <wp:lineTo x="16934" y="1353"/>
                    <wp:lineTo x="15744" y="1165"/>
                    <wp:lineTo x="12770" y="1090"/>
                    <wp:lineTo x="12373" y="488"/>
                    <wp:lineTo x="12413" y="338"/>
                    <wp:lineTo x="11541" y="-113"/>
                    <wp:lineTo x="11223" y="-113"/>
                    <wp:lineTo x="10351" y="-113"/>
                  </wp:wrapPolygon>
                </wp:wrapThrough>
                <wp:docPr id="199" name="Group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17636" cy="7301378"/>
                          <a:chOff x="1893" y="-1314"/>
                          <a:chExt cx="8138" cy="8071"/>
                        </a:xfrm>
                      </wpg:grpSpPr>
                      <wps:wsp>
                        <wps:cNvPr id="201" name="_s1174"/>
                        <wps:cNvCnPr/>
                        <wps:spPr bwMode="auto">
                          <a:xfrm flipH="1" flipV="1">
                            <a:off x="4539" y="578"/>
                            <a:ext cx="1023" cy="15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_s1175"/>
                        <wps:cNvSpPr>
                          <a:spLocks noChangeArrowheads="1"/>
                        </wps:cNvSpPr>
                        <wps:spPr bwMode="auto">
                          <a:xfrm>
                            <a:off x="3403" y="-779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CFFE4" w14:textId="77777777" w:rsidR="0048082C" w:rsidRPr="00441B7B" w:rsidRDefault="0048082C" w:rsidP="004808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41B7B">
                                <w:rPr>
                                  <w:b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3" name="_s1176"/>
                        <wps:cNvCnPr/>
                        <wps:spPr bwMode="auto">
                          <a:xfrm flipH="1" flipV="1">
                            <a:off x="3570" y="1698"/>
                            <a:ext cx="1721" cy="7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_s1177"/>
                        <wps:cNvSpPr>
                          <a:spLocks noChangeArrowheads="1"/>
                        </wps:cNvSpPr>
                        <wps:spPr bwMode="auto">
                          <a:xfrm>
                            <a:off x="2162" y="655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F74F6" w14:textId="77777777" w:rsidR="0048082C" w:rsidRDefault="0048082C" w:rsidP="0048082C">
                              <w:pPr>
                                <w:jc w:val="center"/>
                              </w:pPr>
                              <w:r w:rsidRPr="00441B7B">
                                <w:rPr>
                                  <w:b/>
                                  <w:bCs/>
                                  <w:lang w:val="en-US"/>
                                </w:rPr>
                                <w:t>Other peopl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5" name="_s1178"/>
                        <wps:cNvCnPr/>
                        <wps:spPr bwMode="auto">
                          <a:xfrm flipH="1">
                            <a:off x="3360" y="2895"/>
                            <a:ext cx="1873" cy="2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_s1179"/>
                        <wps:cNvSpPr>
                          <a:spLocks noChangeArrowheads="1"/>
                        </wps:cNvSpPr>
                        <wps:spPr bwMode="auto">
                          <a:xfrm>
                            <a:off x="1893" y="2532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49865" w14:textId="77777777" w:rsidR="0048082C" w:rsidRDefault="0048082C" w:rsidP="0048082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Too many</w:t>
                              </w:r>
                              <w:r w:rsidRPr="00441B7B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7" name="_s1180"/>
                        <wps:cNvCnPr/>
                        <wps:spPr bwMode="auto">
                          <a:xfrm flipH="1">
                            <a:off x="3976" y="3272"/>
                            <a:ext cx="1430" cy="12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_s1181"/>
                        <wps:cNvSpPr>
                          <a:spLocks noChangeArrowheads="1"/>
                        </wps:cNvSpPr>
                        <wps:spPr bwMode="auto">
                          <a:xfrm>
                            <a:off x="2641" y="4208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84180" w14:textId="77777777" w:rsidR="0048082C" w:rsidRDefault="0048082C" w:rsidP="0048082C">
                              <w:pPr>
                                <w:jc w:val="center"/>
                              </w:pPr>
                              <w:r w:rsidRPr="00441B7B">
                                <w:rPr>
                                  <w:b/>
                                  <w:bCs/>
                                  <w:lang w:val="en-US"/>
                                </w:rPr>
                                <w:t>Distanc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9" name="_s1182"/>
                        <wps:cNvCnPr/>
                        <wps:spPr bwMode="auto">
                          <a:xfrm flipH="1">
                            <a:off x="5222" y="3496"/>
                            <a:ext cx="533" cy="18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_s1183"/>
                        <wps:cNvSpPr>
                          <a:spLocks noChangeArrowheads="1"/>
                        </wps:cNvSpPr>
                        <wps:spPr bwMode="auto">
                          <a:xfrm>
                            <a:off x="4278" y="5282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CBFC0" w14:textId="77777777" w:rsidR="0048082C" w:rsidRDefault="0048082C" w:rsidP="0048082C">
                              <w:pPr>
                                <w:jc w:val="center"/>
                              </w:pPr>
                              <w:r w:rsidRPr="00441B7B">
                                <w:rPr>
                                  <w:b/>
                                  <w:bCs/>
                                  <w:lang w:val="en-US"/>
                                </w:rPr>
                                <w:t>Discomfort with the topic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2" name="_s1184"/>
                        <wps:cNvCnPr/>
                        <wps:spPr bwMode="auto">
                          <a:xfrm>
                            <a:off x="6170" y="3496"/>
                            <a:ext cx="533" cy="18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_s1185"/>
                        <wps:cNvSpPr>
                          <a:spLocks noChangeArrowheads="1"/>
                        </wps:cNvSpPr>
                        <wps:spPr bwMode="auto">
                          <a:xfrm>
                            <a:off x="6196" y="5281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5BD99" w14:textId="77777777" w:rsidR="0048082C" w:rsidRPr="00EC7BEB" w:rsidRDefault="0048082C" w:rsidP="0048082C">
                              <w:pPr>
                                <w:jc w:val="center"/>
                              </w:pPr>
                              <w:r w:rsidRPr="00EC7BEB">
                                <w:rPr>
                                  <w:b/>
                                  <w:bCs/>
                                  <w:lang w:val="en-US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4" name="_s1186"/>
                        <wps:cNvCnPr/>
                        <wps:spPr bwMode="auto">
                          <a:xfrm>
                            <a:off x="6519" y="3271"/>
                            <a:ext cx="1429" cy="1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_s1187"/>
                        <wps:cNvSpPr>
                          <a:spLocks noChangeArrowheads="1"/>
                        </wps:cNvSpPr>
                        <wps:spPr bwMode="auto">
                          <a:xfrm>
                            <a:off x="7754" y="4132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7E5C9" w14:textId="77777777" w:rsidR="0048082C" w:rsidRDefault="0048082C" w:rsidP="0048082C">
                              <w:pPr>
                                <w:jc w:val="center"/>
                              </w:pPr>
                              <w:r w:rsidRPr="00560EF9">
                                <w:rPr>
                                  <w:b/>
                                  <w:bCs/>
                                  <w:lang w:val="en-US"/>
                                </w:rPr>
                                <w:t>Lack of 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6" name="_s1188"/>
                        <wps:cNvCnPr/>
                        <wps:spPr bwMode="auto">
                          <a:xfrm>
                            <a:off x="6691" y="2893"/>
                            <a:ext cx="1872" cy="2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_s1189"/>
                        <wps:cNvSpPr>
                          <a:spLocks noChangeArrowheads="1"/>
                        </wps:cNvSpPr>
                        <wps:spPr bwMode="auto">
                          <a:xfrm>
                            <a:off x="8556" y="2530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6699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DBF26" w14:textId="77777777" w:rsidR="0048082C" w:rsidRDefault="0048082C" w:rsidP="0048082C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14:paraId="792AE49A" w14:textId="77777777" w:rsidR="0048082C" w:rsidRPr="00560EF9" w:rsidRDefault="0048082C" w:rsidP="0048082C">
                              <w:pPr>
                                <w:jc w:val="center"/>
                              </w:pPr>
                              <w:r w:rsidRPr="00560EF9">
                                <w:rPr>
                                  <w:b/>
                                  <w:bCs/>
                                  <w:lang w:val="en-US"/>
                                </w:rPr>
                                <w:t>Put downs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8" name="_s1190"/>
                        <wps:cNvCnPr/>
                        <wps:spPr bwMode="auto">
                          <a:xfrm flipV="1">
                            <a:off x="6631" y="1696"/>
                            <a:ext cx="1721" cy="7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_s1191"/>
                        <wps:cNvSpPr>
                          <a:spLocks noChangeArrowheads="1"/>
                        </wps:cNvSpPr>
                        <wps:spPr bwMode="auto">
                          <a:xfrm>
                            <a:off x="8214" y="653"/>
                            <a:ext cx="1581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95014" w14:textId="77777777" w:rsidR="0048082C" w:rsidRPr="00411C64" w:rsidRDefault="0048082C" w:rsidP="0048082C">
                              <w:pPr>
                                <w:rPr>
                                  <w:b/>
                                </w:rPr>
                              </w:pPr>
                              <w:r w:rsidRPr="00411C64">
                                <w:rPr>
                                  <w:b/>
                                  <w:bCs/>
                                  <w:lang w:val="en-US"/>
                                </w:rPr>
                                <w:t>Distractions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0" name="_s1192"/>
                        <wps:cNvCnPr/>
                        <wps:spPr bwMode="auto">
                          <a:xfrm flipV="1">
                            <a:off x="6359" y="577"/>
                            <a:ext cx="1023" cy="15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_s1193"/>
                        <wps:cNvSpPr>
                          <a:spLocks noChangeArrowheads="1"/>
                        </wps:cNvSpPr>
                        <wps:spPr bwMode="auto">
                          <a:xfrm>
                            <a:off x="7044" y="-780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7AAD4" w14:textId="77777777" w:rsidR="0048082C" w:rsidRDefault="0048082C" w:rsidP="0048082C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 </w:t>
                              </w:r>
                              <w:r w:rsidRPr="00560EF9">
                                <w:rPr>
                                  <w:b/>
                                  <w:bCs/>
                                  <w:lang w:val="en-US"/>
                                </w:rPr>
                                <w:t>Languag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2" name="_s1194"/>
                        <wps:cNvCnPr/>
                        <wps:spPr bwMode="auto">
                          <a:xfrm flipV="1">
                            <a:off x="5961" y="160"/>
                            <a:ext cx="0" cy="18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_s1195"/>
                        <wps:cNvSpPr>
                          <a:spLocks noChangeArrowheads="1"/>
                        </wps:cNvSpPr>
                        <wps:spPr bwMode="auto">
                          <a:xfrm>
                            <a:off x="5224" y="-1314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8E1AE" w14:textId="77777777" w:rsidR="0048082C" w:rsidRDefault="0048082C" w:rsidP="0048082C">
                              <w:pPr>
                                <w:jc w:val="center"/>
                              </w:pPr>
                              <w:r w:rsidRPr="00560EF9">
                                <w:rPr>
                                  <w:b/>
                                  <w:bCs/>
                                  <w:lang w:val="en-US"/>
                                </w:rPr>
                                <w:t>Noise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4" name="_s1196"/>
                        <wps:cNvSpPr>
                          <a:spLocks noChangeArrowheads="1"/>
                        </wps:cNvSpPr>
                        <wps:spPr bwMode="auto">
                          <a:xfrm>
                            <a:off x="5137" y="1871"/>
                            <a:ext cx="1829" cy="1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816A3" w14:textId="77777777" w:rsidR="0048082C" w:rsidRPr="00E16913" w:rsidRDefault="0048082C" w:rsidP="0048082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1691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Barriers to </w:t>
                              </w:r>
                            </w:p>
                            <w:p w14:paraId="16394A60" w14:textId="77777777" w:rsidR="0048082C" w:rsidRPr="00E16913" w:rsidRDefault="0048082C" w:rsidP="0048082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16913">
                                <w:rPr>
                                  <w:b/>
                                  <w:sz w:val="20"/>
                                  <w:szCs w:val="20"/>
                                </w:rPr>
                                <w:t>effective 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_s1189"/>
                        <wps:cNvSpPr>
                          <a:spLocks noChangeArrowheads="1"/>
                        </wps:cNvSpPr>
                        <wps:spPr bwMode="auto">
                          <a:xfrm>
                            <a:off x="8547" y="2508"/>
                            <a:ext cx="14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0791A" w14:textId="77777777" w:rsidR="0048082C" w:rsidRPr="00560EF9" w:rsidRDefault="0048082C" w:rsidP="0048082C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 </w:t>
                              </w:r>
                              <w:r w:rsidRPr="00560EF9">
                                <w:rPr>
                                  <w:b/>
                                  <w:bCs/>
                                  <w:lang w:val="en-US"/>
                                </w:rPr>
                                <w:t>Put downs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A9946" id="Group 199" o:spid="_x0000_s1026" style="position:absolute;margin-left:-39.6pt;margin-top:18.2pt;width:544.7pt;height:574.9pt;z-index:-251657216" coordorigin="1893,-1314" coordsize="8138,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">
                <o:lock v:ext="edit" aspectratio="t"/>
                <v:line id="_s1174" o:spid="_x0000_s1027" style="position:absolute;flip:x y;visibility:visible;mso-wrap-style:square" from="4539,578" to="5562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" strokeweight="2.25pt"/>
                <v:oval id="_s1175" o:spid="_x0000_s1028" style="position:absolute;left:3403;top:-779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698CFFE4" w14:textId="77777777" w:rsidR="0048082C" w:rsidRPr="00441B7B" w:rsidRDefault="0048082C" w:rsidP="0048082C">
                        <w:pPr>
                          <w:jc w:val="center"/>
                          <w:rPr>
                            <w:b/>
                          </w:rPr>
                        </w:pPr>
                        <w:r w:rsidRPr="00441B7B">
                          <w:rPr>
                            <w:b/>
                          </w:rPr>
                          <w:t>Time</w:t>
                        </w:r>
                      </w:p>
                    </w:txbxContent>
                  </v:textbox>
                </v:oval>
                <v:line id="_s1176" o:spid="_x0000_s1029" style="position:absolute;flip:x y;visibility:visible;mso-wrap-style:square" from="3570,1698" to="529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" strokeweight="2.25pt"/>
                <v:oval id="_s1177" o:spid="_x0000_s1030" style="position:absolute;left:2162;top:655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323F74F6" w14:textId="77777777" w:rsidR="0048082C" w:rsidRDefault="0048082C" w:rsidP="0048082C">
                        <w:pPr>
                          <w:jc w:val="center"/>
                        </w:pPr>
                        <w:r w:rsidRPr="00441B7B">
                          <w:rPr>
                            <w:b/>
                            <w:bCs/>
                            <w:lang w:val="en-US"/>
                          </w:rPr>
                          <w:t>Other peopl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e</w:t>
                        </w:r>
                      </w:p>
                    </w:txbxContent>
                  </v:textbox>
                </v:oval>
                <v:line id="_s1178" o:spid="_x0000_s1031" style="position:absolute;flip:x;visibility:visible;mso-wrap-style:square" from="3360,2895" to="5233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" strokeweight="2.25pt"/>
                <v:oval id="_s1179" o:spid="_x0000_s1032" style="position:absolute;left:1893;top:2532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35349865" w14:textId="77777777" w:rsidR="0048082C" w:rsidRDefault="0048082C" w:rsidP="0048082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Too many</w:t>
                        </w:r>
                        <w:r w:rsidRPr="00441B7B">
                          <w:rPr>
                            <w:b/>
                            <w:bCs/>
                            <w:lang w:val="en-US"/>
                          </w:rPr>
                          <w:t xml:space="preserve"> Questions</w:t>
                        </w:r>
                      </w:p>
                    </w:txbxContent>
                  </v:textbox>
                </v:oval>
                <v:line id="_s1180" o:spid="_x0000_s1033" style="position:absolute;flip:x;visibility:visible;mso-wrap-style:square" from="3976,3272" to="54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" strokeweight="2.25pt"/>
                <v:oval id="_s1181" o:spid="_x0000_s1034" style="position:absolute;left:2641;top:4208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" strokecolor="red" strokeweight="6pt">
                  <v:stroke linestyle="thinThin"/>
                  <v:textbox inset="0,0,0,0">
                    <w:txbxContent>
                      <w:p w14:paraId="1A884180" w14:textId="77777777" w:rsidR="0048082C" w:rsidRDefault="0048082C" w:rsidP="0048082C">
                        <w:pPr>
                          <w:jc w:val="center"/>
                        </w:pPr>
                        <w:r w:rsidRPr="00441B7B">
                          <w:rPr>
                            <w:b/>
                            <w:bCs/>
                            <w:lang w:val="en-US"/>
                          </w:rPr>
                          <w:t>Distanc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e</w:t>
                        </w:r>
                      </w:p>
                    </w:txbxContent>
                  </v:textbox>
                </v:oval>
                <v:line id="_s1182" o:spid="_x0000_s1035" style="position:absolute;flip:x;visibility:visible;mso-wrap-style:square" from="5222,3496" to="5755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" strokeweight="2.25pt"/>
                <v:oval id="_s1183" o:spid="_x0000_s1036" style="position:absolute;left:4278;top:5282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1E6CBFC0" w14:textId="77777777" w:rsidR="0048082C" w:rsidRDefault="0048082C" w:rsidP="0048082C">
                        <w:pPr>
                          <w:jc w:val="center"/>
                        </w:pPr>
                        <w:r w:rsidRPr="00441B7B">
                          <w:rPr>
                            <w:b/>
                            <w:bCs/>
                            <w:lang w:val="en-US"/>
                          </w:rPr>
                          <w:t>Discomfort with the topic</w:t>
                        </w:r>
                      </w:p>
                    </w:txbxContent>
                  </v:textbox>
                </v:oval>
                <v:line id="_s1184" o:spid="_x0000_s1037" style="position:absolute;visibility:visible;mso-wrap-style:square" from="6170,3496" to="6703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" strokeweight="2.25pt"/>
                <v:oval id="_s1185" o:spid="_x0000_s1038" style="position:absolute;left:6196;top:5281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52C5BD99" w14:textId="77777777" w:rsidR="0048082C" w:rsidRPr="00EC7BEB" w:rsidRDefault="0048082C" w:rsidP="0048082C">
                        <w:pPr>
                          <w:jc w:val="center"/>
                        </w:pPr>
                        <w:r w:rsidRPr="00EC7BEB">
                          <w:rPr>
                            <w:b/>
                            <w:bCs/>
                            <w:lang w:val="en-US"/>
                          </w:rPr>
                          <w:t>Disability</w:t>
                        </w:r>
                      </w:p>
                    </w:txbxContent>
                  </v:textbox>
                </v:oval>
                <v:line id="_s1186" o:spid="_x0000_s1039" style="position:absolute;visibility:visible;mso-wrap-style:square" from="6519,3271" to="7948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" strokeweight="2.25pt"/>
                <v:oval id="_s1187" o:spid="_x0000_s1040" style="position:absolute;left:7754;top:4132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" strokecolor="red" strokeweight="6pt">
                  <v:stroke linestyle="thinThin"/>
                  <v:textbox inset="0,0,0,0">
                    <w:txbxContent>
                      <w:p w14:paraId="4467E5C9" w14:textId="77777777" w:rsidR="0048082C" w:rsidRDefault="0048082C" w:rsidP="0048082C">
                        <w:pPr>
                          <w:jc w:val="center"/>
                        </w:pPr>
                        <w:r w:rsidRPr="00560EF9">
                          <w:rPr>
                            <w:b/>
                            <w:bCs/>
                            <w:lang w:val="en-US"/>
                          </w:rPr>
                          <w:t>Lack of interest</w:t>
                        </w:r>
                      </w:p>
                    </w:txbxContent>
                  </v:textbox>
                </v:oval>
                <v:line id="_s1188" o:spid="_x0000_s1041" style="position:absolute;visibility:visible;mso-wrap-style:square" from="6691,2893" to="8563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" strokeweight="2.25pt"/>
                <v:oval id="_s1189" o:spid="_x0000_s1042" style="position:absolute;left:8556;top:2530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" strokecolor="#690" strokeweight="6pt">
                  <v:stroke linestyle="thinThin"/>
                  <v:textbox inset="0,0,0,0">
                    <w:txbxContent>
                      <w:p w14:paraId="1DCDBF26" w14:textId="77777777" w:rsidR="0048082C" w:rsidRDefault="0048082C" w:rsidP="0048082C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</w:p>
                      <w:p w14:paraId="792AE49A" w14:textId="77777777" w:rsidR="0048082C" w:rsidRPr="00560EF9" w:rsidRDefault="0048082C" w:rsidP="0048082C">
                        <w:pPr>
                          <w:jc w:val="center"/>
                        </w:pPr>
                        <w:r w:rsidRPr="00560EF9">
                          <w:rPr>
                            <w:b/>
                            <w:bCs/>
                            <w:lang w:val="en-US"/>
                          </w:rPr>
                          <w:t>Put downs</w:t>
                        </w:r>
                      </w:p>
                    </w:txbxContent>
                  </v:textbox>
                </v:oval>
                <v:line id="_s1190" o:spid="_x0000_s1043" style="position:absolute;flip:y;visibility:visible;mso-wrap-style:square" from="6631,1696" to="8352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" strokeweight="2.25pt"/>
                <v:oval id="_s1191" o:spid="_x0000_s1044" style="position:absolute;left:8214;top:653;width:1581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37F95014" w14:textId="77777777" w:rsidR="0048082C" w:rsidRPr="00411C64" w:rsidRDefault="0048082C" w:rsidP="0048082C">
                        <w:pPr>
                          <w:rPr>
                            <w:b/>
                          </w:rPr>
                        </w:pPr>
                        <w:r w:rsidRPr="00411C64">
                          <w:rPr>
                            <w:b/>
                            <w:bCs/>
                            <w:lang w:val="en-US"/>
                          </w:rPr>
                          <w:t>Distractions</w:t>
                        </w:r>
                      </w:p>
                    </w:txbxContent>
                  </v:textbox>
                </v:oval>
                <v:line id="_s1192" o:spid="_x0000_s1045" style="position:absolute;flip:y;visibility:visible;mso-wrap-style:square" from="6359,577" to="738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" strokeweight="2.25pt"/>
                <v:oval id="_s1193" o:spid="_x0000_s1046" style="position:absolute;left:7044;top:-780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7957AAD4" w14:textId="77777777" w:rsidR="0048082C" w:rsidRDefault="0048082C" w:rsidP="0048082C">
                        <w:r>
                          <w:rPr>
                            <w:b/>
                            <w:bCs/>
                            <w:lang w:val="en-US"/>
                          </w:rPr>
                          <w:t xml:space="preserve">  </w:t>
                        </w:r>
                        <w:r w:rsidRPr="00560EF9">
                          <w:rPr>
                            <w:b/>
                            <w:bCs/>
                            <w:lang w:val="en-US"/>
                          </w:rPr>
                          <w:t>Languag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e</w:t>
                        </w:r>
                      </w:p>
                    </w:txbxContent>
                  </v:textbox>
                </v:oval>
                <v:line id="_s1194" o:spid="_x0000_s1047" style="position:absolute;flip:y;visibility:visible;mso-wrap-style:square" from="5961,160" to="5961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" strokeweight="2.25pt"/>
                <v:oval id="_s1195" o:spid="_x0000_s1048" style="position:absolute;left:5224;top:-1314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" strokecolor="red" strokeweight="6pt">
                  <v:stroke linestyle="thinThin"/>
                  <v:textbox inset="0,0,0,0">
                    <w:txbxContent>
                      <w:p w14:paraId="7118E1AE" w14:textId="77777777" w:rsidR="0048082C" w:rsidRDefault="0048082C" w:rsidP="0048082C">
                        <w:pPr>
                          <w:jc w:val="center"/>
                        </w:pPr>
                        <w:r w:rsidRPr="00560EF9">
                          <w:rPr>
                            <w:b/>
                            <w:bCs/>
                            <w:lang w:val="en-US"/>
                          </w:rPr>
                          <w:t>Noise</w:t>
                        </w:r>
                      </w:p>
                    </w:txbxContent>
                  </v:textbox>
                </v:oval>
                <v:oval id="_s1196" o:spid="_x0000_s1049" style="position:absolute;left:5137;top:1871;width:1829;height:1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" strokecolor="red" strokeweight="6pt">
                  <v:stroke linestyle="thinThin"/>
                  <v:textbox inset="0,0,0,0">
                    <w:txbxContent>
                      <w:p w14:paraId="4A6816A3" w14:textId="77777777" w:rsidR="0048082C" w:rsidRPr="00E16913" w:rsidRDefault="0048082C" w:rsidP="0048082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16913">
                          <w:rPr>
                            <w:b/>
                            <w:sz w:val="20"/>
                            <w:szCs w:val="20"/>
                          </w:rPr>
                          <w:t xml:space="preserve">Barriers to </w:t>
                        </w:r>
                      </w:p>
                      <w:p w14:paraId="16394A60" w14:textId="77777777" w:rsidR="0048082C" w:rsidRPr="00E16913" w:rsidRDefault="0048082C" w:rsidP="0048082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16913">
                          <w:rPr>
                            <w:b/>
                            <w:sz w:val="20"/>
                            <w:szCs w:val="20"/>
                          </w:rPr>
                          <w:t>effective communication</w:t>
                        </w:r>
                      </w:p>
                    </w:txbxContent>
                  </v:textbox>
                </v:oval>
                <v:oval id="_s1189" o:spid="_x0000_s1050" style="position:absolute;left:8547;top:2508;width:1475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" strokecolor="red" strokeweight="6pt">
                  <v:stroke linestyle="thinThin"/>
                  <v:textbox inset="0,0,0,0">
                    <w:txbxContent>
                      <w:p w14:paraId="71C0791A" w14:textId="77777777" w:rsidR="0048082C" w:rsidRPr="00560EF9" w:rsidRDefault="0048082C" w:rsidP="0048082C">
                        <w:r>
                          <w:rPr>
                            <w:b/>
                            <w:bCs/>
                            <w:lang w:val="en-US"/>
                          </w:rPr>
                          <w:t xml:space="preserve">  </w:t>
                        </w:r>
                        <w:r w:rsidRPr="00560EF9">
                          <w:rPr>
                            <w:b/>
                            <w:bCs/>
                            <w:lang w:val="en-US"/>
                          </w:rPr>
                          <w:t>Put downs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sectPr w:rsidR="00CB07BD" w:rsidRPr="002002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7820" w14:textId="77777777" w:rsidR="006A070E" w:rsidRDefault="006A070E">
      <w:pPr>
        <w:spacing w:before="0" w:after="0"/>
      </w:pPr>
      <w:r>
        <w:separator/>
      </w:r>
    </w:p>
  </w:endnote>
  <w:endnote w:type="continuationSeparator" w:id="0">
    <w:p w14:paraId="5AE36E5E" w14:textId="77777777" w:rsidR="006A070E" w:rsidRDefault="006A07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39E35B4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0263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A070E">
                                  <w:fldChar w:fldCharType="begin"/>
                                </w:r>
                                <w:r w:rsidR="006A070E">
                                  <w:instrText xml:space="preserve"> NUMPAGES   \* MERGEFORMAT </w:instrText>
                                </w:r>
                                <w:r w:rsidR="006A070E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A070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39E35B4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0263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A070E">
                            <w:fldChar w:fldCharType="begin"/>
                          </w:r>
                          <w:r w:rsidR="006A070E">
                            <w:instrText xml:space="preserve"> NUMPAGES   \* MERGEFORMAT </w:instrText>
                          </w:r>
                          <w:r w:rsidR="006A070E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A070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7C9B" w14:textId="77777777" w:rsidR="006A070E" w:rsidRDefault="006A070E">
      <w:pPr>
        <w:spacing w:before="0" w:after="0"/>
      </w:pPr>
      <w:r>
        <w:separator/>
      </w:r>
    </w:p>
  </w:footnote>
  <w:footnote w:type="continuationSeparator" w:id="0">
    <w:p w14:paraId="64A7F1C2" w14:textId="77777777" w:rsidR="006A070E" w:rsidRDefault="006A07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F05E3EA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587612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B7BC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F05E3EA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587612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B7BC0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64FD1"/>
    <w:rsid w:val="00094517"/>
    <w:rsid w:val="000E194B"/>
    <w:rsid w:val="000F25C5"/>
    <w:rsid w:val="00110217"/>
    <w:rsid w:val="00136B1A"/>
    <w:rsid w:val="001579CA"/>
    <w:rsid w:val="001B0183"/>
    <w:rsid w:val="001B2060"/>
    <w:rsid w:val="002002A4"/>
    <w:rsid w:val="00265C73"/>
    <w:rsid w:val="002B51FC"/>
    <w:rsid w:val="00310237"/>
    <w:rsid w:val="00315240"/>
    <w:rsid w:val="003E0319"/>
    <w:rsid w:val="003F6DC3"/>
    <w:rsid w:val="00404B31"/>
    <w:rsid w:val="004578AA"/>
    <w:rsid w:val="0048082C"/>
    <w:rsid w:val="00564B7C"/>
    <w:rsid w:val="00594E6C"/>
    <w:rsid w:val="00641004"/>
    <w:rsid w:val="00692A45"/>
    <w:rsid w:val="006A070E"/>
    <w:rsid w:val="006D4994"/>
    <w:rsid w:val="00716399"/>
    <w:rsid w:val="00716647"/>
    <w:rsid w:val="00744860"/>
    <w:rsid w:val="0075707B"/>
    <w:rsid w:val="007755B7"/>
    <w:rsid w:val="007B7BC0"/>
    <w:rsid w:val="007C1199"/>
    <w:rsid w:val="007F5E5F"/>
    <w:rsid w:val="00811B38"/>
    <w:rsid w:val="00884508"/>
    <w:rsid w:val="008B35E2"/>
    <w:rsid w:val="008C0CE4"/>
    <w:rsid w:val="00911FC4"/>
    <w:rsid w:val="00933132"/>
    <w:rsid w:val="00984527"/>
    <w:rsid w:val="00A36D7E"/>
    <w:rsid w:val="00A3709F"/>
    <w:rsid w:val="00A91077"/>
    <w:rsid w:val="00AA27C7"/>
    <w:rsid w:val="00AB07CA"/>
    <w:rsid w:val="00AF63EB"/>
    <w:rsid w:val="00B61062"/>
    <w:rsid w:val="00B64B88"/>
    <w:rsid w:val="00BD360B"/>
    <w:rsid w:val="00BD5425"/>
    <w:rsid w:val="00C01D20"/>
    <w:rsid w:val="00C336C2"/>
    <w:rsid w:val="00C43646"/>
    <w:rsid w:val="00C668ED"/>
    <w:rsid w:val="00CA721C"/>
    <w:rsid w:val="00CB07BD"/>
    <w:rsid w:val="00DA738D"/>
    <w:rsid w:val="00E0263D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7448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86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86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2020-04-27T21:18:00Z</dcterms:created>
  <dcterms:modified xsi:type="dcterms:W3CDTF">2020-04-27T21:18:00Z</dcterms:modified>
</cp:coreProperties>
</file>