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FAEA3" w14:textId="7001FCC4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D41A59">
        <w:t>302</w:t>
      </w:r>
      <w:r w:rsidRPr="007051BD">
        <w:t xml:space="preserve">: </w:t>
      </w:r>
      <w:r w:rsidR="00D41A59">
        <w:t>Supervise and monitor own section</w:t>
      </w:r>
    </w:p>
    <w:p w14:paraId="7E8B7303" w14:textId="58D8423C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1027D5">
        <w:t>3</w:t>
      </w:r>
    </w:p>
    <w:p w14:paraId="46C82516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0743A585" w14:textId="25FC88BE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AD5641">
        <w:rPr>
          <w:rFonts w:cs="Arial"/>
        </w:rPr>
        <w:t>8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4931A1B4" w14:textId="01CB3D4E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AD68E5">
        <w:rPr>
          <w:rFonts w:cs="Arial"/>
          <w:szCs w:val="22"/>
        </w:rPr>
        <w:t>Managing pressure by solving problems in own section.</w:t>
      </w:r>
    </w:p>
    <w:p w14:paraId="10154DAF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0818D018" w14:textId="77777777">
        <w:tc>
          <w:tcPr>
            <w:tcW w:w="7258" w:type="dxa"/>
            <w:tcMar>
              <w:bottom w:w="108" w:type="dxa"/>
            </w:tcMar>
          </w:tcPr>
          <w:p w14:paraId="1C51FD81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107709EB" w14:textId="4327A1E3" w:rsidR="00CB01C3" w:rsidRDefault="0026438C" w:rsidP="003B5F01">
            <w:pPr>
              <w:pStyle w:val="Normalbulletlist"/>
            </w:pPr>
            <w:r>
              <w:t>To gain an understanding of the procedures for reducing personal and operational pressures</w:t>
            </w:r>
          </w:p>
          <w:p w14:paraId="41C43DDC" w14:textId="69B92DD6" w:rsidR="0039235F" w:rsidRDefault="0026438C" w:rsidP="003B5F01">
            <w:pPr>
              <w:pStyle w:val="Normalbulletlist"/>
            </w:pPr>
            <w:r>
              <w:t>To develop an understanding of how to check for personal and operational problems</w:t>
            </w:r>
          </w:p>
          <w:p w14:paraId="4D87ACCE" w14:textId="64169CF7" w:rsidR="00CB01C3" w:rsidRDefault="0026438C" w:rsidP="003B5F01">
            <w:pPr>
              <w:pStyle w:val="Normalbulletlist"/>
            </w:pPr>
            <w:r>
              <w:t>To demonstrate problem solving techniques in own section</w:t>
            </w:r>
            <w:r w:rsidR="00AD5641">
              <w:t>.</w:t>
            </w:r>
          </w:p>
        </w:tc>
        <w:tc>
          <w:tcPr>
            <w:tcW w:w="7258" w:type="dxa"/>
            <w:tcMar>
              <w:bottom w:w="108" w:type="dxa"/>
            </w:tcMar>
          </w:tcPr>
          <w:p w14:paraId="0A7B0C0D" w14:textId="77777777" w:rsidR="00AD68E5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</w:p>
          <w:p w14:paraId="68FD48C1" w14:textId="47F9C964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 understand</w:t>
            </w:r>
            <w:r w:rsidR="00AD68E5">
              <w:rPr>
                <w:rFonts w:cs="Arial"/>
                <w:szCs w:val="22"/>
              </w:rPr>
              <w:t xml:space="preserve"> how to:</w:t>
            </w:r>
          </w:p>
          <w:p w14:paraId="57DCFFDC" w14:textId="02DD2FE4" w:rsidR="00CB01C3" w:rsidRPr="001C3C51" w:rsidRDefault="00AD68E5" w:rsidP="003B5F01">
            <w:pPr>
              <w:pStyle w:val="Normalbulletlist"/>
            </w:pPr>
            <w:r>
              <w:t>implement procedures for reducing personal and operational pressure</w:t>
            </w:r>
          </w:p>
          <w:p w14:paraId="54507C67" w14:textId="0F3C613A" w:rsidR="0039235F" w:rsidRPr="001C3C51" w:rsidRDefault="00AD68E5" w:rsidP="003B5F01">
            <w:pPr>
              <w:pStyle w:val="Normalbulletlist"/>
            </w:pPr>
            <w:r>
              <w:t>check for potential personal and operational problems</w:t>
            </w:r>
          </w:p>
          <w:p w14:paraId="4BBF61D4" w14:textId="26BFDF3D" w:rsidR="00CB01C3" w:rsidRDefault="00AD68E5" w:rsidP="003B5F01">
            <w:pPr>
              <w:pStyle w:val="Normalbulletlist"/>
            </w:pPr>
            <w:r>
              <w:t>apply problem solving techniques within own section</w:t>
            </w:r>
            <w:r w:rsidR="00AD5641">
              <w:t>.</w:t>
            </w:r>
          </w:p>
        </w:tc>
      </w:tr>
    </w:tbl>
    <w:p w14:paraId="3AF3E689" w14:textId="77777777" w:rsidR="00CB01C3" w:rsidRDefault="00CB01C3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CB01C3" w:rsidRPr="00AD750F" w14:paraId="27B5BE72" w14:textId="77777777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39DFE9FD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5E206F0B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1D50D490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40F74A71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69EF9861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26438C" w:rsidRPr="00AD750F" w14:paraId="54FF4FFC" w14:textId="77777777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0257E2E6" w14:textId="4F60481D" w:rsidR="0026438C" w:rsidRPr="00581A35" w:rsidRDefault="00AD5641" w:rsidP="0026438C">
            <w:pPr>
              <w:jc w:val="center"/>
            </w:pPr>
            <w:r>
              <w:t xml:space="preserve">3 </w:t>
            </w:r>
            <w:r w:rsidR="0026438C">
              <w:t>hours</w:t>
            </w:r>
          </w:p>
        </w:tc>
        <w:tc>
          <w:tcPr>
            <w:tcW w:w="2917" w:type="dxa"/>
            <w:shd w:val="clear" w:color="auto" w:fill="auto"/>
          </w:tcPr>
          <w:p w14:paraId="00A84FF9" w14:textId="30717AAE" w:rsidR="0026438C" w:rsidRPr="00581A35" w:rsidRDefault="0026438C" w:rsidP="0026438C">
            <w:r>
              <w:t>Procedures for reducing personal and operational pressure</w:t>
            </w:r>
          </w:p>
        </w:tc>
        <w:tc>
          <w:tcPr>
            <w:tcW w:w="3708" w:type="dxa"/>
            <w:shd w:val="clear" w:color="auto" w:fill="auto"/>
          </w:tcPr>
          <w:p w14:paraId="44D93CA7" w14:textId="77777777" w:rsidR="00AD5641" w:rsidRDefault="00AD5641" w:rsidP="00AD5641">
            <w:pPr>
              <w:pStyle w:val="Normalbulletlist"/>
              <w:numPr>
                <w:ilvl w:val="0"/>
                <w:numId w:val="0"/>
              </w:numPr>
            </w:pPr>
            <w:r>
              <w:t>Registration.</w:t>
            </w:r>
          </w:p>
          <w:p w14:paraId="4BD93F12" w14:textId="77777777" w:rsidR="00AD5641" w:rsidRDefault="00AD5641" w:rsidP="00AD5641">
            <w:pPr>
              <w:pStyle w:val="Normalbulletlist"/>
              <w:numPr>
                <w:ilvl w:val="0"/>
                <w:numId w:val="0"/>
              </w:numPr>
            </w:pPr>
          </w:p>
          <w:p w14:paraId="351554A0" w14:textId="0DC162E1" w:rsidR="0026438C" w:rsidRDefault="0026438C" w:rsidP="00AD5641">
            <w:pPr>
              <w:pStyle w:val="Normalbulletlist"/>
              <w:numPr>
                <w:ilvl w:val="0"/>
                <w:numId w:val="0"/>
              </w:numPr>
            </w:pPr>
            <w:r>
              <w:t>Facilitate class discussion on way of reducing</w:t>
            </w:r>
            <w:r w:rsidR="00AD5641">
              <w:t>:</w:t>
            </w:r>
            <w:r>
              <w:br/>
              <w:t>- personal pressures</w:t>
            </w:r>
            <w:r>
              <w:br/>
              <w:t>- operational pressures</w:t>
            </w:r>
            <w:r w:rsidR="00AD5641">
              <w:t>.</w:t>
            </w:r>
          </w:p>
          <w:p w14:paraId="4EFAFE3F" w14:textId="77777777" w:rsidR="00AD5641" w:rsidRDefault="00AD5641" w:rsidP="00AD5641">
            <w:pPr>
              <w:pStyle w:val="Normalbulletlist"/>
              <w:numPr>
                <w:ilvl w:val="0"/>
                <w:numId w:val="0"/>
              </w:numPr>
            </w:pPr>
          </w:p>
          <w:p w14:paraId="41FD82B6" w14:textId="299C6C41" w:rsidR="0026438C" w:rsidRDefault="0026438C" w:rsidP="00AD5641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</w:t>
            </w:r>
            <w:r w:rsidR="00AD5641" w:rsidRPr="00AD5641">
              <w:rPr>
                <w:b/>
                <w:bCs w:val="0"/>
              </w:rPr>
              <w:t>A</w:t>
            </w:r>
            <w:r w:rsidRPr="00AD5641">
              <w:rPr>
                <w:b/>
                <w:bCs w:val="0"/>
              </w:rPr>
              <w:t>ctivity 18</w:t>
            </w:r>
            <w:r>
              <w:t xml:space="preserve"> </w:t>
            </w:r>
            <w:r w:rsidR="00847DC4">
              <w:t>– reducing pressures</w:t>
            </w:r>
            <w:r w:rsidR="00AD5641">
              <w:t>.</w:t>
            </w:r>
          </w:p>
          <w:p w14:paraId="70F1C211" w14:textId="77777777" w:rsidR="00AD5641" w:rsidRDefault="00AD5641" w:rsidP="00AD5641">
            <w:pPr>
              <w:pStyle w:val="Normalbulletlist"/>
              <w:numPr>
                <w:ilvl w:val="0"/>
                <w:numId w:val="0"/>
              </w:numPr>
            </w:pPr>
          </w:p>
          <w:p w14:paraId="5EBAFACA" w14:textId="03D96F7C" w:rsidR="0026438C" w:rsidRDefault="0026438C" w:rsidP="00AD5641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AD5641">
              <w:t>P</w:t>
            </w:r>
            <w:r>
              <w:t>ower</w:t>
            </w:r>
            <w:r w:rsidR="00AD5641">
              <w:t>P</w:t>
            </w:r>
            <w:r>
              <w:t xml:space="preserve">oint </w:t>
            </w:r>
            <w:r w:rsidR="00AD5641">
              <w:t>3</w:t>
            </w:r>
            <w:r>
              <w:t xml:space="preserve"> on reducing pressures</w:t>
            </w:r>
            <w:r w:rsidR="00AD5641">
              <w:t>.</w:t>
            </w:r>
          </w:p>
          <w:p w14:paraId="7601CA8F" w14:textId="77777777" w:rsidR="00AD5641" w:rsidRDefault="00AD5641" w:rsidP="00AD5641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  <w:p w14:paraId="5410C2B3" w14:textId="4B5E2E18" w:rsidR="0026438C" w:rsidRPr="00581A35" w:rsidRDefault="00847DC4" w:rsidP="00AD5641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AD5641">
              <w:t xml:space="preserve">part of </w:t>
            </w:r>
            <w:r w:rsidR="00AD5641" w:rsidRPr="00AD5641">
              <w:rPr>
                <w:b/>
                <w:bCs w:val="0"/>
              </w:rPr>
              <w:t>A</w:t>
            </w:r>
            <w:r w:rsidRPr="00AD5641">
              <w:rPr>
                <w:b/>
                <w:bCs w:val="0"/>
              </w:rPr>
              <w:t>ctivity 18</w:t>
            </w:r>
            <w:r w:rsidR="00AD5641" w:rsidRPr="00AD5641">
              <w:rPr>
                <w:b/>
                <w:bCs w:val="0"/>
              </w:rPr>
              <w:t xml:space="preserve"> </w:t>
            </w:r>
            <w:r w:rsidR="00AD5641">
              <w:t xml:space="preserve">on </w:t>
            </w:r>
            <w:r>
              <w:t>personal strategies for reducing pressure</w:t>
            </w:r>
            <w:r w:rsidR="00AD5641">
              <w:t xml:space="preserve"> and p</w:t>
            </w:r>
            <w:r>
              <w:t>lanning procedures for reducing personal and operational pressures</w:t>
            </w:r>
            <w:r w:rsidR="00AD5641">
              <w:t>.</w:t>
            </w:r>
          </w:p>
        </w:tc>
        <w:tc>
          <w:tcPr>
            <w:tcW w:w="3709" w:type="dxa"/>
            <w:shd w:val="clear" w:color="auto" w:fill="auto"/>
          </w:tcPr>
          <w:p w14:paraId="62BE55C5" w14:textId="29821BE5" w:rsidR="0026438C" w:rsidRDefault="0026438C" w:rsidP="0026438C">
            <w:r>
              <w:t>Listen and ask questions</w:t>
            </w:r>
            <w:r w:rsidR="00AD5641">
              <w:t>.</w:t>
            </w:r>
          </w:p>
          <w:p w14:paraId="7F74F7EE" w14:textId="77777777" w:rsidR="00AD5641" w:rsidRDefault="00AD5641" w:rsidP="0026438C"/>
          <w:p w14:paraId="3AED5FE0" w14:textId="6989305D" w:rsidR="0026438C" w:rsidRDefault="0026438C" w:rsidP="0026438C">
            <w:r>
              <w:t>Participate in class discussion</w:t>
            </w:r>
            <w:r w:rsidR="00AD5641">
              <w:t>.</w:t>
            </w:r>
          </w:p>
          <w:p w14:paraId="4F1157D2" w14:textId="77777777" w:rsidR="00AD5641" w:rsidRDefault="00AD5641" w:rsidP="0026438C"/>
          <w:p w14:paraId="3F83F123" w14:textId="6B7D1483" w:rsidR="0026438C" w:rsidRDefault="0026438C" w:rsidP="0026438C">
            <w:r>
              <w:t xml:space="preserve">Complete </w:t>
            </w:r>
            <w:r w:rsidR="00AD5641" w:rsidRPr="00AD5641">
              <w:rPr>
                <w:b/>
                <w:bCs/>
              </w:rPr>
              <w:t>A</w:t>
            </w:r>
            <w:r w:rsidRPr="00AD5641">
              <w:rPr>
                <w:b/>
                <w:bCs/>
              </w:rPr>
              <w:t>ctivit</w:t>
            </w:r>
            <w:r w:rsidR="00AD5641" w:rsidRPr="00AD5641">
              <w:rPr>
                <w:b/>
                <w:bCs/>
              </w:rPr>
              <w:t>y</w:t>
            </w:r>
            <w:r w:rsidRPr="00AD5641">
              <w:rPr>
                <w:b/>
                <w:bCs/>
              </w:rPr>
              <w:t xml:space="preserve"> </w:t>
            </w:r>
            <w:r w:rsidR="00847DC4" w:rsidRPr="00AD5641">
              <w:rPr>
                <w:b/>
                <w:bCs/>
              </w:rPr>
              <w:t>18</w:t>
            </w:r>
            <w:r w:rsidR="00AD5641">
              <w:t>.</w:t>
            </w:r>
          </w:p>
          <w:p w14:paraId="3888E57E" w14:textId="77777777" w:rsidR="00AD5641" w:rsidRDefault="00AD5641" w:rsidP="0026438C"/>
          <w:p w14:paraId="43C6A09C" w14:textId="7B561091" w:rsidR="0026438C" w:rsidRDefault="0026438C" w:rsidP="0026438C">
            <w:r>
              <w:t xml:space="preserve">Share </w:t>
            </w:r>
            <w:r w:rsidR="00847DC4">
              <w:t>ideas on strategies for reducing pressure</w:t>
            </w:r>
            <w:r w:rsidR="00AD5641">
              <w:t>.</w:t>
            </w:r>
          </w:p>
          <w:p w14:paraId="2FC679CC" w14:textId="77777777" w:rsidR="00AD5641" w:rsidRDefault="00AD5641" w:rsidP="0026438C"/>
          <w:p w14:paraId="220A2331" w14:textId="634FB5CD" w:rsidR="0026438C" w:rsidRPr="00581A35" w:rsidRDefault="0026438C" w:rsidP="00AD5641">
            <w:r>
              <w:t>Contribute to group activities</w:t>
            </w:r>
            <w:r w:rsidR="00AD5641"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5661345" w14:textId="5290958F" w:rsidR="0026438C" w:rsidRDefault="0026438C" w:rsidP="0026438C">
            <w:pPr>
              <w:pStyle w:val="Normalheadingblack"/>
            </w:pPr>
            <w:r>
              <w:t>PowerPoint presentation 3</w:t>
            </w:r>
          </w:p>
          <w:p w14:paraId="0FC66306" w14:textId="77777777" w:rsidR="00AD5641" w:rsidRDefault="00AD5641" w:rsidP="0026438C">
            <w:pPr>
              <w:pStyle w:val="Normalheadingblack"/>
            </w:pPr>
          </w:p>
          <w:p w14:paraId="7496B735" w14:textId="18648567" w:rsidR="0026438C" w:rsidRPr="00581A35" w:rsidRDefault="0026438C" w:rsidP="0026438C">
            <w:pPr>
              <w:pStyle w:val="Normalheadingblack"/>
            </w:pPr>
            <w:r>
              <w:t>Activity 18</w:t>
            </w:r>
          </w:p>
        </w:tc>
      </w:tr>
      <w:tr w:rsidR="0039235F" w:rsidRPr="00AD750F" w14:paraId="714D7C96" w14:textId="77777777">
        <w:trPr>
          <w:cantSplit/>
        </w:trPr>
        <w:tc>
          <w:tcPr>
            <w:tcW w:w="1023" w:type="dxa"/>
            <w:shd w:val="clear" w:color="auto" w:fill="auto"/>
          </w:tcPr>
          <w:p w14:paraId="61AC4765" w14:textId="65E1BF49" w:rsidR="0039235F" w:rsidRPr="00581A35" w:rsidRDefault="0026438C" w:rsidP="00DF761B">
            <w:pPr>
              <w:jc w:val="center"/>
            </w:pPr>
            <w:r>
              <w:lastRenderedPageBreak/>
              <w:t>2</w:t>
            </w:r>
            <w:r w:rsidR="00AD5641">
              <w:t>.5</w:t>
            </w:r>
            <w:r>
              <w:t xml:space="preserve"> hours</w:t>
            </w:r>
          </w:p>
        </w:tc>
        <w:tc>
          <w:tcPr>
            <w:tcW w:w="2917" w:type="dxa"/>
            <w:shd w:val="clear" w:color="auto" w:fill="auto"/>
          </w:tcPr>
          <w:p w14:paraId="293BC728" w14:textId="65485D3F" w:rsidR="0039235F" w:rsidRPr="00581A35" w:rsidRDefault="00847DC4" w:rsidP="00DF761B">
            <w:r>
              <w:t>Personal and operational problems</w:t>
            </w:r>
          </w:p>
        </w:tc>
        <w:tc>
          <w:tcPr>
            <w:tcW w:w="3708" w:type="dxa"/>
            <w:shd w:val="clear" w:color="auto" w:fill="auto"/>
          </w:tcPr>
          <w:p w14:paraId="372B8D34" w14:textId="42F8DB00" w:rsidR="0039235F" w:rsidRDefault="00847DC4" w:rsidP="00AD5641">
            <w:pPr>
              <w:pStyle w:val="Normalbulletlist"/>
              <w:numPr>
                <w:ilvl w:val="0"/>
                <w:numId w:val="0"/>
              </w:numPr>
            </w:pPr>
            <w:r>
              <w:t>Facilitate class discussion on check</w:t>
            </w:r>
            <w:r w:rsidR="00AD5641">
              <w:t>ing</w:t>
            </w:r>
            <w:r>
              <w:t xml:space="preserve"> for personal and operational problems</w:t>
            </w:r>
            <w:r w:rsidR="00AD5641">
              <w:t>.</w:t>
            </w:r>
          </w:p>
          <w:p w14:paraId="5FF66D7C" w14:textId="77777777" w:rsidR="00AD5641" w:rsidRDefault="00AD5641" w:rsidP="00AD5641">
            <w:pPr>
              <w:pStyle w:val="Normalbulletlist"/>
              <w:numPr>
                <w:ilvl w:val="0"/>
                <w:numId w:val="0"/>
              </w:numPr>
            </w:pPr>
          </w:p>
          <w:p w14:paraId="4312FD6A" w14:textId="7E833897" w:rsidR="00847DC4" w:rsidRDefault="00847DC4" w:rsidP="00AD5641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</w:t>
            </w:r>
            <w:r w:rsidR="00EB7AE1">
              <w:t xml:space="preserve">small group </w:t>
            </w:r>
            <w:r w:rsidR="00AD5641" w:rsidRPr="00AD5641">
              <w:rPr>
                <w:b/>
                <w:bCs w:val="0"/>
              </w:rPr>
              <w:t>A</w:t>
            </w:r>
            <w:r w:rsidRPr="00AD5641">
              <w:rPr>
                <w:b/>
                <w:bCs w:val="0"/>
              </w:rPr>
              <w:t>ctivity 19</w:t>
            </w:r>
            <w:r>
              <w:t xml:space="preserve"> – personal and operational problems</w:t>
            </w:r>
            <w:r w:rsidR="00AD5641">
              <w:t>.</w:t>
            </w:r>
          </w:p>
          <w:p w14:paraId="0B5F1C40" w14:textId="77777777" w:rsidR="00AD5641" w:rsidRDefault="00AD5641" w:rsidP="00AD5641">
            <w:pPr>
              <w:pStyle w:val="Normalbulletlist"/>
              <w:numPr>
                <w:ilvl w:val="0"/>
                <w:numId w:val="0"/>
              </w:numPr>
            </w:pPr>
          </w:p>
          <w:p w14:paraId="490D4D40" w14:textId="0B1EF47E" w:rsidR="0039235F" w:rsidRDefault="00847DC4" w:rsidP="00AD5641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AD5641">
              <w:t xml:space="preserve">part of </w:t>
            </w:r>
            <w:r w:rsidR="00AD5641" w:rsidRPr="00AD5641">
              <w:rPr>
                <w:b/>
                <w:bCs w:val="0"/>
              </w:rPr>
              <w:t>A</w:t>
            </w:r>
            <w:r w:rsidRPr="00AD5641">
              <w:rPr>
                <w:b/>
                <w:bCs w:val="0"/>
              </w:rPr>
              <w:t>ctivity 19</w:t>
            </w:r>
            <w:r w:rsidR="00AD5641" w:rsidRPr="00AD5641">
              <w:rPr>
                <w:b/>
                <w:bCs w:val="0"/>
              </w:rPr>
              <w:t xml:space="preserve"> </w:t>
            </w:r>
            <w:r>
              <w:t>– managing personal and operational problems</w:t>
            </w:r>
            <w:r w:rsidR="00AD5641">
              <w:t>.</w:t>
            </w:r>
          </w:p>
          <w:p w14:paraId="1CD4D03F" w14:textId="45117048" w:rsidR="00847DC4" w:rsidRPr="00581A35" w:rsidRDefault="00847DC4" w:rsidP="00EB7AE1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3709" w:type="dxa"/>
            <w:shd w:val="clear" w:color="auto" w:fill="auto"/>
          </w:tcPr>
          <w:p w14:paraId="120F239D" w14:textId="2E77FBD8" w:rsidR="0026438C" w:rsidRDefault="0026438C" w:rsidP="0026438C">
            <w:r>
              <w:t>Listen and ask questions</w:t>
            </w:r>
            <w:r w:rsidR="00AD5641">
              <w:t>.</w:t>
            </w:r>
          </w:p>
          <w:p w14:paraId="4C054956" w14:textId="77777777" w:rsidR="00AD5641" w:rsidRDefault="00AD5641" w:rsidP="0026438C"/>
          <w:p w14:paraId="69D5F2C8" w14:textId="544388A3" w:rsidR="0026438C" w:rsidRDefault="0026438C" w:rsidP="0026438C">
            <w:r>
              <w:t>Participate in class discussion</w:t>
            </w:r>
            <w:r w:rsidR="00AD5641">
              <w:t>.</w:t>
            </w:r>
          </w:p>
          <w:p w14:paraId="3DDDA70A" w14:textId="77777777" w:rsidR="00AD5641" w:rsidRDefault="00AD5641" w:rsidP="0026438C"/>
          <w:p w14:paraId="4FCFDE10" w14:textId="2BFCA658" w:rsidR="0026438C" w:rsidRDefault="0026438C" w:rsidP="0026438C">
            <w:r>
              <w:t xml:space="preserve">Complete </w:t>
            </w:r>
            <w:r w:rsidR="00AD5641" w:rsidRPr="00AD5641">
              <w:rPr>
                <w:b/>
                <w:bCs/>
              </w:rPr>
              <w:t xml:space="preserve">Activity </w:t>
            </w:r>
            <w:r w:rsidR="00EB7AE1" w:rsidRPr="00AD5641">
              <w:rPr>
                <w:b/>
                <w:bCs/>
              </w:rPr>
              <w:t>19</w:t>
            </w:r>
            <w:r w:rsidR="00AD5641">
              <w:t>.</w:t>
            </w:r>
          </w:p>
          <w:p w14:paraId="3A53B857" w14:textId="77777777" w:rsidR="00AD5641" w:rsidRDefault="00AD5641" w:rsidP="0026438C"/>
          <w:p w14:paraId="7486EBDE" w14:textId="2A1C0082" w:rsidR="0026438C" w:rsidRDefault="0026438C" w:rsidP="0026438C">
            <w:r>
              <w:t xml:space="preserve">Share </w:t>
            </w:r>
            <w:r w:rsidR="00EB7AE1">
              <w:t>ideas on strategies for managing personal and operational problems</w:t>
            </w:r>
            <w:r w:rsidR="00AD5641">
              <w:t>.</w:t>
            </w:r>
          </w:p>
          <w:p w14:paraId="0F4C373F" w14:textId="77777777" w:rsidR="00AD5641" w:rsidRDefault="00AD5641" w:rsidP="0026438C"/>
          <w:p w14:paraId="77139E9A" w14:textId="0EC743BE" w:rsidR="0026438C" w:rsidRDefault="0026438C" w:rsidP="0026438C">
            <w:r>
              <w:t>Contribute to group activities</w:t>
            </w:r>
            <w:r w:rsidR="00AD5641">
              <w:t>.</w:t>
            </w:r>
          </w:p>
          <w:p w14:paraId="2CAC3F61" w14:textId="77777777" w:rsidR="0039235F" w:rsidRPr="00581A35" w:rsidRDefault="0039235F" w:rsidP="00EB7AE1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6596242" w14:textId="3D962E29" w:rsidR="0026438C" w:rsidRDefault="0026438C" w:rsidP="0026438C">
            <w:pPr>
              <w:pStyle w:val="Normalheadingblack"/>
            </w:pPr>
            <w:r>
              <w:t>PowerPoint presentation 3</w:t>
            </w:r>
          </w:p>
          <w:p w14:paraId="4575B110" w14:textId="77777777" w:rsidR="00AD5641" w:rsidRDefault="00AD5641" w:rsidP="0026438C">
            <w:pPr>
              <w:pStyle w:val="Normalheadingblack"/>
            </w:pPr>
          </w:p>
          <w:p w14:paraId="1C5483B5" w14:textId="5DF6B7CC" w:rsidR="0039235F" w:rsidRPr="0026438C" w:rsidRDefault="0026438C" w:rsidP="0026438C">
            <w:pPr>
              <w:pStyle w:val="Normalnumberedlist"/>
              <w:numPr>
                <w:ilvl w:val="0"/>
                <w:numId w:val="0"/>
              </w:numPr>
              <w:ind w:left="357" w:hanging="357"/>
              <w:rPr>
                <w:b/>
                <w:bCs/>
              </w:rPr>
            </w:pPr>
            <w:r w:rsidRPr="0026438C">
              <w:rPr>
                <w:b/>
                <w:bCs/>
              </w:rPr>
              <w:t xml:space="preserve">Activity </w:t>
            </w:r>
            <w:r w:rsidR="00EB7AE1">
              <w:rPr>
                <w:b/>
                <w:bCs/>
              </w:rPr>
              <w:t>19</w:t>
            </w:r>
          </w:p>
        </w:tc>
      </w:tr>
      <w:tr w:rsidR="0039235F" w:rsidRPr="00AD750F" w14:paraId="469E2A0B" w14:textId="77777777">
        <w:trPr>
          <w:cantSplit/>
        </w:trPr>
        <w:tc>
          <w:tcPr>
            <w:tcW w:w="1023" w:type="dxa"/>
            <w:shd w:val="clear" w:color="auto" w:fill="auto"/>
          </w:tcPr>
          <w:p w14:paraId="44B16B6C" w14:textId="27B74929" w:rsidR="0039235F" w:rsidRPr="00581A35" w:rsidRDefault="00EB7AE1" w:rsidP="00DF761B">
            <w:pPr>
              <w:jc w:val="center"/>
            </w:pPr>
            <w:r>
              <w:lastRenderedPageBreak/>
              <w:t>2</w:t>
            </w:r>
            <w:r w:rsidR="00AD5641">
              <w:t>.5</w:t>
            </w:r>
            <w:r>
              <w:t xml:space="preserve"> hours</w:t>
            </w:r>
          </w:p>
        </w:tc>
        <w:tc>
          <w:tcPr>
            <w:tcW w:w="2917" w:type="dxa"/>
            <w:shd w:val="clear" w:color="auto" w:fill="auto"/>
          </w:tcPr>
          <w:p w14:paraId="6572DB7C" w14:textId="6C0091C0" w:rsidR="0039235F" w:rsidRPr="00581A35" w:rsidRDefault="00EB7AE1" w:rsidP="00DF761B">
            <w:r>
              <w:t>Problem solving</w:t>
            </w:r>
          </w:p>
        </w:tc>
        <w:tc>
          <w:tcPr>
            <w:tcW w:w="3708" w:type="dxa"/>
            <w:shd w:val="clear" w:color="auto" w:fill="auto"/>
          </w:tcPr>
          <w:p w14:paraId="795A4D28" w14:textId="2555264D" w:rsidR="0039235F" w:rsidRDefault="00EB7AE1" w:rsidP="00AD5641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AD5641" w:rsidRPr="00AD5641">
              <w:rPr>
                <w:b/>
                <w:bCs w:val="0"/>
              </w:rPr>
              <w:t>P</w:t>
            </w:r>
            <w:r w:rsidRPr="00AD5641">
              <w:rPr>
                <w:b/>
                <w:bCs w:val="0"/>
              </w:rPr>
              <w:t>ower</w:t>
            </w:r>
            <w:r w:rsidR="00AD5641" w:rsidRPr="00AD5641">
              <w:rPr>
                <w:b/>
                <w:bCs w:val="0"/>
              </w:rPr>
              <w:t>P</w:t>
            </w:r>
            <w:r w:rsidRPr="00AD5641">
              <w:rPr>
                <w:b/>
                <w:bCs w:val="0"/>
              </w:rPr>
              <w:t xml:space="preserve">oint </w:t>
            </w:r>
            <w:r w:rsidR="00AD5641" w:rsidRPr="00AD5641">
              <w:rPr>
                <w:b/>
                <w:bCs w:val="0"/>
              </w:rPr>
              <w:t>3</w:t>
            </w:r>
            <w:r w:rsidR="00AD5641">
              <w:t xml:space="preserve"> </w:t>
            </w:r>
            <w:r>
              <w:t>on problem solving with group discussion points</w:t>
            </w:r>
            <w:r w:rsidR="00AD5641">
              <w:t>.</w:t>
            </w:r>
          </w:p>
          <w:p w14:paraId="4EAB13D7" w14:textId="77777777" w:rsidR="00AD5641" w:rsidRDefault="00AD5641" w:rsidP="00AD5641">
            <w:pPr>
              <w:pStyle w:val="Normalbulletlist"/>
              <w:numPr>
                <w:ilvl w:val="0"/>
                <w:numId w:val="0"/>
              </w:numPr>
            </w:pPr>
          </w:p>
          <w:p w14:paraId="196397F1" w14:textId="66B55EEB" w:rsidR="0039235F" w:rsidRDefault="00EB7AE1" w:rsidP="00AD5641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AD5641">
              <w:t xml:space="preserve">part of </w:t>
            </w:r>
            <w:r w:rsidR="00AD5641" w:rsidRPr="00AD5641">
              <w:rPr>
                <w:b/>
                <w:bCs w:val="0"/>
              </w:rPr>
              <w:t>A</w:t>
            </w:r>
            <w:r w:rsidRPr="00AD5641">
              <w:rPr>
                <w:b/>
                <w:bCs w:val="0"/>
              </w:rPr>
              <w:t xml:space="preserve">ctivity 20 </w:t>
            </w:r>
            <w:r>
              <w:t>– problem solving techniques</w:t>
            </w:r>
            <w:r w:rsidR="00AD5641">
              <w:t>.</w:t>
            </w:r>
          </w:p>
          <w:p w14:paraId="5707466B" w14:textId="77777777" w:rsidR="00AD5641" w:rsidRDefault="00AD5641" w:rsidP="00AD5641">
            <w:pPr>
              <w:pStyle w:val="Normalbulletlist"/>
              <w:numPr>
                <w:ilvl w:val="0"/>
                <w:numId w:val="0"/>
              </w:numPr>
            </w:pPr>
          </w:p>
          <w:p w14:paraId="75DC13E5" w14:textId="67B9E3B0" w:rsidR="00EB7AE1" w:rsidRDefault="00EB7AE1" w:rsidP="00AD5641">
            <w:pPr>
              <w:pStyle w:val="Normalbulletlist"/>
              <w:numPr>
                <w:ilvl w:val="0"/>
                <w:numId w:val="0"/>
              </w:numPr>
            </w:pPr>
            <w:r>
              <w:t xml:space="preserve">Facilitate sharing of problem- solving techniques from </w:t>
            </w:r>
            <w:r w:rsidR="00AD5641" w:rsidRPr="00AD5641">
              <w:rPr>
                <w:b/>
                <w:bCs w:val="0"/>
              </w:rPr>
              <w:t>A</w:t>
            </w:r>
            <w:r w:rsidRPr="00AD5641">
              <w:rPr>
                <w:b/>
                <w:bCs w:val="0"/>
              </w:rPr>
              <w:t>ctivity 20</w:t>
            </w:r>
            <w:r w:rsidR="00AD5641">
              <w:t>.</w:t>
            </w:r>
          </w:p>
          <w:p w14:paraId="6160C801" w14:textId="77777777" w:rsidR="00AD5641" w:rsidRDefault="00AD5641" w:rsidP="00AD5641">
            <w:pPr>
              <w:pStyle w:val="Normalbulletlist"/>
              <w:numPr>
                <w:ilvl w:val="0"/>
                <w:numId w:val="0"/>
              </w:numPr>
            </w:pPr>
          </w:p>
          <w:p w14:paraId="046ECCAF" w14:textId="2CEF5B02" w:rsidR="00EB7AE1" w:rsidRDefault="00EB7AE1" w:rsidP="00AD5641">
            <w:pPr>
              <w:pStyle w:val="Normalbulletlist"/>
              <w:numPr>
                <w:ilvl w:val="0"/>
                <w:numId w:val="0"/>
              </w:numPr>
              <w:ind w:left="284" w:hanging="284"/>
            </w:pPr>
            <w:r>
              <w:t xml:space="preserve">Issue </w:t>
            </w:r>
            <w:r w:rsidRPr="00AD5641">
              <w:rPr>
                <w:b/>
                <w:bCs w:val="0"/>
              </w:rPr>
              <w:t>Handout 7</w:t>
            </w:r>
            <w:r w:rsidR="00AD5641">
              <w:rPr>
                <w:b/>
                <w:bCs w:val="0"/>
              </w:rPr>
              <w:t>.</w:t>
            </w:r>
          </w:p>
          <w:p w14:paraId="7DFF7E39" w14:textId="77777777" w:rsidR="00AD5641" w:rsidRDefault="00AD5641" w:rsidP="00AD5641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  <w:p w14:paraId="5696EEDF" w14:textId="32897EB4" w:rsidR="00EB7AE1" w:rsidRDefault="00EB7AE1" w:rsidP="00AD5641">
            <w:pPr>
              <w:pStyle w:val="Normalbulletlist"/>
              <w:numPr>
                <w:ilvl w:val="0"/>
                <w:numId w:val="0"/>
              </w:numPr>
            </w:pPr>
            <w:r>
              <w:t>Introduce a group discussion on problems incurred and solutions applied in practical kitchen</w:t>
            </w:r>
            <w:r w:rsidR="00AD5641">
              <w:t>.</w:t>
            </w:r>
          </w:p>
          <w:p w14:paraId="5FCE85F9" w14:textId="77777777" w:rsidR="00AD5641" w:rsidRDefault="00AD5641" w:rsidP="00AD5641">
            <w:pPr>
              <w:pStyle w:val="Normalbulletlist"/>
              <w:numPr>
                <w:ilvl w:val="0"/>
                <w:numId w:val="0"/>
              </w:numPr>
            </w:pPr>
          </w:p>
          <w:p w14:paraId="184EF9E9" w14:textId="7352074F" w:rsidR="00EB7AE1" w:rsidRPr="00581A35" w:rsidRDefault="00EB7AE1" w:rsidP="00AD5641">
            <w:pPr>
              <w:pStyle w:val="Normalbulletlist"/>
              <w:numPr>
                <w:ilvl w:val="0"/>
                <w:numId w:val="0"/>
              </w:numPr>
              <w:ind w:left="284" w:hanging="284"/>
            </w:pPr>
            <w:r>
              <w:t xml:space="preserve">Issue </w:t>
            </w:r>
            <w:r w:rsidR="00AD5641" w:rsidRPr="00AD5641">
              <w:rPr>
                <w:b/>
                <w:bCs w:val="0"/>
              </w:rPr>
              <w:t>W</w:t>
            </w:r>
            <w:r w:rsidRPr="00AD5641">
              <w:rPr>
                <w:b/>
                <w:bCs w:val="0"/>
              </w:rPr>
              <w:t>ork</w:t>
            </w:r>
            <w:r w:rsidR="00AD5641" w:rsidRPr="00AD5641">
              <w:rPr>
                <w:b/>
                <w:bCs w:val="0"/>
              </w:rPr>
              <w:t>s</w:t>
            </w:r>
            <w:r w:rsidRPr="00AD5641">
              <w:rPr>
                <w:b/>
                <w:bCs w:val="0"/>
              </w:rPr>
              <w:t>heet 3</w:t>
            </w:r>
            <w:r w:rsidR="00AD5641">
              <w:rPr>
                <w:b/>
                <w:bCs w:val="0"/>
              </w:rPr>
              <w:t>.</w:t>
            </w:r>
          </w:p>
        </w:tc>
        <w:tc>
          <w:tcPr>
            <w:tcW w:w="3709" w:type="dxa"/>
            <w:shd w:val="clear" w:color="auto" w:fill="auto"/>
          </w:tcPr>
          <w:p w14:paraId="417BB800" w14:textId="6A2FC4EB" w:rsidR="0026438C" w:rsidRDefault="0026438C" w:rsidP="0026438C">
            <w:r>
              <w:t>Listen and ask questions</w:t>
            </w:r>
            <w:r w:rsidR="00AD5641">
              <w:t>.</w:t>
            </w:r>
          </w:p>
          <w:p w14:paraId="45A2638E" w14:textId="77777777" w:rsidR="00AD5641" w:rsidRDefault="00AD5641" w:rsidP="0026438C"/>
          <w:p w14:paraId="424E9ECF" w14:textId="760547FD" w:rsidR="0026438C" w:rsidRDefault="0026438C" w:rsidP="0026438C">
            <w:r>
              <w:t>Participate in class discussion</w:t>
            </w:r>
            <w:r w:rsidR="00AD5641">
              <w:t>.</w:t>
            </w:r>
          </w:p>
          <w:p w14:paraId="43A7A7C7" w14:textId="77777777" w:rsidR="00AD5641" w:rsidRDefault="00AD5641" w:rsidP="0026438C"/>
          <w:p w14:paraId="5D2F37A0" w14:textId="4C38B3DF" w:rsidR="0026438C" w:rsidRDefault="0026438C" w:rsidP="0026438C">
            <w:r>
              <w:t xml:space="preserve">Complete </w:t>
            </w:r>
            <w:r w:rsidR="00AD5641">
              <w:t>A</w:t>
            </w:r>
            <w:r>
              <w:t>ctivi</w:t>
            </w:r>
            <w:r w:rsidR="00AD5641">
              <w:t>ty</w:t>
            </w:r>
            <w:r>
              <w:t xml:space="preserve"> </w:t>
            </w:r>
            <w:r w:rsidR="00EB7AE1">
              <w:t>20</w:t>
            </w:r>
            <w:r w:rsidR="00AD5641">
              <w:t>.</w:t>
            </w:r>
          </w:p>
          <w:p w14:paraId="36594FF9" w14:textId="77777777" w:rsidR="00AD5641" w:rsidRDefault="00AD5641" w:rsidP="0026438C"/>
          <w:p w14:paraId="7775D973" w14:textId="79B7CD05" w:rsidR="0026438C" w:rsidRDefault="0026438C" w:rsidP="0026438C">
            <w:r>
              <w:t xml:space="preserve">Share </w:t>
            </w:r>
            <w:r w:rsidR="00EB7AE1">
              <w:t>suggestions on problem solving techniques</w:t>
            </w:r>
            <w:r w:rsidR="00AD5641">
              <w:t>.</w:t>
            </w:r>
          </w:p>
          <w:p w14:paraId="1B414203" w14:textId="77777777" w:rsidR="00AD5641" w:rsidRDefault="00AD5641" w:rsidP="0026438C"/>
          <w:p w14:paraId="111ED0E1" w14:textId="37E2858D" w:rsidR="00EB7AE1" w:rsidRDefault="0026438C" w:rsidP="0026438C">
            <w:r>
              <w:t xml:space="preserve">Contribute to group </w:t>
            </w:r>
            <w:r w:rsidR="00EB7AE1">
              <w:t>discussion on problems and solution</w:t>
            </w:r>
            <w:r w:rsidR="00AD5641">
              <w:t>.</w:t>
            </w:r>
          </w:p>
          <w:p w14:paraId="082A42ED" w14:textId="77777777" w:rsidR="00AD5641" w:rsidRDefault="00AD5641" w:rsidP="0026438C"/>
          <w:p w14:paraId="7F24194B" w14:textId="6C019281" w:rsidR="0026438C" w:rsidRDefault="00EB7AE1" w:rsidP="0026438C">
            <w:r>
              <w:t xml:space="preserve">Complete </w:t>
            </w:r>
            <w:r w:rsidR="00AD5641" w:rsidRPr="00AD5641">
              <w:rPr>
                <w:b/>
                <w:bCs/>
              </w:rPr>
              <w:t>W</w:t>
            </w:r>
            <w:r w:rsidRPr="00AD5641">
              <w:rPr>
                <w:b/>
                <w:bCs/>
              </w:rPr>
              <w:t>orksheet 3</w:t>
            </w:r>
            <w:r w:rsidR="00AD5641">
              <w:t>.</w:t>
            </w:r>
          </w:p>
          <w:p w14:paraId="135E45E5" w14:textId="77777777" w:rsidR="00AD5641" w:rsidRDefault="00AD5641" w:rsidP="0026438C"/>
          <w:p w14:paraId="26EB50A7" w14:textId="5F005E09" w:rsidR="0026438C" w:rsidRDefault="0026438C" w:rsidP="0026438C">
            <w:r>
              <w:t xml:space="preserve">Read </w:t>
            </w:r>
            <w:r w:rsidR="00AD5641" w:rsidRPr="00AD5641">
              <w:rPr>
                <w:b/>
                <w:bCs/>
              </w:rPr>
              <w:t>H</w:t>
            </w:r>
            <w:r w:rsidRPr="00AD5641">
              <w:rPr>
                <w:b/>
                <w:bCs/>
              </w:rPr>
              <w:t xml:space="preserve">andout </w:t>
            </w:r>
            <w:r w:rsidR="00EB7AE1" w:rsidRPr="00AD5641">
              <w:rPr>
                <w:b/>
                <w:bCs/>
              </w:rPr>
              <w:t>7</w:t>
            </w:r>
            <w:r w:rsidR="00AD5641">
              <w:rPr>
                <w:b/>
                <w:bCs/>
              </w:rPr>
              <w:t>.</w:t>
            </w:r>
          </w:p>
          <w:p w14:paraId="3B6E327B" w14:textId="77777777" w:rsidR="0039235F" w:rsidRPr="00581A35" w:rsidRDefault="0039235F" w:rsidP="00DF761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3FEC4AC" w14:textId="326A84B2" w:rsidR="0026438C" w:rsidRDefault="0026438C" w:rsidP="0026438C">
            <w:pPr>
              <w:pStyle w:val="Normalheadingblack"/>
            </w:pPr>
            <w:r>
              <w:t>PowerPoint presentation 3</w:t>
            </w:r>
          </w:p>
          <w:p w14:paraId="3B7166CC" w14:textId="77777777" w:rsidR="00AD5641" w:rsidRDefault="00AD5641" w:rsidP="0026438C">
            <w:pPr>
              <w:pStyle w:val="Normalheadingblack"/>
            </w:pPr>
          </w:p>
          <w:p w14:paraId="3FCBF7D7" w14:textId="08817A8D" w:rsidR="0026438C" w:rsidRDefault="0026438C" w:rsidP="0026438C">
            <w:pPr>
              <w:pStyle w:val="Normalheadingblack"/>
            </w:pPr>
            <w:r>
              <w:t xml:space="preserve">Handout </w:t>
            </w:r>
            <w:r w:rsidR="00EB7AE1">
              <w:t>7</w:t>
            </w:r>
          </w:p>
          <w:p w14:paraId="6A472FEA" w14:textId="77777777" w:rsidR="00AD5641" w:rsidRDefault="00AD5641" w:rsidP="0026438C">
            <w:pPr>
              <w:pStyle w:val="Normalheadingblack"/>
            </w:pPr>
          </w:p>
          <w:p w14:paraId="78D17DD0" w14:textId="480602CB" w:rsidR="0039235F" w:rsidRDefault="0026438C" w:rsidP="0026438C">
            <w:pPr>
              <w:rPr>
                <w:b/>
                <w:bCs/>
              </w:rPr>
            </w:pPr>
            <w:r w:rsidRPr="0026438C">
              <w:rPr>
                <w:b/>
                <w:bCs/>
              </w:rPr>
              <w:t xml:space="preserve">Activity </w:t>
            </w:r>
            <w:r w:rsidR="00EB7AE1">
              <w:rPr>
                <w:b/>
                <w:bCs/>
              </w:rPr>
              <w:t>20</w:t>
            </w:r>
          </w:p>
          <w:p w14:paraId="29A5F6F8" w14:textId="77777777" w:rsidR="00AD5641" w:rsidRDefault="00AD5641" w:rsidP="0026438C">
            <w:pPr>
              <w:rPr>
                <w:b/>
                <w:bCs/>
              </w:rPr>
            </w:pPr>
          </w:p>
          <w:p w14:paraId="45E03D58" w14:textId="04F77C90" w:rsidR="00EB7AE1" w:rsidRPr="00581A35" w:rsidRDefault="00EB7AE1" w:rsidP="0026438C">
            <w:r>
              <w:rPr>
                <w:b/>
                <w:bCs/>
              </w:rPr>
              <w:t>Worksheet 3</w:t>
            </w:r>
          </w:p>
        </w:tc>
      </w:tr>
    </w:tbl>
    <w:p w14:paraId="7E3520B6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76FA649C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5734D456" w14:textId="7583388F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AD5641">
              <w:rPr>
                <w:rFonts w:cs="Arial"/>
                <w:b/>
                <w:szCs w:val="22"/>
              </w:rPr>
              <w:t>:</w:t>
            </w:r>
          </w:p>
          <w:p w14:paraId="0B39ACF3" w14:textId="77777777" w:rsidR="00EB7AE1" w:rsidRPr="00AD5641" w:rsidRDefault="00EB7AE1" w:rsidP="00AD5641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r w:rsidRPr="00AD5641">
              <w:rPr>
                <w:rFonts w:cs="Arial"/>
                <w:szCs w:val="22"/>
              </w:rPr>
              <w:t>Q&amp;A during the session</w:t>
            </w:r>
          </w:p>
          <w:p w14:paraId="3EACA598" w14:textId="10271FA4" w:rsidR="00EB7AE1" w:rsidRPr="00AD5641" w:rsidRDefault="00EB7AE1" w:rsidP="00AD5641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szCs w:val="22"/>
              </w:rPr>
            </w:pPr>
            <w:r w:rsidRPr="00AD5641">
              <w:rPr>
                <w:rFonts w:cs="Arial"/>
                <w:szCs w:val="22"/>
              </w:rPr>
              <w:t xml:space="preserve">Completion of </w:t>
            </w:r>
            <w:r w:rsidR="00AD5641" w:rsidRPr="00AD5641">
              <w:rPr>
                <w:rFonts w:cs="Arial"/>
                <w:b/>
                <w:bCs/>
                <w:szCs w:val="22"/>
              </w:rPr>
              <w:t>A</w:t>
            </w:r>
            <w:r w:rsidRPr="00AD5641">
              <w:rPr>
                <w:rFonts w:cs="Arial"/>
                <w:b/>
                <w:bCs/>
                <w:szCs w:val="22"/>
              </w:rPr>
              <w:t>ctivities</w:t>
            </w:r>
            <w:r w:rsidR="00AD5641" w:rsidRPr="00AD5641">
              <w:rPr>
                <w:rFonts w:cs="Arial"/>
                <w:b/>
                <w:bCs/>
                <w:szCs w:val="22"/>
              </w:rPr>
              <w:t xml:space="preserve"> 18–20</w:t>
            </w:r>
            <w:r w:rsidR="00AD5641" w:rsidRPr="00AD5641">
              <w:rPr>
                <w:rFonts w:cs="Arial"/>
                <w:szCs w:val="22"/>
              </w:rPr>
              <w:t xml:space="preserve"> </w:t>
            </w:r>
            <w:r w:rsidRPr="00AD5641">
              <w:rPr>
                <w:rFonts w:cs="Arial"/>
                <w:szCs w:val="22"/>
              </w:rPr>
              <w:t xml:space="preserve">and </w:t>
            </w:r>
            <w:r w:rsidR="00AD5641" w:rsidRPr="00AD5641">
              <w:rPr>
                <w:rFonts w:cs="Arial"/>
                <w:b/>
                <w:bCs/>
                <w:szCs w:val="22"/>
              </w:rPr>
              <w:t>W</w:t>
            </w:r>
            <w:r w:rsidRPr="00AD5641">
              <w:rPr>
                <w:rFonts w:cs="Arial"/>
                <w:b/>
                <w:bCs/>
                <w:szCs w:val="22"/>
              </w:rPr>
              <w:t>orksheet 3</w:t>
            </w:r>
            <w:r w:rsidR="00AD5641" w:rsidRPr="00AD5641">
              <w:rPr>
                <w:rFonts w:cs="Arial"/>
                <w:szCs w:val="22"/>
              </w:rPr>
              <w:t>.</w:t>
            </w:r>
          </w:p>
          <w:p w14:paraId="6B95875E" w14:textId="77777777" w:rsidR="00BB1028" w:rsidRPr="007A406C" w:rsidRDefault="00BB1028" w:rsidP="00F8792B">
            <w:pPr>
              <w:rPr>
                <w:rFonts w:cs="Arial"/>
                <w:b/>
                <w:szCs w:val="22"/>
              </w:rPr>
            </w:pPr>
          </w:p>
          <w:p w14:paraId="6277046D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0AF1BD5E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764F048E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7EF2ADFA" w14:textId="3F8B4EB1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AD5641">
              <w:rPr>
                <w:rFonts w:cs="Arial"/>
                <w:b/>
                <w:szCs w:val="22"/>
              </w:rPr>
              <w:t>:</w:t>
            </w:r>
          </w:p>
          <w:p w14:paraId="1795E46B" w14:textId="649404FB" w:rsidR="00EB7AE1" w:rsidRPr="00AD5641" w:rsidRDefault="00EB7AE1" w:rsidP="00AD5641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2"/>
              </w:rPr>
            </w:pPr>
            <w:r w:rsidRPr="00AD5641">
              <w:rPr>
                <w:rFonts w:cs="Arial"/>
                <w:szCs w:val="22"/>
              </w:rPr>
              <w:t xml:space="preserve">Review </w:t>
            </w:r>
            <w:r w:rsidR="00AD5641" w:rsidRPr="00AD5641">
              <w:rPr>
                <w:rFonts w:cs="Arial"/>
                <w:b/>
                <w:bCs/>
                <w:szCs w:val="22"/>
              </w:rPr>
              <w:t>W</w:t>
            </w:r>
            <w:r w:rsidRPr="00AD5641">
              <w:rPr>
                <w:rFonts w:cs="Arial"/>
                <w:b/>
                <w:bCs/>
                <w:szCs w:val="22"/>
              </w:rPr>
              <w:t>ork</w:t>
            </w:r>
            <w:r w:rsidR="00AD5641" w:rsidRPr="00AD5641">
              <w:rPr>
                <w:rFonts w:cs="Arial"/>
                <w:b/>
                <w:bCs/>
                <w:szCs w:val="22"/>
              </w:rPr>
              <w:t>s</w:t>
            </w:r>
            <w:r w:rsidRPr="00AD5641">
              <w:rPr>
                <w:rFonts w:cs="Arial"/>
                <w:b/>
                <w:bCs/>
                <w:szCs w:val="22"/>
              </w:rPr>
              <w:t>heet 3</w:t>
            </w:r>
            <w:r w:rsidRPr="00AD5641">
              <w:rPr>
                <w:rFonts w:cs="Arial"/>
                <w:szCs w:val="22"/>
              </w:rPr>
              <w:t xml:space="preserve"> and class notes</w:t>
            </w:r>
          </w:p>
          <w:p w14:paraId="6C6892BE" w14:textId="32CA1020" w:rsidR="00EB7AE1" w:rsidRPr="00AD5641" w:rsidRDefault="00EB7AE1" w:rsidP="00AD5641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2"/>
              </w:rPr>
            </w:pPr>
            <w:r w:rsidRPr="00AD5641">
              <w:rPr>
                <w:rFonts w:cs="Arial"/>
                <w:szCs w:val="22"/>
              </w:rPr>
              <w:t>Read handout to reinforce learning and understanding of problem solving.</w:t>
            </w:r>
          </w:p>
          <w:p w14:paraId="02D273DF" w14:textId="79461526" w:rsidR="00EB7AE1" w:rsidRPr="00AD5641" w:rsidRDefault="00EB7AE1" w:rsidP="00AD5641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2"/>
              </w:rPr>
            </w:pPr>
            <w:r w:rsidRPr="00AD5641">
              <w:rPr>
                <w:rFonts w:cs="Arial"/>
                <w:szCs w:val="22"/>
              </w:rPr>
              <w:t>Reflect on problem solving techniques.</w:t>
            </w:r>
          </w:p>
          <w:p w14:paraId="63C2C2C0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41B63B15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07056DB9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7DF1209E" w14:textId="77777777" w:rsidTr="007A406C">
        <w:tc>
          <w:tcPr>
            <w:tcW w:w="3936" w:type="dxa"/>
            <w:shd w:val="clear" w:color="auto" w:fill="auto"/>
          </w:tcPr>
          <w:p w14:paraId="506EBE2F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438301FE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13F03CDA" w14:textId="77777777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Pr="00F15289">
              <w:t>expected</w:t>
            </w:r>
            <w:proofErr w:type="gramEnd"/>
          </w:p>
          <w:p w14:paraId="025B26EE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596841A4" w14:textId="77777777" w:rsidTr="007A406C">
        <w:tc>
          <w:tcPr>
            <w:tcW w:w="14562" w:type="dxa"/>
            <w:gridSpan w:val="2"/>
            <w:shd w:val="clear" w:color="auto" w:fill="auto"/>
          </w:tcPr>
          <w:p w14:paraId="267D5B64" w14:textId="5E56A2A8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AD5641">
              <w:rPr>
                <w:rFonts w:cs="Arial"/>
                <w:b/>
                <w:bCs/>
                <w:szCs w:val="22"/>
              </w:rPr>
              <w:t>:</w:t>
            </w:r>
          </w:p>
          <w:p w14:paraId="3E75C0F8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4678B15A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1F389992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2402D28D" w14:textId="77777777" w:rsidTr="007A406C">
        <w:tc>
          <w:tcPr>
            <w:tcW w:w="14562" w:type="dxa"/>
            <w:gridSpan w:val="2"/>
            <w:shd w:val="clear" w:color="auto" w:fill="auto"/>
          </w:tcPr>
          <w:p w14:paraId="0FAB14FC" w14:textId="3CAAF660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  <w:r w:rsidR="00AD5641">
              <w:rPr>
                <w:rFonts w:cs="Arial"/>
                <w:b/>
                <w:szCs w:val="22"/>
              </w:rPr>
              <w:t>:</w:t>
            </w:r>
            <w:bookmarkStart w:id="0" w:name="_GoBack"/>
            <w:bookmarkEnd w:id="0"/>
          </w:p>
          <w:p w14:paraId="1A6807E0" w14:textId="77777777" w:rsidR="00BB1028" w:rsidRPr="007A406C" w:rsidRDefault="00BB1028" w:rsidP="00AD5641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1B542B37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02AEB" w14:textId="77777777" w:rsidR="00E87355" w:rsidRDefault="00E87355">
      <w:pPr>
        <w:spacing w:before="0" w:after="0"/>
      </w:pPr>
      <w:r>
        <w:separator/>
      </w:r>
    </w:p>
  </w:endnote>
  <w:endnote w:type="continuationSeparator" w:id="0">
    <w:p w14:paraId="70B224EC" w14:textId="77777777" w:rsidR="00E87355" w:rsidRDefault="00E873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09F25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B0F516" wp14:editId="39B74029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643F2003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3B3B1270" w14:textId="40AE5948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AD564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E87355">
                                  <w:fldChar w:fldCharType="begin"/>
                                </w:r>
                                <w:r w:rsidR="00E87355">
                                  <w:instrText xml:space="preserve"> NUMPAGES   \* MERGEFORMAT </w:instrText>
                                </w:r>
                                <w:r w:rsidR="00E87355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4</w:t>
                                </w:r>
                                <w:r w:rsidR="00E87355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1B181A22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64BBFE4F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0C457B4B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06AF4061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6097AC9C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0F51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643F2003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3B3B1270" w14:textId="40AE5948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AD564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E87355">
                            <w:fldChar w:fldCharType="begin"/>
                          </w:r>
                          <w:r w:rsidR="00E87355">
                            <w:instrText xml:space="preserve"> NUMPAGES   \* MERGEFORMAT </w:instrText>
                          </w:r>
                          <w:r w:rsidR="00E87355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4</w:t>
                          </w:r>
                          <w:r w:rsidR="00E87355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1B181A22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64BBFE4F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0C457B4B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06AF4061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6097AC9C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C4DA1" w14:textId="77777777" w:rsidR="00E87355" w:rsidRDefault="00E87355">
      <w:pPr>
        <w:spacing w:before="0" w:after="0"/>
      </w:pPr>
      <w:r>
        <w:separator/>
      </w:r>
    </w:p>
  </w:footnote>
  <w:footnote w:type="continuationSeparator" w:id="0">
    <w:p w14:paraId="6E54A5E0" w14:textId="77777777" w:rsidR="00E87355" w:rsidRDefault="00E873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22497" w14:textId="27BDAD7B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B727638" wp14:editId="012E279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4D7D9391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46252ACD" w14:textId="6B5A9B1E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D41A59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Diploma in </w:t>
                                </w:r>
                                <w:r w:rsidR="00AD5641"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1AE7E65F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6ACC517" wp14:editId="1D11D734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5A6207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592FF56" w14:textId="13F2E18D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D41A59">
                                  <w:rPr>
                                    <w:b/>
                                    <w:sz w:val="24"/>
                                  </w:rPr>
                                  <w:t>302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1027D5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4D6F93F0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4C8B3F85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2763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4D7D9391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46252ACD" w14:textId="6B5A9B1E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D41A59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Diploma in </w:t>
                          </w:r>
                          <w:r w:rsidR="00AD5641">
                            <w:rPr>
                              <w:b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1AE7E65F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6ACC517" wp14:editId="1D11D734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5A6207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592FF56" w14:textId="13F2E18D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D41A59">
                            <w:rPr>
                              <w:b/>
                              <w:sz w:val="24"/>
                            </w:rPr>
                            <w:t>302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1027D5"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4D6F93F0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4C8B3F85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3862"/>
    <w:multiLevelType w:val="hybridMultilevel"/>
    <w:tmpl w:val="7AC2F334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43061"/>
    <w:multiLevelType w:val="hybridMultilevel"/>
    <w:tmpl w:val="8766E896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12FCC"/>
    <w:rsid w:val="000462D0"/>
    <w:rsid w:val="000625C1"/>
    <w:rsid w:val="000A7B23"/>
    <w:rsid w:val="000B4CAC"/>
    <w:rsid w:val="000E7426"/>
    <w:rsid w:val="001027D5"/>
    <w:rsid w:val="0012014D"/>
    <w:rsid w:val="00134922"/>
    <w:rsid w:val="001759B2"/>
    <w:rsid w:val="00183375"/>
    <w:rsid w:val="00194C52"/>
    <w:rsid w:val="00195896"/>
    <w:rsid w:val="00197A45"/>
    <w:rsid w:val="001A7C68"/>
    <w:rsid w:val="001E1554"/>
    <w:rsid w:val="001F60AD"/>
    <w:rsid w:val="00223FB1"/>
    <w:rsid w:val="0026438C"/>
    <w:rsid w:val="00273525"/>
    <w:rsid w:val="002A4F81"/>
    <w:rsid w:val="002C68A3"/>
    <w:rsid w:val="002D44D0"/>
    <w:rsid w:val="002E4B7C"/>
    <w:rsid w:val="002F145D"/>
    <w:rsid w:val="00312FA4"/>
    <w:rsid w:val="00342F12"/>
    <w:rsid w:val="00372FB3"/>
    <w:rsid w:val="00376CB6"/>
    <w:rsid w:val="0038790B"/>
    <w:rsid w:val="0039235F"/>
    <w:rsid w:val="003A11CB"/>
    <w:rsid w:val="003A5272"/>
    <w:rsid w:val="003B5F01"/>
    <w:rsid w:val="003C415E"/>
    <w:rsid w:val="004057E7"/>
    <w:rsid w:val="004058FA"/>
    <w:rsid w:val="004236F7"/>
    <w:rsid w:val="00457D67"/>
    <w:rsid w:val="004B5EB2"/>
    <w:rsid w:val="004C705A"/>
    <w:rsid w:val="004E191A"/>
    <w:rsid w:val="00515A35"/>
    <w:rsid w:val="005329BB"/>
    <w:rsid w:val="00552896"/>
    <w:rsid w:val="0056783E"/>
    <w:rsid w:val="0058088A"/>
    <w:rsid w:val="005A503B"/>
    <w:rsid w:val="005B5AE7"/>
    <w:rsid w:val="00613AB3"/>
    <w:rsid w:val="00635630"/>
    <w:rsid w:val="00672BED"/>
    <w:rsid w:val="006D4994"/>
    <w:rsid w:val="006E67F0"/>
    <w:rsid w:val="006E7C99"/>
    <w:rsid w:val="007145DB"/>
    <w:rsid w:val="0071471E"/>
    <w:rsid w:val="00715647"/>
    <w:rsid w:val="00733A39"/>
    <w:rsid w:val="00756D14"/>
    <w:rsid w:val="007A406C"/>
    <w:rsid w:val="007D0058"/>
    <w:rsid w:val="008028A6"/>
    <w:rsid w:val="00826319"/>
    <w:rsid w:val="00847CC6"/>
    <w:rsid w:val="00847DC4"/>
    <w:rsid w:val="00886270"/>
    <w:rsid w:val="008B030B"/>
    <w:rsid w:val="008D3295"/>
    <w:rsid w:val="008D37DF"/>
    <w:rsid w:val="00905483"/>
    <w:rsid w:val="00905996"/>
    <w:rsid w:val="00914C2B"/>
    <w:rsid w:val="0098637D"/>
    <w:rsid w:val="009A272A"/>
    <w:rsid w:val="009B0EE5"/>
    <w:rsid w:val="009B740D"/>
    <w:rsid w:val="009E0787"/>
    <w:rsid w:val="00AA66B6"/>
    <w:rsid w:val="00AC59B7"/>
    <w:rsid w:val="00AD5641"/>
    <w:rsid w:val="00AD68E5"/>
    <w:rsid w:val="00AF252C"/>
    <w:rsid w:val="00AF7A4F"/>
    <w:rsid w:val="00B016BE"/>
    <w:rsid w:val="00B0190D"/>
    <w:rsid w:val="00B13391"/>
    <w:rsid w:val="00B14CAC"/>
    <w:rsid w:val="00B27B25"/>
    <w:rsid w:val="00B41B65"/>
    <w:rsid w:val="00B93185"/>
    <w:rsid w:val="00B9709E"/>
    <w:rsid w:val="00BB1028"/>
    <w:rsid w:val="00BD12F2"/>
    <w:rsid w:val="00BD1647"/>
    <w:rsid w:val="00BD2993"/>
    <w:rsid w:val="00BD5BAD"/>
    <w:rsid w:val="00BF20EA"/>
    <w:rsid w:val="00BF2DB0"/>
    <w:rsid w:val="00C36768"/>
    <w:rsid w:val="00C573C2"/>
    <w:rsid w:val="00C7690C"/>
    <w:rsid w:val="00CA4288"/>
    <w:rsid w:val="00CB01C3"/>
    <w:rsid w:val="00D166C5"/>
    <w:rsid w:val="00D33FC2"/>
    <w:rsid w:val="00D41A59"/>
    <w:rsid w:val="00D44A96"/>
    <w:rsid w:val="00D76FDC"/>
    <w:rsid w:val="00D8348D"/>
    <w:rsid w:val="00DB3BF5"/>
    <w:rsid w:val="00DE572B"/>
    <w:rsid w:val="00DE647C"/>
    <w:rsid w:val="00DF0116"/>
    <w:rsid w:val="00DF4F8B"/>
    <w:rsid w:val="00DF761B"/>
    <w:rsid w:val="00E031BB"/>
    <w:rsid w:val="00E26CCE"/>
    <w:rsid w:val="00E56577"/>
    <w:rsid w:val="00E87355"/>
    <w:rsid w:val="00E92EFF"/>
    <w:rsid w:val="00E95CA3"/>
    <w:rsid w:val="00EB7AE1"/>
    <w:rsid w:val="00EF6580"/>
    <w:rsid w:val="00F06097"/>
    <w:rsid w:val="00F8792B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60BE0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unhideWhenUsed/>
    <w:rsid w:val="003A52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5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527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5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5272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rsid w:val="00AD5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2013-05-22T00:07:00Z</cp:lastPrinted>
  <dcterms:created xsi:type="dcterms:W3CDTF">2020-04-28T09:37:00Z</dcterms:created>
  <dcterms:modified xsi:type="dcterms:W3CDTF">2020-04-28T09:37:00Z</dcterms:modified>
</cp:coreProperties>
</file>