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55EE67C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C3877">
        <w:t>303</w:t>
      </w:r>
      <w:r w:rsidRPr="007051BD">
        <w:t xml:space="preserve">: </w:t>
      </w:r>
      <w:r w:rsidR="005C3877">
        <w:t>Contribute to business success</w:t>
      </w:r>
    </w:p>
    <w:p w14:paraId="7E8B7303" w14:textId="3140F17D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297236">
        <w:t>3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1930D9AF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606A6">
        <w:rPr>
          <w:rFonts w:cs="Arial"/>
        </w:rPr>
        <w:t>16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2FE1FE8C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3D2764">
        <w:rPr>
          <w:rFonts w:cs="Arial"/>
          <w:szCs w:val="22"/>
        </w:rPr>
        <w:t>Contributing to effective management of resources with a budget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1F2B3439" w:rsidR="00CB01C3" w:rsidRDefault="003D2764" w:rsidP="003B5F01">
            <w:pPr>
              <w:pStyle w:val="Normalbulletlist"/>
            </w:pPr>
            <w:r>
              <w:t>To gain understanding of information required to support planning and managing resources</w:t>
            </w:r>
          </w:p>
          <w:p w14:paraId="41C43DDC" w14:textId="0518FBFE" w:rsidR="0039235F" w:rsidRDefault="003D2764" w:rsidP="003B5F01">
            <w:pPr>
              <w:pStyle w:val="Normalbulletlist"/>
            </w:pPr>
            <w:r>
              <w:t>To develop an understanding of the purpose of budgets</w:t>
            </w:r>
          </w:p>
          <w:p w14:paraId="2085F152" w14:textId="5D09F869" w:rsidR="0039235F" w:rsidRDefault="003D2764" w:rsidP="003B5F01">
            <w:pPr>
              <w:pStyle w:val="Normalbulletlist"/>
            </w:pPr>
            <w:r>
              <w:t xml:space="preserve">To gain an understanding different kitchen </w:t>
            </w:r>
            <w:proofErr w:type="gramStart"/>
            <w:r>
              <w:t>budgets</w:t>
            </w:r>
            <w:proofErr w:type="gramEnd"/>
          </w:p>
          <w:p w14:paraId="23876F41" w14:textId="77777777" w:rsidR="00CB01C3" w:rsidRDefault="003D2764" w:rsidP="003B5F01">
            <w:pPr>
              <w:pStyle w:val="Normalbulletlist"/>
            </w:pPr>
            <w:r>
              <w:t>To develop an understanding of how to meet budgetary demands</w:t>
            </w:r>
          </w:p>
          <w:p w14:paraId="72BFE24D" w14:textId="77777777" w:rsidR="003D2764" w:rsidRDefault="003D2764" w:rsidP="003B5F01">
            <w:pPr>
              <w:pStyle w:val="Normalbulletlist"/>
            </w:pPr>
            <w:r>
              <w:t>To develop an understanding of how a kitchen contributes to the performance and profitability of an organisation</w:t>
            </w:r>
          </w:p>
          <w:p w14:paraId="488F7CED" w14:textId="77777777" w:rsidR="003D2764" w:rsidRDefault="003D2764" w:rsidP="003B5F01">
            <w:pPr>
              <w:pStyle w:val="Normalbulletlist"/>
            </w:pPr>
            <w:r>
              <w:t>To develop an understanding of new business ideas can be developed by the kitchen team</w:t>
            </w:r>
          </w:p>
          <w:p w14:paraId="4A5D1211" w14:textId="77777777" w:rsidR="003D2764" w:rsidRDefault="003D2764" w:rsidP="003B5F01">
            <w:pPr>
              <w:pStyle w:val="Normalbulletlist"/>
            </w:pPr>
            <w:r>
              <w:t xml:space="preserve">To gain an understanding of how a chef de </w:t>
            </w:r>
            <w:proofErr w:type="spellStart"/>
            <w:r>
              <w:t>partie</w:t>
            </w:r>
            <w:proofErr w:type="spellEnd"/>
            <w:r>
              <w:t xml:space="preserve"> can contribute to the recruitment process</w:t>
            </w:r>
          </w:p>
          <w:p w14:paraId="4D87ACCE" w14:textId="6FA99AB1" w:rsidR="0068219E" w:rsidRDefault="0068219E" w:rsidP="003B5F01">
            <w:pPr>
              <w:pStyle w:val="Normalbulletlist"/>
            </w:pPr>
            <w:r>
              <w:t>To develop an understanding of how training and development support the retention of staff</w:t>
            </w:r>
            <w:r w:rsidR="001606A6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AE2863C" w14:textId="77777777" w:rsidR="001606A6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2F444FD7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13949644" w:rsidR="00CB01C3" w:rsidRPr="001C3C51" w:rsidRDefault="001606A6" w:rsidP="003B5F01">
            <w:pPr>
              <w:pStyle w:val="Normalbulletlist"/>
            </w:pPr>
            <w:r>
              <w:t>d</w:t>
            </w:r>
            <w:r w:rsidR="003D2764">
              <w:t>escribe different types of information required to support planning and managing resources</w:t>
            </w:r>
          </w:p>
          <w:p w14:paraId="54507C67" w14:textId="440EC6DA" w:rsidR="0039235F" w:rsidRPr="001C3C51" w:rsidRDefault="001606A6" w:rsidP="003B5F01">
            <w:pPr>
              <w:pStyle w:val="Normalbulletlist"/>
            </w:pPr>
            <w:r>
              <w:t>e</w:t>
            </w:r>
            <w:r w:rsidR="003D2764">
              <w:t>xplain the purpose of a budget</w:t>
            </w:r>
          </w:p>
          <w:p w14:paraId="2EC16152" w14:textId="6B1109F1" w:rsidR="0039235F" w:rsidRPr="001C3C51" w:rsidRDefault="001606A6" w:rsidP="003B5F01">
            <w:pPr>
              <w:pStyle w:val="Normalbulletlist"/>
            </w:pPr>
            <w:r>
              <w:t>d</w:t>
            </w:r>
            <w:r w:rsidR="003D2764">
              <w:t>escribe different budgets used within a professional kitchen</w:t>
            </w:r>
          </w:p>
          <w:p w14:paraId="61F4CF11" w14:textId="672BBB63" w:rsidR="00CB01C3" w:rsidRDefault="001606A6" w:rsidP="003B5F01">
            <w:pPr>
              <w:pStyle w:val="Normalbulletlist"/>
            </w:pPr>
            <w:r>
              <w:t>e</w:t>
            </w:r>
            <w:r w:rsidR="003D2764">
              <w:t>xplain how to contribute towards meeting budget demands</w:t>
            </w:r>
          </w:p>
          <w:p w14:paraId="7E9BB8AF" w14:textId="294CB5FA" w:rsidR="003D2764" w:rsidRDefault="001606A6" w:rsidP="003B5F01">
            <w:pPr>
              <w:pStyle w:val="Normalbulletlist"/>
            </w:pPr>
            <w:r>
              <w:t>d</w:t>
            </w:r>
            <w:r w:rsidR="003D2764">
              <w:t>escribe how the kitchen contributes to the performance and profitability of the organisation</w:t>
            </w:r>
          </w:p>
          <w:p w14:paraId="3DA62695" w14:textId="1E08E5D1" w:rsidR="003D2764" w:rsidRDefault="001606A6" w:rsidP="003B5F01">
            <w:pPr>
              <w:pStyle w:val="Normalbulletlist"/>
            </w:pPr>
            <w:r>
              <w:t>e</w:t>
            </w:r>
            <w:r w:rsidR="003D2764">
              <w:t>xplain methods to encourage development of new business ideas within kitchen operations</w:t>
            </w:r>
          </w:p>
          <w:p w14:paraId="74D5A3B0" w14:textId="690D758B" w:rsidR="003D2764" w:rsidRDefault="001606A6" w:rsidP="003B5F01">
            <w:pPr>
              <w:pStyle w:val="Normalbulletlist"/>
            </w:pPr>
            <w:r>
              <w:t>e</w:t>
            </w:r>
            <w:r w:rsidR="003D2764">
              <w:t xml:space="preserve">xplain how a chef de </w:t>
            </w:r>
            <w:proofErr w:type="spellStart"/>
            <w:r w:rsidR="003D2764">
              <w:t>partie</w:t>
            </w:r>
            <w:proofErr w:type="spellEnd"/>
            <w:r w:rsidR="003D2764">
              <w:t xml:space="preserve"> can contribute to successful recruitment practices</w:t>
            </w:r>
          </w:p>
          <w:p w14:paraId="4BBF61D4" w14:textId="5EE41940" w:rsidR="00315926" w:rsidRDefault="001606A6" w:rsidP="003B5F01">
            <w:pPr>
              <w:pStyle w:val="Normalbulletlist"/>
            </w:pPr>
            <w:r>
              <w:t>e</w:t>
            </w:r>
            <w:r w:rsidR="00315926">
              <w:t>xplain how training and development practices support the retention of staff</w:t>
            </w:r>
            <w:r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94330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131614C3" w:rsidR="00C94330" w:rsidRPr="00581A35" w:rsidRDefault="00C94330" w:rsidP="00C94330">
            <w:pPr>
              <w:jc w:val="center"/>
            </w:pPr>
            <w:r>
              <w:t>2.5 hours</w:t>
            </w:r>
          </w:p>
        </w:tc>
        <w:tc>
          <w:tcPr>
            <w:tcW w:w="2917" w:type="dxa"/>
            <w:shd w:val="clear" w:color="auto" w:fill="auto"/>
          </w:tcPr>
          <w:p w14:paraId="00A84FF9" w14:textId="4991B129" w:rsidR="00C94330" w:rsidRPr="00581A35" w:rsidRDefault="00C94330" w:rsidP="00C94330">
            <w:r>
              <w:t>Information required to support planning and managing resources</w:t>
            </w:r>
          </w:p>
        </w:tc>
        <w:tc>
          <w:tcPr>
            <w:tcW w:w="3708" w:type="dxa"/>
            <w:shd w:val="clear" w:color="auto" w:fill="auto"/>
          </w:tcPr>
          <w:p w14:paraId="05BCD192" w14:textId="0C321258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resources managed by a chef de </w:t>
            </w:r>
            <w:proofErr w:type="spellStart"/>
            <w:r>
              <w:t>partie</w:t>
            </w:r>
            <w:proofErr w:type="spellEnd"/>
            <w:r w:rsidR="001606A6">
              <w:t>:</w:t>
            </w:r>
            <w:r>
              <w:br/>
              <w:t>- physical</w:t>
            </w:r>
            <w:r>
              <w:br/>
              <w:t>- human</w:t>
            </w:r>
            <w:r w:rsidR="001606A6">
              <w:t>.</w:t>
            </w:r>
          </w:p>
          <w:p w14:paraId="77F6620D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37C088C9" w14:textId="3217CBCB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 xml:space="preserve">oint </w:t>
            </w:r>
            <w:r w:rsidR="001606A6" w:rsidRPr="001606A6">
              <w:rPr>
                <w:b/>
                <w:bCs w:val="0"/>
              </w:rPr>
              <w:t>3</w:t>
            </w:r>
            <w:r w:rsidR="001606A6">
              <w:t xml:space="preserve"> on</w:t>
            </w:r>
            <w:r>
              <w:t xml:space="preserve"> physical and human resources</w:t>
            </w:r>
            <w:r w:rsidR="001606A6">
              <w:t>.</w:t>
            </w:r>
          </w:p>
          <w:p w14:paraId="5D5CC626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704C4A14" w14:textId="37D5356D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 information required and sources to manage resources</w:t>
            </w:r>
            <w:r w:rsidR="001606A6">
              <w:t>.</w:t>
            </w:r>
          </w:p>
          <w:p w14:paraId="096F64FA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39C2D0E9" w14:textId="39D78DA4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oint</w:t>
            </w:r>
            <w:r w:rsidR="001606A6" w:rsidRPr="001606A6">
              <w:rPr>
                <w:b/>
                <w:bCs w:val="0"/>
              </w:rPr>
              <w:t xml:space="preserve"> 3</w:t>
            </w:r>
            <w:r>
              <w:t xml:space="preserve"> on information required to man</w:t>
            </w:r>
            <w:r w:rsidR="001606A6">
              <w:t>a</w:t>
            </w:r>
            <w:r>
              <w:t>ge resources</w:t>
            </w:r>
            <w:r w:rsidR="001606A6">
              <w:t>.</w:t>
            </w:r>
          </w:p>
          <w:p w14:paraId="7A6B72AD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01D54700" w14:textId="69B00DAF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11</w:t>
            </w:r>
            <w:r>
              <w:t xml:space="preserve"> – how information is used</w:t>
            </w:r>
            <w:r w:rsidR="001606A6">
              <w:t>.</w:t>
            </w:r>
          </w:p>
          <w:p w14:paraId="2209D6D5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6E1181FF" w14:textId="65DE95DA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12</w:t>
            </w:r>
            <w:r>
              <w:t xml:space="preserve"> – case study</w:t>
            </w:r>
            <w:r w:rsidR="001606A6">
              <w:t>.</w:t>
            </w:r>
          </w:p>
          <w:p w14:paraId="3C1E5F22" w14:textId="77777777" w:rsidR="001606A6" w:rsidRDefault="001606A6" w:rsidP="00C94330"/>
          <w:p w14:paraId="5410C2B3" w14:textId="46DC9133" w:rsidR="00C94330" w:rsidRPr="00581A35" w:rsidRDefault="00C94330" w:rsidP="00C94330">
            <w:r>
              <w:t>Issue</w:t>
            </w:r>
            <w:r w:rsidR="001606A6">
              <w:t xml:space="preserve"> </w:t>
            </w:r>
            <w:r w:rsidR="001606A6" w:rsidRPr="001606A6">
              <w:rPr>
                <w:b/>
                <w:bCs/>
              </w:rPr>
              <w:t>H</w:t>
            </w:r>
            <w:r w:rsidRPr="001606A6">
              <w:rPr>
                <w:b/>
                <w:bCs/>
              </w:rPr>
              <w:t>andout 5</w:t>
            </w:r>
            <w:r w:rsidR="001606A6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29E47487" w14:textId="2556BC18" w:rsidR="00C94330" w:rsidRDefault="00C94330" w:rsidP="00C94330">
            <w:r>
              <w:t>Listen and ask questions</w:t>
            </w:r>
            <w:r w:rsidR="001606A6">
              <w:t>.</w:t>
            </w:r>
          </w:p>
          <w:p w14:paraId="0B7AB319" w14:textId="77777777" w:rsidR="001606A6" w:rsidRDefault="001606A6" w:rsidP="00C94330"/>
          <w:p w14:paraId="3C5735CF" w14:textId="795D1B74" w:rsidR="00C94330" w:rsidRDefault="00C94330" w:rsidP="00C94330">
            <w:r>
              <w:t>Participate in class discussions</w:t>
            </w:r>
            <w:r w:rsidR="001606A6">
              <w:t>.</w:t>
            </w:r>
          </w:p>
          <w:p w14:paraId="03F33C23" w14:textId="77777777" w:rsidR="001606A6" w:rsidRDefault="001606A6" w:rsidP="00C94330"/>
          <w:p w14:paraId="78B82D13" w14:textId="489DDE99" w:rsidR="00C94330" w:rsidRDefault="00C94330" w:rsidP="00C94330">
            <w:r>
              <w:t>Contribute to group activities</w:t>
            </w:r>
            <w:r w:rsidR="001606A6">
              <w:t>.</w:t>
            </w:r>
          </w:p>
          <w:p w14:paraId="6B716C85" w14:textId="77777777" w:rsidR="001606A6" w:rsidRDefault="001606A6" w:rsidP="00C94330"/>
          <w:p w14:paraId="4CA61ACD" w14:textId="077F74E2" w:rsidR="00C94330" w:rsidRDefault="00C94330" w:rsidP="00C94330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ctivities 11 and 12</w:t>
            </w:r>
            <w:r>
              <w:t xml:space="preserve"> independently</w:t>
            </w:r>
            <w:r w:rsidR="001606A6">
              <w:t>.</w:t>
            </w:r>
          </w:p>
          <w:p w14:paraId="6DF77058" w14:textId="77777777" w:rsidR="001606A6" w:rsidRDefault="001606A6" w:rsidP="00C94330"/>
          <w:p w14:paraId="1B5F0FB4" w14:textId="0C24ECA5" w:rsidR="00C94330" w:rsidRDefault="00C94330" w:rsidP="00C94330">
            <w:r>
              <w:t>Share ideas for on managing human resources</w:t>
            </w:r>
            <w:r w:rsidR="001606A6">
              <w:t>.</w:t>
            </w:r>
          </w:p>
          <w:p w14:paraId="7F971C14" w14:textId="77777777" w:rsidR="001606A6" w:rsidRDefault="001606A6" w:rsidP="00C94330"/>
          <w:p w14:paraId="28EA2F14" w14:textId="072406C8" w:rsidR="00C94330" w:rsidRPr="001606A6" w:rsidRDefault="00C94330" w:rsidP="00C94330">
            <w:pPr>
              <w:rPr>
                <w:b/>
                <w:bCs/>
              </w:rPr>
            </w:pPr>
            <w:r>
              <w:t xml:space="preserve">Read </w:t>
            </w:r>
            <w:r w:rsidR="001606A6" w:rsidRPr="001606A6">
              <w:rPr>
                <w:b/>
                <w:bCs/>
              </w:rPr>
              <w:t>H</w:t>
            </w:r>
            <w:r w:rsidRPr="001606A6">
              <w:rPr>
                <w:b/>
                <w:bCs/>
              </w:rPr>
              <w:t>andout</w:t>
            </w:r>
            <w:r w:rsidR="001606A6" w:rsidRPr="001606A6">
              <w:rPr>
                <w:b/>
                <w:bCs/>
              </w:rPr>
              <w:t xml:space="preserve"> 5.</w:t>
            </w:r>
          </w:p>
          <w:p w14:paraId="220A2331" w14:textId="545D0E97" w:rsidR="00C94330" w:rsidRPr="00581A35" w:rsidRDefault="00C94330" w:rsidP="00C9433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A66FFB" w14:textId="55F20003" w:rsidR="00C94330" w:rsidRDefault="00C94330" w:rsidP="00C94330">
            <w:pPr>
              <w:pStyle w:val="Normalheadingblack"/>
            </w:pPr>
            <w:r>
              <w:t>PowerPoint presentation 3</w:t>
            </w:r>
          </w:p>
          <w:p w14:paraId="3FF7680E" w14:textId="77777777" w:rsidR="001606A6" w:rsidRDefault="001606A6" w:rsidP="00C94330">
            <w:pPr>
              <w:pStyle w:val="Normalheadingblack"/>
            </w:pPr>
          </w:p>
          <w:p w14:paraId="5522E419" w14:textId="57CAC191" w:rsidR="00C94330" w:rsidRDefault="00C94330" w:rsidP="00C94330">
            <w:pPr>
              <w:pStyle w:val="Normalheadingblack"/>
            </w:pPr>
            <w:r>
              <w:t>Activit</w:t>
            </w:r>
            <w:r w:rsidR="001606A6">
              <w:t>ies</w:t>
            </w:r>
            <w:r>
              <w:t xml:space="preserve"> 11</w:t>
            </w:r>
            <w:r w:rsidR="001606A6">
              <w:t xml:space="preserve"> and </w:t>
            </w:r>
            <w:r>
              <w:t>12</w:t>
            </w:r>
          </w:p>
          <w:p w14:paraId="1DEF662A" w14:textId="77777777" w:rsidR="001606A6" w:rsidRDefault="001606A6" w:rsidP="00C94330">
            <w:pPr>
              <w:pStyle w:val="Normalheadingblack"/>
            </w:pPr>
          </w:p>
          <w:p w14:paraId="7496B735" w14:textId="36956CD9" w:rsidR="00C94330" w:rsidRPr="00581A35" w:rsidRDefault="00C94330" w:rsidP="00C94330">
            <w:pPr>
              <w:pStyle w:val="Normalheadingblack"/>
            </w:pPr>
            <w:r>
              <w:t>Handout 5</w:t>
            </w:r>
          </w:p>
        </w:tc>
      </w:tr>
      <w:tr w:rsidR="00E84CC1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0417ED0B" w:rsidR="00E84CC1" w:rsidRPr="00581A35" w:rsidRDefault="00E84CC1" w:rsidP="00E84CC1">
            <w:pPr>
              <w:jc w:val="center"/>
            </w:pPr>
            <w:r>
              <w:lastRenderedPageBreak/>
              <w:t>1.5 hours</w:t>
            </w:r>
          </w:p>
        </w:tc>
        <w:tc>
          <w:tcPr>
            <w:tcW w:w="2917" w:type="dxa"/>
            <w:shd w:val="clear" w:color="auto" w:fill="auto"/>
          </w:tcPr>
          <w:p w14:paraId="293BC728" w14:textId="325F45BB" w:rsidR="00E84CC1" w:rsidRPr="00581A35" w:rsidRDefault="00C94330" w:rsidP="00E84CC1">
            <w:r>
              <w:t>Purpose of a budget</w:t>
            </w:r>
          </w:p>
        </w:tc>
        <w:tc>
          <w:tcPr>
            <w:tcW w:w="3708" w:type="dxa"/>
            <w:shd w:val="clear" w:color="auto" w:fill="auto"/>
          </w:tcPr>
          <w:p w14:paraId="67BBD987" w14:textId="26BDE0EC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C94330">
              <w:t>purpose of budgets</w:t>
            </w:r>
            <w:r w:rsidR="001606A6">
              <w:t>.</w:t>
            </w:r>
          </w:p>
          <w:p w14:paraId="2265B912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2C950096" w14:textId="1A5ABB0C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 xml:space="preserve">oint </w:t>
            </w:r>
            <w:r w:rsidR="001606A6" w:rsidRPr="001606A6">
              <w:rPr>
                <w:b/>
                <w:bCs w:val="0"/>
              </w:rPr>
              <w:t>3</w:t>
            </w:r>
            <w:r w:rsidR="001606A6">
              <w:t xml:space="preserve"> on the</w:t>
            </w:r>
            <w:r>
              <w:t xml:space="preserve"> </w:t>
            </w:r>
            <w:r w:rsidR="00C94330">
              <w:t>purpose of budgets</w:t>
            </w:r>
            <w:r w:rsidR="001606A6">
              <w:t>.</w:t>
            </w:r>
          </w:p>
          <w:p w14:paraId="5D67812A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44584842" w14:textId="56917EE4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13</w:t>
            </w:r>
            <w:r>
              <w:t xml:space="preserve"> – operational budgets</w:t>
            </w:r>
          </w:p>
          <w:p w14:paraId="497CD9D0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1CD4D03F" w14:textId="25C66AB7" w:rsidR="00C94330" w:rsidRPr="00581A35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1606A6" w:rsidRPr="001606A6">
              <w:rPr>
                <w:b/>
                <w:bCs w:val="0"/>
              </w:rPr>
              <w:t>H</w:t>
            </w:r>
            <w:r w:rsidRPr="001606A6">
              <w:rPr>
                <w:b/>
                <w:bCs w:val="0"/>
              </w:rPr>
              <w:t>andout 6</w:t>
            </w:r>
            <w:r w:rsidR="001606A6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099FA3E3" w14:textId="267D572F" w:rsidR="00E84CC1" w:rsidRDefault="00E84CC1" w:rsidP="00E84CC1">
            <w:r>
              <w:t>Listen and ask questions</w:t>
            </w:r>
            <w:r w:rsidR="001606A6">
              <w:t>.</w:t>
            </w:r>
          </w:p>
          <w:p w14:paraId="3186640B" w14:textId="77777777" w:rsidR="001606A6" w:rsidRDefault="001606A6" w:rsidP="00E84CC1"/>
          <w:p w14:paraId="4C5EEE1E" w14:textId="4822DE46" w:rsidR="00E84CC1" w:rsidRDefault="00E84CC1" w:rsidP="00E84CC1">
            <w:r>
              <w:t>Participate in class discussions</w:t>
            </w:r>
            <w:r w:rsidR="001606A6">
              <w:t>.</w:t>
            </w:r>
          </w:p>
          <w:p w14:paraId="7CB5FFBD" w14:textId="77777777" w:rsidR="001606A6" w:rsidRDefault="001606A6" w:rsidP="00E84CC1"/>
          <w:p w14:paraId="3F61BE08" w14:textId="40A95BE3" w:rsidR="00C94330" w:rsidRDefault="00C94330" w:rsidP="00C94330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</w:t>
            </w:r>
            <w:r w:rsidR="00544DC5" w:rsidRPr="001606A6">
              <w:rPr>
                <w:b/>
                <w:bCs/>
              </w:rPr>
              <w:t>y</w:t>
            </w:r>
            <w:r w:rsidRPr="001606A6">
              <w:rPr>
                <w:b/>
                <w:bCs/>
              </w:rPr>
              <w:t xml:space="preserve"> 13</w:t>
            </w:r>
            <w:r>
              <w:t xml:space="preserve"> independently</w:t>
            </w:r>
            <w:r w:rsidR="001606A6">
              <w:t>.</w:t>
            </w:r>
          </w:p>
          <w:p w14:paraId="5C514C95" w14:textId="77777777" w:rsidR="001606A6" w:rsidRDefault="001606A6" w:rsidP="00C94330"/>
          <w:p w14:paraId="3D988F86" w14:textId="687D73E3" w:rsidR="00C94330" w:rsidRDefault="00C94330" w:rsidP="00C94330">
            <w:r>
              <w:t>Share ideas on budgets</w:t>
            </w:r>
            <w:r w:rsidR="001606A6">
              <w:t>.</w:t>
            </w:r>
          </w:p>
          <w:p w14:paraId="2FD3C0A7" w14:textId="77777777" w:rsidR="001606A6" w:rsidRDefault="001606A6" w:rsidP="00C94330"/>
          <w:p w14:paraId="29EE29C1" w14:textId="7482AB10" w:rsidR="00C94330" w:rsidRDefault="00C94330" w:rsidP="00C94330">
            <w:r>
              <w:t xml:space="preserve">Read </w:t>
            </w:r>
            <w:r w:rsidR="001606A6" w:rsidRPr="001606A6">
              <w:rPr>
                <w:b/>
                <w:bCs/>
              </w:rPr>
              <w:t>H</w:t>
            </w:r>
            <w:r w:rsidRPr="001606A6">
              <w:rPr>
                <w:b/>
                <w:bCs/>
              </w:rPr>
              <w:t>andout</w:t>
            </w:r>
            <w:r w:rsidR="001606A6" w:rsidRPr="001606A6">
              <w:rPr>
                <w:b/>
                <w:bCs/>
              </w:rPr>
              <w:t xml:space="preserve"> 6</w:t>
            </w:r>
            <w:r w:rsidR="001606A6">
              <w:t>.</w:t>
            </w:r>
          </w:p>
          <w:p w14:paraId="2CAC3F61" w14:textId="77777777" w:rsidR="00E84CC1" w:rsidRPr="00581A35" w:rsidRDefault="00E84CC1" w:rsidP="00E84CC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B6C10C1" w14:textId="3FB3BD5F" w:rsidR="00E84CC1" w:rsidRDefault="00E84CC1" w:rsidP="00E84CC1">
            <w:pPr>
              <w:pStyle w:val="Normalheadingblack"/>
            </w:pPr>
            <w:r>
              <w:t>PowerPoint presentation 3</w:t>
            </w:r>
          </w:p>
          <w:p w14:paraId="6D74B2FC" w14:textId="77777777" w:rsidR="001606A6" w:rsidRDefault="001606A6" w:rsidP="00E84CC1">
            <w:pPr>
              <w:pStyle w:val="Normalheadingblack"/>
            </w:pPr>
          </w:p>
          <w:p w14:paraId="7314F7A8" w14:textId="310366B5" w:rsidR="00E84CC1" w:rsidRDefault="00E84CC1" w:rsidP="00E84CC1">
            <w:pPr>
              <w:pStyle w:val="Normalheadingblack"/>
            </w:pPr>
            <w:r>
              <w:t xml:space="preserve">Activity </w:t>
            </w:r>
            <w:r w:rsidR="00C94330">
              <w:t>13</w:t>
            </w:r>
          </w:p>
          <w:p w14:paraId="6A87FCA7" w14:textId="77777777" w:rsidR="001606A6" w:rsidRDefault="001606A6" w:rsidP="00E84CC1">
            <w:pPr>
              <w:pStyle w:val="Normalheadingblack"/>
            </w:pPr>
          </w:p>
          <w:p w14:paraId="1C5483B5" w14:textId="27CE1084" w:rsidR="00E84CC1" w:rsidRPr="00581A35" w:rsidRDefault="00E84CC1" w:rsidP="00E84CC1">
            <w:pPr>
              <w:pStyle w:val="Normalheadingblack"/>
            </w:pPr>
            <w:r>
              <w:t xml:space="preserve">Handout </w:t>
            </w:r>
            <w:r w:rsidR="00C94330">
              <w:t>6</w:t>
            </w:r>
          </w:p>
        </w:tc>
      </w:tr>
      <w:tr w:rsidR="00E84CC1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4786E3EB" w:rsidR="00E84CC1" w:rsidRPr="00581A35" w:rsidRDefault="00E84CC1" w:rsidP="00E84CC1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6572DB7C" w14:textId="7F0020B3" w:rsidR="00E84CC1" w:rsidRPr="00581A35" w:rsidRDefault="00C94330" w:rsidP="00E84CC1">
            <w:r>
              <w:t>Different budgets used in a professional kitchen</w:t>
            </w:r>
          </w:p>
        </w:tc>
        <w:tc>
          <w:tcPr>
            <w:tcW w:w="3708" w:type="dxa"/>
            <w:shd w:val="clear" w:color="auto" w:fill="auto"/>
          </w:tcPr>
          <w:p w14:paraId="3F753BF2" w14:textId="371EA01D" w:rsidR="00C94330" w:rsidRDefault="00C94330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14</w:t>
            </w:r>
            <w:r>
              <w:t xml:space="preserve"> – </w:t>
            </w:r>
            <w:r>
              <w:br/>
              <w:t>- financial terminology</w:t>
            </w:r>
            <w:r>
              <w:br/>
              <w:t>- operational costs</w:t>
            </w:r>
            <w:r w:rsidR="001606A6">
              <w:t>.</w:t>
            </w:r>
          </w:p>
          <w:p w14:paraId="2CF15945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642ACF6E" w14:textId="324A435A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544DC5">
              <w:t>different types of budgets</w:t>
            </w:r>
            <w:r w:rsidR="001606A6">
              <w:t>.</w:t>
            </w:r>
          </w:p>
          <w:p w14:paraId="6606AE95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59649576" w14:textId="2C9EAFB3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 xml:space="preserve">oint </w:t>
            </w:r>
            <w:r w:rsidR="001606A6" w:rsidRPr="001606A6">
              <w:rPr>
                <w:b/>
                <w:bCs w:val="0"/>
              </w:rPr>
              <w:t>3</w:t>
            </w:r>
            <w:r>
              <w:t xml:space="preserve"> on </w:t>
            </w:r>
            <w:r w:rsidR="00544DC5">
              <w:t>different types</w:t>
            </w:r>
            <w:r w:rsidR="00C94330">
              <w:t xml:space="preserve"> of budgets</w:t>
            </w:r>
            <w:r w:rsidR="001606A6">
              <w:t>.</w:t>
            </w:r>
          </w:p>
          <w:p w14:paraId="0D41BCEA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1D32365B" w14:textId="1EC8CCCA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</w:t>
            </w:r>
            <w:r w:rsidR="00544DC5">
              <w:t>establish how each type of budget is used</w:t>
            </w:r>
            <w:r w:rsidR="001606A6">
              <w:t>.</w:t>
            </w:r>
          </w:p>
          <w:p w14:paraId="4605E1B6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259BFBE7" w14:textId="6AB0E186" w:rsidR="00544DC5" w:rsidRDefault="00544DC5" w:rsidP="001606A6">
            <w:pPr>
              <w:pStyle w:val="Normalbulletlist"/>
              <w:numPr>
                <w:ilvl w:val="0"/>
                <w:numId w:val="0"/>
              </w:numPr>
            </w:pPr>
            <w:r>
              <w:t>Facilitate groups sharing ideas</w:t>
            </w:r>
            <w:r w:rsidR="001606A6">
              <w:t>.</w:t>
            </w:r>
          </w:p>
          <w:p w14:paraId="184EF9E9" w14:textId="56E040BE" w:rsidR="00E84CC1" w:rsidRPr="00581A35" w:rsidRDefault="00E84CC1" w:rsidP="00544DC5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533027AC" w14:textId="29A721D5" w:rsidR="00544DC5" w:rsidRDefault="00544DC5" w:rsidP="00544DC5">
            <w:r>
              <w:t xml:space="preserve">Complete </w:t>
            </w:r>
            <w:r w:rsid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ctivity 14</w:t>
            </w:r>
            <w:r>
              <w:t xml:space="preserve"> independently</w:t>
            </w:r>
            <w:r w:rsidR="001606A6">
              <w:t>.</w:t>
            </w:r>
          </w:p>
          <w:p w14:paraId="0BC9B436" w14:textId="77777777" w:rsidR="001606A6" w:rsidRDefault="001606A6" w:rsidP="00544DC5"/>
          <w:p w14:paraId="4B2FCA46" w14:textId="7DFA0949" w:rsidR="00E84CC1" w:rsidRDefault="00E84CC1" w:rsidP="00E84CC1">
            <w:r>
              <w:t>Listen and ask questions</w:t>
            </w:r>
            <w:r w:rsidR="001606A6">
              <w:t>.</w:t>
            </w:r>
          </w:p>
          <w:p w14:paraId="7C4330C6" w14:textId="77777777" w:rsidR="001606A6" w:rsidRDefault="001606A6" w:rsidP="00E84CC1"/>
          <w:p w14:paraId="036FCACE" w14:textId="4925E34A" w:rsidR="00E84CC1" w:rsidRDefault="00E84CC1" w:rsidP="00E84CC1">
            <w:r>
              <w:t>Participate in class discussions</w:t>
            </w:r>
            <w:r w:rsidR="001606A6">
              <w:t>.</w:t>
            </w:r>
          </w:p>
          <w:p w14:paraId="4D8D6C97" w14:textId="77777777" w:rsidR="001606A6" w:rsidRDefault="001606A6" w:rsidP="00E84CC1"/>
          <w:p w14:paraId="23BA1179" w14:textId="1F567506" w:rsidR="00E84CC1" w:rsidRDefault="00E84CC1" w:rsidP="00E84CC1">
            <w:r>
              <w:t>Contribute to group activities</w:t>
            </w:r>
            <w:r w:rsidR="001606A6">
              <w:t>.</w:t>
            </w:r>
          </w:p>
          <w:p w14:paraId="52D42764" w14:textId="77777777" w:rsidR="001606A6" w:rsidRDefault="001606A6" w:rsidP="00E84CC1"/>
          <w:p w14:paraId="0DFDAA40" w14:textId="2FF81AB8" w:rsidR="00544DC5" w:rsidRDefault="00544DC5" w:rsidP="00544DC5">
            <w:r>
              <w:t>Share ideas for on how different budgets are used</w:t>
            </w:r>
            <w:r w:rsidR="001606A6">
              <w:t>.</w:t>
            </w:r>
          </w:p>
          <w:p w14:paraId="3B6E327B" w14:textId="77777777" w:rsidR="00E84CC1" w:rsidRPr="00581A35" w:rsidRDefault="00E84CC1" w:rsidP="00E84CC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70B2F7F" w14:textId="41FA72A6" w:rsidR="00C94330" w:rsidRDefault="00C94330" w:rsidP="00C94330">
            <w:pPr>
              <w:pStyle w:val="Normalheadingblack"/>
            </w:pPr>
            <w:r>
              <w:t>PowerPoint presentation 3</w:t>
            </w:r>
          </w:p>
          <w:p w14:paraId="400D2831" w14:textId="77777777" w:rsidR="001606A6" w:rsidRDefault="001606A6" w:rsidP="00C94330">
            <w:pPr>
              <w:pStyle w:val="Normalheadingblack"/>
            </w:pPr>
          </w:p>
          <w:p w14:paraId="2329D2F6" w14:textId="0BB32DF3" w:rsidR="00C94330" w:rsidRDefault="00C94330" w:rsidP="00C94330">
            <w:pPr>
              <w:pStyle w:val="Normalheadingblack"/>
            </w:pPr>
            <w:r>
              <w:t>Activity 14</w:t>
            </w:r>
          </w:p>
          <w:p w14:paraId="27460FFE" w14:textId="1DEAF31E" w:rsidR="00E84CC1" w:rsidRPr="00581A35" w:rsidRDefault="00E84CC1" w:rsidP="00C94330">
            <w:pPr>
              <w:pStyle w:val="Normalheadingblack"/>
            </w:pPr>
            <w:r w:rsidRPr="00581A35">
              <w:tab/>
            </w:r>
          </w:p>
          <w:p w14:paraId="45E03D58" w14:textId="77777777" w:rsidR="00E84CC1" w:rsidRPr="00581A35" w:rsidRDefault="00E84CC1" w:rsidP="00E84CC1"/>
        </w:tc>
      </w:tr>
      <w:tr w:rsidR="00E84CC1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11D6CE4C" w:rsidR="00E84CC1" w:rsidRPr="00581A35" w:rsidRDefault="00E84CC1" w:rsidP="00E84CC1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20CFDF32" w14:textId="565F4F99" w:rsidR="00E84CC1" w:rsidRPr="00581A35" w:rsidRDefault="00E84CC1" w:rsidP="00E84CC1">
            <w:r>
              <w:t>How to contribute towards meeting budget demands</w:t>
            </w:r>
          </w:p>
        </w:tc>
        <w:tc>
          <w:tcPr>
            <w:tcW w:w="3708" w:type="dxa"/>
            <w:shd w:val="clear" w:color="auto" w:fill="auto"/>
          </w:tcPr>
          <w:p w14:paraId="652D095E" w14:textId="60D03867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544DC5">
              <w:t xml:space="preserve">how a chef de </w:t>
            </w:r>
            <w:proofErr w:type="spellStart"/>
            <w:r w:rsidR="00544DC5">
              <w:t>partie</w:t>
            </w:r>
            <w:proofErr w:type="spellEnd"/>
            <w:r w:rsidR="00544DC5">
              <w:t xml:space="preserve"> contributes towards meeting budget demands</w:t>
            </w:r>
            <w:r w:rsidR="001606A6">
              <w:t>.</w:t>
            </w:r>
          </w:p>
          <w:p w14:paraId="2F10A9BA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0BCD3D62" w14:textId="2F240B66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 xml:space="preserve">oint </w:t>
            </w:r>
            <w:r w:rsidR="001606A6" w:rsidRPr="001606A6">
              <w:rPr>
                <w:b/>
                <w:bCs w:val="0"/>
              </w:rPr>
              <w:t>3</w:t>
            </w:r>
            <w:r w:rsidR="001606A6">
              <w:t xml:space="preserve"> </w:t>
            </w:r>
            <w:r>
              <w:t xml:space="preserve">on </w:t>
            </w:r>
            <w:r w:rsidR="00544DC5">
              <w:t>methods of contribution</w:t>
            </w:r>
            <w:r w:rsidR="001606A6">
              <w:t>.</w:t>
            </w:r>
          </w:p>
          <w:p w14:paraId="359158CE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5BB89119" w14:textId="79050BAE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</w:t>
            </w:r>
            <w:r w:rsidR="00544DC5" w:rsidRPr="001606A6">
              <w:rPr>
                <w:b/>
                <w:bCs w:val="0"/>
              </w:rPr>
              <w:t xml:space="preserve"> 15</w:t>
            </w:r>
            <w:r w:rsidR="00544DC5">
              <w:t xml:space="preserve"> </w:t>
            </w:r>
            <w:r w:rsidR="001606A6">
              <w:t xml:space="preserve">on </w:t>
            </w:r>
            <w:r w:rsidR="00544DC5">
              <w:t>contributing to meeting budgets</w:t>
            </w:r>
            <w:r w:rsidR="001606A6">
              <w:t>.</w:t>
            </w:r>
            <w:r w:rsidR="00544DC5">
              <w:t xml:space="preserve"> </w:t>
            </w:r>
            <w:r>
              <w:t xml:space="preserve"> </w:t>
            </w:r>
          </w:p>
          <w:p w14:paraId="519E0107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52A34446" w14:textId="4F931FE8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</w:t>
            </w:r>
            <w:r w:rsidR="00544DC5">
              <w:t xml:space="preserve">y to share suggestion from </w:t>
            </w:r>
            <w:r w:rsidR="001606A6" w:rsidRPr="001606A6">
              <w:rPr>
                <w:b/>
                <w:bCs w:val="0"/>
              </w:rPr>
              <w:t>A</w:t>
            </w:r>
            <w:r w:rsidR="00544DC5" w:rsidRPr="001606A6">
              <w:rPr>
                <w:b/>
                <w:bCs w:val="0"/>
              </w:rPr>
              <w:t>ctivity 15</w:t>
            </w:r>
            <w:r w:rsidR="001606A6">
              <w:t>.</w:t>
            </w:r>
          </w:p>
          <w:p w14:paraId="5A3BEE15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6C166E96" w14:textId="48299490" w:rsidR="00E84CC1" w:rsidRPr="00581A35" w:rsidRDefault="00544DC5" w:rsidP="001606A6">
            <w:pPr>
              <w:pStyle w:val="Normalbulletlist"/>
              <w:numPr>
                <w:ilvl w:val="0"/>
                <w:numId w:val="0"/>
              </w:numPr>
            </w:pPr>
            <w:r>
              <w:t>Facilitate sharing of ideas and class discussion on outcomes</w:t>
            </w:r>
            <w:r w:rsidR="001606A6">
              <w:t>.</w:t>
            </w:r>
          </w:p>
        </w:tc>
        <w:tc>
          <w:tcPr>
            <w:tcW w:w="3709" w:type="dxa"/>
            <w:shd w:val="clear" w:color="auto" w:fill="auto"/>
          </w:tcPr>
          <w:p w14:paraId="6AF314BF" w14:textId="4659AFF4" w:rsidR="00E84CC1" w:rsidRDefault="00E84CC1" w:rsidP="00E84CC1">
            <w:r>
              <w:t>Listen and ask questions</w:t>
            </w:r>
            <w:r w:rsidR="001606A6">
              <w:t>.</w:t>
            </w:r>
          </w:p>
          <w:p w14:paraId="79C00C9D" w14:textId="77777777" w:rsidR="001606A6" w:rsidRDefault="001606A6" w:rsidP="00E84CC1"/>
          <w:p w14:paraId="0A6FD641" w14:textId="0A204A57" w:rsidR="00E84CC1" w:rsidRDefault="00E84CC1" w:rsidP="00E84CC1">
            <w:r>
              <w:t>Participate in class discussions</w:t>
            </w:r>
            <w:r w:rsidR="001606A6">
              <w:t>.</w:t>
            </w:r>
          </w:p>
          <w:p w14:paraId="13D0A514" w14:textId="77777777" w:rsidR="001606A6" w:rsidRDefault="001606A6" w:rsidP="00E84CC1"/>
          <w:p w14:paraId="7F7B409E" w14:textId="350AEF5D" w:rsidR="00E84CC1" w:rsidRDefault="00E84CC1" w:rsidP="00E84CC1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</w:t>
            </w:r>
            <w:r w:rsidR="00544DC5" w:rsidRPr="001606A6">
              <w:rPr>
                <w:b/>
                <w:bCs/>
              </w:rPr>
              <w:t>y 15</w:t>
            </w:r>
            <w:r>
              <w:t xml:space="preserve"> independently</w:t>
            </w:r>
            <w:r w:rsidR="001606A6">
              <w:t>.</w:t>
            </w:r>
          </w:p>
          <w:p w14:paraId="184E2CFB" w14:textId="77777777" w:rsidR="001606A6" w:rsidRDefault="001606A6" w:rsidP="00E84CC1"/>
          <w:p w14:paraId="366AF8C4" w14:textId="3198F4B9" w:rsidR="00E84CC1" w:rsidRDefault="00E84CC1" w:rsidP="00E84CC1">
            <w:r>
              <w:t xml:space="preserve">Share ideas for on </w:t>
            </w:r>
            <w:r w:rsidR="00544DC5">
              <w:t xml:space="preserve">how and when a chef de </w:t>
            </w:r>
            <w:proofErr w:type="spellStart"/>
            <w:r w:rsidR="00544DC5">
              <w:t>partie</w:t>
            </w:r>
            <w:proofErr w:type="spellEnd"/>
            <w:r w:rsidR="00544DC5">
              <w:t xml:space="preserve"> contributes to meeting budgets</w:t>
            </w:r>
            <w:r w:rsidR="001606A6">
              <w:t>.</w:t>
            </w:r>
          </w:p>
          <w:p w14:paraId="53F1298F" w14:textId="77777777" w:rsidR="001606A6" w:rsidRDefault="001606A6" w:rsidP="00E84CC1"/>
          <w:p w14:paraId="40D64B59" w14:textId="2D4B0203" w:rsidR="00E84CC1" w:rsidRDefault="00E84CC1" w:rsidP="00E84CC1">
            <w:r>
              <w:t>Contribute to group activities</w:t>
            </w:r>
            <w:r w:rsidR="001606A6">
              <w:t>.</w:t>
            </w:r>
          </w:p>
          <w:p w14:paraId="36EE3162" w14:textId="77777777" w:rsidR="00E84CC1" w:rsidRPr="00581A35" w:rsidRDefault="00E84CC1" w:rsidP="00E84CC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61A186E" w14:textId="7F8D8FF5" w:rsidR="00C94330" w:rsidRDefault="00C94330" w:rsidP="00C94330">
            <w:pPr>
              <w:pStyle w:val="Normalheadingblack"/>
            </w:pPr>
            <w:r>
              <w:t>PowerPoint presentation 3</w:t>
            </w:r>
          </w:p>
          <w:p w14:paraId="74D8ADA6" w14:textId="77777777" w:rsidR="001606A6" w:rsidRDefault="001606A6" w:rsidP="00C94330">
            <w:pPr>
              <w:pStyle w:val="Normalheadingblack"/>
            </w:pPr>
          </w:p>
          <w:p w14:paraId="2E6B8A3C" w14:textId="35C2792C" w:rsidR="00544DC5" w:rsidRDefault="00C94330" w:rsidP="00C94330">
            <w:pPr>
              <w:pStyle w:val="Normalheadingblack"/>
            </w:pPr>
            <w:r>
              <w:t xml:space="preserve">Activity </w:t>
            </w:r>
            <w:r w:rsidR="00544DC5">
              <w:t>15</w:t>
            </w:r>
          </w:p>
          <w:p w14:paraId="3730F119" w14:textId="6EA2F031" w:rsidR="00E84CC1" w:rsidRPr="00581A35" w:rsidRDefault="00E84CC1" w:rsidP="00C94330">
            <w:pPr>
              <w:pStyle w:val="Normalheadingblack"/>
            </w:pPr>
            <w:r w:rsidRPr="00581A35">
              <w:tab/>
            </w:r>
          </w:p>
          <w:p w14:paraId="6B9E0E04" w14:textId="77777777" w:rsidR="00E84CC1" w:rsidRPr="00581A35" w:rsidRDefault="00E84CC1" w:rsidP="00E84CC1"/>
        </w:tc>
      </w:tr>
      <w:tr w:rsidR="00E84CC1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249757FC" w:rsidR="00E84CC1" w:rsidRPr="00581A35" w:rsidRDefault="00E84CC1" w:rsidP="00E84CC1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33534866" w14:textId="609EEADC" w:rsidR="00E84CC1" w:rsidRPr="00581A35" w:rsidRDefault="00E84CC1" w:rsidP="00E84CC1">
            <w:r>
              <w:t>How the kitchen contributes to the performance and profitability of the organisation</w:t>
            </w:r>
          </w:p>
        </w:tc>
        <w:tc>
          <w:tcPr>
            <w:tcW w:w="3708" w:type="dxa"/>
            <w:shd w:val="clear" w:color="auto" w:fill="auto"/>
          </w:tcPr>
          <w:p w14:paraId="2C1D9108" w14:textId="7413A297" w:rsidR="00544DC5" w:rsidRDefault="00544DC5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</w:t>
            </w:r>
            <w:r w:rsidR="008D11D8">
              <w:t>establish how a kitchen contributes to:</w:t>
            </w:r>
            <w:r w:rsidR="008D11D8">
              <w:br/>
              <w:t>- business performance</w:t>
            </w:r>
            <w:r w:rsidR="008D11D8">
              <w:br/>
              <w:t>- business profitability</w:t>
            </w:r>
            <w:r w:rsidR="001606A6">
              <w:t>.</w:t>
            </w:r>
          </w:p>
          <w:p w14:paraId="3051658E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3CB1EDD5" w14:textId="61072FAA" w:rsidR="008D11D8" w:rsidRDefault="008D11D8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 xml:space="preserve">oint </w:t>
            </w:r>
            <w:r w:rsidR="001606A6" w:rsidRPr="001606A6">
              <w:rPr>
                <w:b/>
                <w:bCs w:val="0"/>
              </w:rPr>
              <w:t>3</w:t>
            </w:r>
            <w:r w:rsidR="001606A6">
              <w:t xml:space="preserve"> </w:t>
            </w:r>
            <w:r>
              <w:t>on contributing to performance and profitability</w:t>
            </w:r>
            <w:r w:rsidR="001606A6">
              <w:t>.</w:t>
            </w:r>
          </w:p>
          <w:p w14:paraId="5EB770B3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0CB4F764" w14:textId="1AFC47DF" w:rsidR="008D11D8" w:rsidRDefault="008D11D8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16</w:t>
            </w:r>
            <w:r>
              <w:t xml:space="preserve"> – contributing to profitability</w:t>
            </w:r>
            <w:r w:rsidR="001606A6">
              <w:t>.</w:t>
            </w:r>
          </w:p>
          <w:p w14:paraId="5B5E02D0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7A7426C8" w14:textId="370BCC1D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>
              <w:br/>
            </w:r>
            <w:r w:rsidR="008D11D8">
              <w:t xml:space="preserve">outcomes of </w:t>
            </w:r>
            <w:r w:rsidR="001606A6" w:rsidRPr="001606A6">
              <w:rPr>
                <w:b/>
                <w:bCs w:val="0"/>
              </w:rPr>
              <w:t>A</w:t>
            </w:r>
            <w:r w:rsidR="008D11D8" w:rsidRPr="001606A6">
              <w:rPr>
                <w:b/>
                <w:bCs w:val="0"/>
              </w:rPr>
              <w:t>ctivity 1</w:t>
            </w:r>
            <w:r w:rsidR="001606A6" w:rsidRPr="001606A6">
              <w:rPr>
                <w:b/>
                <w:bCs w:val="0"/>
              </w:rPr>
              <w:t>6</w:t>
            </w:r>
            <w:r w:rsidR="001606A6">
              <w:t>.</w:t>
            </w:r>
          </w:p>
          <w:p w14:paraId="1F944B53" w14:textId="77777777" w:rsidR="001606A6" w:rsidRDefault="001606A6" w:rsidP="001606A6">
            <w:pPr>
              <w:pStyle w:val="Normalnumberedlist"/>
              <w:numPr>
                <w:ilvl w:val="0"/>
                <w:numId w:val="0"/>
              </w:numPr>
            </w:pPr>
          </w:p>
          <w:p w14:paraId="6AE8EBBB" w14:textId="6A077284" w:rsidR="00E84CC1" w:rsidRDefault="00E84CC1" w:rsidP="001606A6">
            <w:pPr>
              <w:pStyle w:val="Normalnumbered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 xml:space="preserve">ctivity </w:t>
            </w:r>
            <w:r w:rsidR="008D11D8" w:rsidRPr="001606A6">
              <w:rPr>
                <w:b/>
                <w:bCs/>
              </w:rPr>
              <w:t>17</w:t>
            </w:r>
            <w:r>
              <w:t xml:space="preserve"> </w:t>
            </w:r>
            <w:r w:rsidR="008D11D8">
              <w:t>–</w:t>
            </w:r>
            <w:r>
              <w:t xml:space="preserve"> </w:t>
            </w:r>
            <w:r w:rsidR="008D11D8">
              <w:t>procedures for supporting business performance and profitability</w:t>
            </w:r>
            <w:r w:rsidR="001606A6">
              <w:t>.</w:t>
            </w:r>
          </w:p>
          <w:p w14:paraId="3AC10E91" w14:textId="77777777" w:rsidR="001606A6" w:rsidRDefault="001606A6" w:rsidP="001606A6">
            <w:pPr>
              <w:pStyle w:val="Normalnumberedlist"/>
              <w:numPr>
                <w:ilvl w:val="0"/>
                <w:numId w:val="0"/>
              </w:numPr>
            </w:pPr>
          </w:p>
          <w:p w14:paraId="7D7AE633" w14:textId="1FCCBD15" w:rsidR="008D11D8" w:rsidRPr="00581A35" w:rsidRDefault="008D11D8" w:rsidP="001606A6">
            <w:pPr>
              <w:pStyle w:val="Normalnumberedlist"/>
              <w:numPr>
                <w:ilvl w:val="0"/>
                <w:numId w:val="0"/>
              </w:numPr>
            </w:pPr>
            <w:r>
              <w:t xml:space="preserve">Facilitate small group activity to share ideas on supporting business performance and </w:t>
            </w:r>
            <w:r w:rsidR="001606A6">
              <w:t>profitability.</w:t>
            </w:r>
          </w:p>
        </w:tc>
        <w:tc>
          <w:tcPr>
            <w:tcW w:w="3709" w:type="dxa"/>
            <w:shd w:val="clear" w:color="auto" w:fill="auto"/>
          </w:tcPr>
          <w:p w14:paraId="42CD7A86" w14:textId="3D5C2F23" w:rsidR="00E84CC1" w:rsidRDefault="00E84CC1" w:rsidP="00E84CC1">
            <w:r>
              <w:t>Listen and ask questions</w:t>
            </w:r>
            <w:r w:rsidR="001606A6">
              <w:t>.</w:t>
            </w:r>
          </w:p>
          <w:p w14:paraId="14893227" w14:textId="77777777" w:rsidR="001606A6" w:rsidRDefault="001606A6" w:rsidP="00E84CC1"/>
          <w:p w14:paraId="03FD7513" w14:textId="1D31F301" w:rsidR="00E84CC1" w:rsidRDefault="00E84CC1" w:rsidP="00E84CC1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ctivities 1</w:t>
            </w:r>
            <w:r w:rsidR="008D11D8" w:rsidRPr="001606A6">
              <w:rPr>
                <w:b/>
                <w:bCs/>
              </w:rPr>
              <w:t>6</w:t>
            </w:r>
            <w:r w:rsidRPr="001606A6">
              <w:rPr>
                <w:b/>
                <w:bCs/>
              </w:rPr>
              <w:t xml:space="preserve"> and </w:t>
            </w:r>
            <w:r w:rsidR="008D11D8" w:rsidRPr="001606A6">
              <w:rPr>
                <w:b/>
                <w:bCs/>
              </w:rPr>
              <w:t>17</w:t>
            </w:r>
            <w:r>
              <w:t xml:space="preserve"> independently</w:t>
            </w:r>
            <w:r w:rsidR="001606A6">
              <w:t>.</w:t>
            </w:r>
          </w:p>
          <w:p w14:paraId="1727974B" w14:textId="77777777" w:rsidR="001606A6" w:rsidRDefault="001606A6" w:rsidP="00E84CC1"/>
          <w:p w14:paraId="2D80FA1F" w14:textId="1646F920" w:rsidR="00E84CC1" w:rsidRDefault="00E84CC1" w:rsidP="00E84CC1">
            <w:r>
              <w:t xml:space="preserve">Share ideas for on </w:t>
            </w:r>
            <w:r w:rsidR="008D11D8">
              <w:t>supporting business performance and profitability</w:t>
            </w:r>
            <w:r w:rsidR="001606A6">
              <w:t>.</w:t>
            </w:r>
          </w:p>
          <w:p w14:paraId="3BD006E9" w14:textId="77777777" w:rsidR="001606A6" w:rsidRDefault="001606A6" w:rsidP="00E84CC1"/>
          <w:p w14:paraId="72A7475B" w14:textId="36A5DAA8" w:rsidR="008D11D8" w:rsidRDefault="008D11D8" w:rsidP="008D11D8">
            <w:r>
              <w:t>Participate in class discussions</w:t>
            </w:r>
            <w:r w:rsidR="001606A6">
              <w:t>.</w:t>
            </w:r>
          </w:p>
          <w:p w14:paraId="5B2ADA40" w14:textId="77777777" w:rsidR="00E84CC1" w:rsidRPr="00581A35" w:rsidRDefault="00E84CC1" w:rsidP="00E84CC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69ED443" w14:textId="14D6184E" w:rsidR="00C94330" w:rsidRDefault="00C94330" w:rsidP="00C94330">
            <w:pPr>
              <w:pStyle w:val="Normalheadingblack"/>
            </w:pPr>
            <w:r>
              <w:t>PowerPoint presentation 3</w:t>
            </w:r>
          </w:p>
          <w:p w14:paraId="746F306A" w14:textId="77777777" w:rsidR="001606A6" w:rsidRDefault="001606A6" w:rsidP="00C94330">
            <w:pPr>
              <w:pStyle w:val="Normalheadingblack"/>
            </w:pPr>
          </w:p>
          <w:p w14:paraId="2641E3FC" w14:textId="2EFEBCE7" w:rsidR="00C94330" w:rsidRDefault="00C94330" w:rsidP="00C94330">
            <w:pPr>
              <w:pStyle w:val="Normalheadingblack"/>
            </w:pPr>
            <w:r>
              <w:t>Activit</w:t>
            </w:r>
            <w:r w:rsidR="001606A6">
              <w:t>ies</w:t>
            </w:r>
            <w:r>
              <w:t xml:space="preserve"> 1</w:t>
            </w:r>
            <w:r w:rsidR="008D11D8">
              <w:t>6</w:t>
            </w:r>
            <w:r w:rsidR="001606A6">
              <w:t xml:space="preserve"> and</w:t>
            </w:r>
            <w:r w:rsidR="008D11D8">
              <w:t xml:space="preserve"> 17</w:t>
            </w:r>
          </w:p>
          <w:p w14:paraId="4D37D859" w14:textId="78CFEE5A" w:rsidR="00E84CC1" w:rsidRPr="00581A35" w:rsidRDefault="00E84CC1" w:rsidP="00C94330">
            <w:pPr>
              <w:pStyle w:val="Normalheadingblack"/>
            </w:pPr>
            <w:r w:rsidRPr="00581A35">
              <w:tab/>
            </w:r>
          </w:p>
          <w:p w14:paraId="7273BF79" w14:textId="77777777" w:rsidR="00E84CC1" w:rsidRPr="00581A35" w:rsidRDefault="00E84CC1" w:rsidP="00E84CC1"/>
        </w:tc>
      </w:tr>
      <w:tr w:rsidR="00E84CC1" w:rsidRPr="00AD750F" w14:paraId="14A6C4F8" w14:textId="77777777">
        <w:trPr>
          <w:cantSplit/>
        </w:trPr>
        <w:tc>
          <w:tcPr>
            <w:tcW w:w="1023" w:type="dxa"/>
            <w:shd w:val="clear" w:color="auto" w:fill="auto"/>
          </w:tcPr>
          <w:p w14:paraId="622AB77D" w14:textId="15E2DCCD" w:rsidR="00E84CC1" w:rsidRPr="00AD750F" w:rsidRDefault="00E84CC1" w:rsidP="00E84C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1BCE3365" w14:textId="1BD0843D" w:rsidR="00E84CC1" w:rsidRPr="00581A35" w:rsidRDefault="00E84CC1" w:rsidP="00E84CC1">
            <w:r>
              <w:t>Methods to encourage development of new business ideas within kitchen operations</w:t>
            </w:r>
          </w:p>
        </w:tc>
        <w:tc>
          <w:tcPr>
            <w:tcW w:w="3708" w:type="dxa"/>
            <w:shd w:val="clear" w:color="auto" w:fill="auto"/>
          </w:tcPr>
          <w:p w14:paraId="3FFB8360" w14:textId="12F869A8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8D11D8">
              <w:t>developing new business ideas</w:t>
            </w:r>
            <w:r w:rsidR="008D11D8">
              <w:br/>
            </w:r>
            <w:r w:rsidR="001606A6">
              <w:t>including</w:t>
            </w:r>
            <w:r w:rsidR="008D11D8">
              <w:t xml:space="preserve"> benefits to the business, team, individuals and customers</w:t>
            </w:r>
            <w:r w:rsidR="001606A6">
              <w:t>.</w:t>
            </w:r>
          </w:p>
          <w:p w14:paraId="390E19C3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256E4473" w14:textId="411B5C9C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</w:t>
            </w:r>
            <w:r w:rsidR="008D11D8" w:rsidRPr="001606A6">
              <w:rPr>
                <w:b/>
                <w:bCs w:val="0"/>
              </w:rPr>
              <w:t>8</w:t>
            </w:r>
            <w:r>
              <w:t xml:space="preserve"> – </w:t>
            </w:r>
            <w:r w:rsidR="008D11D8">
              <w:t>encouraging new business ideas</w:t>
            </w:r>
            <w:r w:rsidR="001606A6">
              <w:t>.</w:t>
            </w:r>
          </w:p>
          <w:p w14:paraId="51BCA4B6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1244C905" w14:textId="4D07C45D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</w:t>
            </w:r>
            <w:r w:rsidR="008D11D8">
              <w:t>discuss suggestion and feasi</w:t>
            </w:r>
            <w:r w:rsidR="00315926">
              <w:t>bility of business ideas</w:t>
            </w:r>
            <w:r w:rsidR="001606A6">
              <w:t>.</w:t>
            </w:r>
          </w:p>
          <w:p w14:paraId="4D747BF2" w14:textId="6BCFCA62" w:rsidR="00E84CC1" w:rsidRPr="00581A35" w:rsidRDefault="00E84CC1" w:rsidP="00315926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69E01A23" w14:textId="7766ADAF" w:rsidR="00E84CC1" w:rsidRDefault="00E84CC1" w:rsidP="00E84CC1">
            <w:r>
              <w:t>Listen and ask questions</w:t>
            </w:r>
            <w:r w:rsidR="001606A6">
              <w:t>.</w:t>
            </w:r>
          </w:p>
          <w:p w14:paraId="39220C43" w14:textId="77777777" w:rsidR="001606A6" w:rsidRDefault="001606A6" w:rsidP="00E84CC1"/>
          <w:p w14:paraId="55579F9C" w14:textId="472520CD" w:rsidR="00E84CC1" w:rsidRDefault="00E84CC1" w:rsidP="00E84CC1">
            <w:r>
              <w:t>Participate in class discussions</w:t>
            </w:r>
            <w:r w:rsidR="001606A6">
              <w:t>.</w:t>
            </w:r>
          </w:p>
          <w:p w14:paraId="76683ADA" w14:textId="77777777" w:rsidR="001606A6" w:rsidRDefault="001606A6" w:rsidP="00E84CC1"/>
          <w:p w14:paraId="1D92F6EB" w14:textId="1D437A3A" w:rsidR="00E84CC1" w:rsidRDefault="00E84CC1" w:rsidP="00E84CC1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</w:t>
            </w:r>
            <w:r w:rsidR="008D11D8" w:rsidRPr="001606A6">
              <w:rPr>
                <w:b/>
                <w:bCs/>
              </w:rPr>
              <w:t xml:space="preserve">y </w:t>
            </w:r>
            <w:r w:rsidRPr="001606A6">
              <w:rPr>
                <w:b/>
                <w:bCs/>
              </w:rPr>
              <w:t>1</w:t>
            </w:r>
            <w:r w:rsidR="008D11D8" w:rsidRPr="001606A6">
              <w:rPr>
                <w:b/>
                <w:bCs/>
              </w:rPr>
              <w:t>8</w:t>
            </w:r>
            <w:r w:rsidR="00315926">
              <w:t xml:space="preserve"> </w:t>
            </w:r>
            <w:r>
              <w:t>independently</w:t>
            </w:r>
            <w:r w:rsidR="001606A6">
              <w:t>.</w:t>
            </w:r>
          </w:p>
          <w:p w14:paraId="40B4D425" w14:textId="77777777" w:rsidR="001606A6" w:rsidRDefault="001606A6" w:rsidP="00E84CC1"/>
          <w:p w14:paraId="2A1767A5" w14:textId="743B5772" w:rsidR="00E84CC1" w:rsidRDefault="00E84CC1" w:rsidP="00E84CC1">
            <w:r>
              <w:t xml:space="preserve">Share ideas for on </w:t>
            </w:r>
            <w:r w:rsidR="00315926">
              <w:t>encouraging new business ideas</w:t>
            </w:r>
            <w:r w:rsidR="001606A6">
              <w:t>.</w:t>
            </w:r>
          </w:p>
          <w:p w14:paraId="5DE89360" w14:textId="77777777" w:rsidR="00E84CC1" w:rsidRPr="00581A35" w:rsidRDefault="00E84CC1" w:rsidP="00315926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0132924" w14:textId="77777777" w:rsidR="00C94330" w:rsidRDefault="00C94330" w:rsidP="00C94330">
            <w:pPr>
              <w:pStyle w:val="Normalheadingblack"/>
            </w:pPr>
            <w:r>
              <w:t>PowerPoint presentation 3</w:t>
            </w:r>
          </w:p>
          <w:p w14:paraId="70B8E4C8" w14:textId="77777777" w:rsidR="001606A6" w:rsidRDefault="001606A6" w:rsidP="00C94330">
            <w:pPr>
              <w:pStyle w:val="Normalheadingblack"/>
            </w:pPr>
          </w:p>
          <w:p w14:paraId="5A1E4196" w14:textId="0C7E9F7B" w:rsidR="00C94330" w:rsidRDefault="00C94330" w:rsidP="00C94330">
            <w:pPr>
              <w:pStyle w:val="Normalheadingblack"/>
            </w:pPr>
            <w:r>
              <w:t>Activity 1</w:t>
            </w:r>
            <w:r w:rsidR="008D11D8">
              <w:t>8</w:t>
            </w:r>
          </w:p>
          <w:p w14:paraId="50C9FBDB" w14:textId="12314995" w:rsidR="00E84CC1" w:rsidRPr="00581A35" w:rsidRDefault="00E84CC1" w:rsidP="00C94330">
            <w:pPr>
              <w:pStyle w:val="Normalheadingblack"/>
            </w:pPr>
            <w:r w:rsidRPr="00581A35">
              <w:tab/>
            </w:r>
          </w:p>
          <w:p w14:paraId="6FCFDEE4" w14:textId="77777777" w:rsidR="00E84CC1" w:rsidRPr="00581A35" w:rsidRDefault="00E84CC1" w:rsidP="00E84CC1"/>
        </w:tc>
      </w:tr>
      <w:tr w:rsidR="00E84CC1" w:rsidRPr="00AD750F" w14:paraId="1724EA17" w14:textId="77777777">
        <w:trPr>
          <w:cantSplit/>
        </w:trPr>
        <w:tc>
          <w:tcPr>
            <w:tcW w:w="1023" w:type="dxa"/>
            <w:shd w:val="clear" w:color="auto" w:fill="auto"/>
          </w:tcPr>
          <w:p w14:paraId="5CDF268C" w14:textId="65DBA38A" w:rsidR="00E84CC1" w:rsidRPr="00AD750F" w:rsidRDefault="00E84CC1" w:rsidP="00E84CC1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77D6BB7F" w14:textId="7E43E98E" w:rsidR="00E84CC1" w:rsidRPr="00581A35" w:rsidRDefault="00E84CC1" w:rsidP="00E84CC1">
            <w:r>
              <w:t xml:space="preserve">How a chef de </w:t>
            </w:r>
            <w:proofErr w:type="spellStart"/>
            <w:r>
              <w:t>partie</w:t>
            </w:r>
            <w:proofErr w:type="spellEnd"/>
            <w:r>
              <w:t xml:space="preserve"> can contribute to recruitment practices</w:t>
            </w:r>
          </w:p>
        </w:tc>
        <w:tc>
          <w:tcPr>
            <w:tcW w:w="3708" w:type="dxa"/>
            <w:shd w:val="clear" w:color="auto" w:fill="auto"/>
          </w:tcPr>
          <w:p w14:paraId="2CFEBD9B" w14:textId="30CD3303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315926">
              <w:t>recruitment and selection process</w:t>
            </w:r>
            <w:r w:rsidR="001606A6">
              <w:t>.</w:t>
            </w:r>
          </w:p>
          <w:p w14:paraId="4B2AD8F3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43BC9BCE" w14:textId="19EB5F6B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power point slides on </w:t>
            </w:r>
            <w:r w:rsidR="00315926">
              <w:t xml:space="preserve">recruiting staff and how a chef de </w:t>
            </w:r>
            <w:proofErr w:type="spellStart"/>
            <w:r w:rsidR="00315926">
              <w:t>partie</w:t>
            </w:r>
            <w:proofErr w:type="spellEnd"/>
            <w:r w:rsidR="00315926">
              <w:t xml:space="preserve"> can contribute</w:t>
            </w:r>
            <w:r w:rsidR="001606A6">
              <w:t>.</w:t>
            </w:r>
          </w:p>
          <w:p w14:paraId="75B84CD5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35B20607" w14:textId="67F03A8D" w:rsidR="00E84CC1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1</w:t>
            </w:r>
            <w:r w:rsidR="00315926" w:rsidRPr="001606A6">
              <w:rPr>
                <w:b/>
                <w:bCs w:val="0"/>
              </w:rPr>
              <w:t>9</w:t>
            </w:r>
            <w:r w:rsidR="00315926">
              <w:t xml:space="preserve"> </w:t>
            </w:r>
            <w:r>
              <w:t xml:space="preserve">– </w:t>
            </w:r>
            <w:r w:rsidR="00315926">
              <w:t>recruitment terminology quiz</w:t>
            </w:r>
            <w:r w:rsidR="001606A6">
              <w:t>.</w:t>
            </w:r>
          </w:p>
          <w:p w14:paraId="484D2494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4B5F527A" w14:textId="77777777" w:rsidR="001606A6" w:rsidRDefault="00315926" w:rsidP="001606A6">
            <w:pPr>
              <w:pStyle w:val="Normalbulletlist"/>
              <w:numPr>
                <w:ilvl w:val="0"/>
                <w:numId w:val="0"/>
              </w:numPr>
            </w:pPr>
            <w:r>
              <w:t>Facilitate sharing responses to quiz and discussions</w:t>
            </w:r>
            <w:r w:rsidR="001606A6">
              <w:t>.</w:t>
            </w:r>
          </w:p>
          <w:p w14:paraId="3F93A205" w14:textId="3D71A1F7" w:rsidR="00315926" w:rsidRDefault="00315926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340DD014" w14:textId="77777777" w:rsidR="001606A6" w:rsidRDefault="00E84CC1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</w:t>
            </w:r>
            <w:r w:rsidR="00315926">
              <w:t>identify recruitment sources</w:t>
            </w:r>
            <w:r w:rsidR="001606A6">
              <w:t>.</w:t>
            </w:r>
          </w:p>
          <w:p w14:paraId="049ED076" w14:textId="536B0B9B" w:rsidR="00E84CC1" w:rsidRDefault="00315926" w:rsidP="001606A6">
            <w:pPr>
              <w:pStyle w:val="Normalbulletlist"/>
              <w:numPr>
                <w:ilvl w:val="0"/>
                <w:numId w:val="0"/>
              </w:numPr>
            </w:pPr>
            <w:r>
              <w:br/>
            </w:r>
            <w:r w:rsidR="00E84CC1"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="00E84CC1" w:rsidRPr="001606A6">
              <w:rPr>
                <w:b/>
                <w:bCs w:val="0"/>
              </w:rPr>
              <w:t>ctivity 2</w:t>
            </w:r>
            <w:r w:rsidRPr="001606A6">
              <w:rPr>
                <w:b/>
                <w:bCs w:val="0"/>
              </w:rPr>
              <w:t>0</w:t>
            </w:r>
            <w:r w:rsidR="00E84CC1">
              <w:t xml:space="preserve"> </w:t>
            </w:r>
            <w:r>
              <w:t>–</w:t>
            </w:r>
            <w:r w:rsidR="00E84CC1">
              <w:t xml:space="preserve"> </w:t>
            </w:r>
            <w:r>
              <w:t>purpose of recruitment process</w:t>
            </w:r>
            <w:r w:rsidR="001606A6">
              <w:t>.</w:t>
            </w:r>
          </w:p>
          <w:p w14:paraId="4CA92DAC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1DB1D416" w14:textId="0C493320" w:rsidR="00315926" w:rsidRPr="00581A35" w:rsidRDefault="00315926" w:rsidP="001606A6">
            <w:pPr>
              <w:pStyle w:val="Normalnumbered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ctivity 21</w:t>
            </w:r>
            <w:r>
              <w:t xml:space="preserve"> – planning an induction</w:t>
            </w:r>
            <w:r w:rsidR="001606A6">
              <w:t>.</w:t>
            </w:r>
          </w:p>
        </w:tc>
        <w:tc>
          <w:tcPr>
            <w:tcW w:w="3709" w:type="dxa"/>
            <w:shd w:val="clear" w:color="auto" w:fill="auto"/>
          </w:tcPr>
          <w:p w14:paraId="0A10ABD2" w14:textId="0911E9DA" w:rsidR="00E84CC1" w:rsidRDefault="00E84CC1" w:rsidP="00E84CC1">
            <w:r>
              <w:t>Listen and ask questions</w:t>
            </w:r>
            <w:r w:rsidR="001606A6">
              <w:t>.</w:t>
            </w:r>
          </w:p>
          <w:p w14:paraId="0F44F4FD" w14:textId="77777777" w:rsidR="001606A6" w:rsidRDefault="001606A6" w:rsidP="00E84CC1"/>
          <w:p w14:paraId="3C9C5C39" w14:textId="72255859" w:rsidR="00E84CC1" w:rsidRDefault="00E84CC1" w:rsidP="00E84CC1">
            <w:r>
              <w:t>Participate in class discussions</w:t>
            </w:r>
            <w:r w:rsidR="001606A6">
              <w:t>.</w:t>
            </w:r>
          </w:p>
          <w:p w14:paraId="1DBB4638" w14:textId="77777777" w:rsidR="001606A6" w:rsidRDefault="001606A6" w:rsidP="00E84CC1"/>
          <w:p w14:paraId="558AD4BE" w14:textId="73917713" w:rsidR="00E84CC1" w:rsidRDefault="00E84CC1" w:rsidP="00E84CC1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ctivities 1</w:t>
            </w:r>
            <w:r w:rsidR="00315926" w:rsidRPr="001606A6">
              <w:rPr>
                <w:b/>
                <w:bCs/>
              </w:rPr>
              <w:t>9, 20</w:t>
            </w:r>
            <w:r w:rsidRPr="001606A6">
              <w:rPr>
                <w:b/>
                <w:bCs/>
              </w:rPr>
              <w:t xml:space="preserve"> and 2</w:t>
            </w:r>
            <w:r w:rsidR="00315926" w:rsidRPr="001606A6">
              <w:rPr>
                <w:b/>
                <w:bCs/>
              </w:rPr>
              <w:t>1</w:t>
            </w:r>
            <w:r>
              <w:t xml:space="preserve"> independently</w:t>
            </w:r>
            <w:r w:rsidR="001606A6">
              <w:t>.</w:t>
            </w:r>
          </w:p>
          <w:p w14:paraId="790505C4" w14:textId="77777777" w:rsidR="001606A6" w:rsidRDefault="001606A6" w:rsidP="00E84CC1"/>
          <w:p w14:paraId="4A10554A" w14:textId="373A232B" w:rsidR="00E84CC1" w:rsidRDefault="00E84CC1" w:rsidP="00E84CC1">
            <w:r>
              <w:t xml:space="preserve">Share ideas </w:t>
            </w:r>
            <w:r w:rsidR="00315926">
              <w:t>on recruitment</w:t>
            </w:r>
            <w:r w:rsidR="001606A6">
              <w:t>.</w:t>
            </w:r>
          </w:p>
          <w:p w14:paraId="4C63FC3E" w14:textId="77777777" w:rsidR="001606A6" w:rsidRDefault="001606A6" w:rsidP="00E84CC1"/>
          <w:p w14:paraId="6FA4D0AC" w14:textId="32D0A546" w:rsidR="00E84CC1" w:rsidRDefault="00E84CC1" w:rsidP="00E84CC1">
            <w:r>
              <w:t>Contribute to group activities</w:t>
            </w:r>
            <w:r w:rsidR="001606A6">
              <w:t>.</w:t>
            </w:r>
          </w:p>
          <w:p w14:paraId="16BADAF5" w14:textId="77777777" w:rsidR="00E84CC1" w:rsidRPr="00581A35" w:rsidRDefault="00E84CC1" w:rsidP="00E84CC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0977C" w14:textId="3E05135B" w:rsidR="00C94330" w:rsidRDefault="00C94330" w:rsidP="00C94330">
            <w:pPr>
              <w:pStyle w:val="Normalheadingblack"/>
            </w:pPr>
            <w:r>
              <w:t>PowerPoint presentation 3</w:t>
            </w:r>
          </w:p>
          <w:p w14:paraId="63C44F4A" w14:textId="77777777" w:rsidR="001606A6" w:rsidRDefault="001606A6" w:rsidP="00C94330">
            <w:pPr>
              <w:pStyle w:val="Normalheadingblack"/>
            </w:pPr>
          </w:p>
          <w:p w14:paraId="0F1054AE" w14:textId="620ED5C1" w:rsidR="00C94330" w:rsidRDefault="00C94330" w:rsidP="00C94330">
            <w:pPr>
              <w:pStyle w:val="Normalheadingblack"/>
            </w:pPr>
            <w:r>
              <w:t>Activit</w:t>
            </w:r>
            <w:r w:rsidR="001606A6">
              <w:t>ies</w:t>
            </w:r>
            <w:r>
              <w:t xml:space="preserve"> 1</w:t>
            </w:r>
            <w:r w:rsidR="00315926">
              <w:t>9, 20</w:t>
            </w:r>
            <w:r w:rsidR="001606A6">
              <w:t xml:space="preserve"> and</w:t>
            </w:r>
            <w:r w:rsidR="00315926">
              <w:t xml:space="preserve"> 21</w:t>
            </w:r>
          </w:p>
          <w:p w14:paraId="1DBAFE3D" w14:textId="3391B589" w:rsidR="00E84CC1" w:rsidRPr="00581A35" w:rsidRDefault="00E84CC1" w:rsidP="00C94330">
            <w:pPr>
              <w:pStyle w:val="Normalheadingblack"/>
            </w:pPr>
            <w:r w:rsidRPr="00581A35">
              <w:tab/>
            </w:r>
          </w:p>
          <w:p w14:paraId="29B81C5D" w14:textId="77777777" w:rsidR="00E84CC1" w:rsidRPr="00581A35" w:rsidRDefault="00E84CC1" w:rsidP="00E84CC1"/>
        </w:tc>
      </w:tr>
      <w:tr w:rsidR="0068219E" w:rsidRPr="00AD750F" w14:paraId="55DE057B" w14:textId="77777777">
        <w:trPr>
          <w:cantSplit/>
        </w:trPr>
        <w:tc>
          <w:tcPr>
            <w:tcW w:w="1023" w:type="dxa"/>
            <w:shd w:val="clear" w:color="auto" w:fill="auto"/>
          </w:tcPr>
          <w:p w14:paraId="01898978" w14:textId="7E111BDA" w:rsidR="0068219E" w:rsidRDefault="0068219E" w:rsidP="0068219E">
            <w:pPr>
              <w:jc w:val="center"/>
            </w:pPr>
            <w:r>
              <w:lastRenderedPageBreak/>
              <w:t xml:space="preserve">2 hours </w:t>
            </w:r>
          </w:p>
        </w:tc>
        <w:tc>
          <w:tcPr>
            <w:tcW w:w="2917" w:type="dxa"/>
            <w:shd w:val="clear" w:color="auto" w:fill="auto"/>
          </w:tcPr>
          <w:p w14:paraId="146B7C9D" w14:textId="4527D8B8" w:rsidR="0068219E" w:rsidRDefault="0068219E" w:rsidP="0068219E">
            <w:r>
              <w:t>How training and development practices support the retention of staff</w:t>
            </w:r>
          </w:p>
        </w:tc>
        <w:tc>
          <w:tcPr>
            <w:tcW w:w="3708" w:type="dxa"/>
            <w:shd w:val="clear" w:color="auto" w:fill="auto"/>
          </w:tcPr>
          <w:p w14:paraId="260450ED" w14:textId="40A6BEE8" w:rsidR="0068219E" w:rsidRDefault="0068219E" w:rsidP="001606A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training and development</w:t>
            </w:r>
            <w:r w:rsidR="001606A6">
              <w:t>:</w:t>
            </w:r>
            <w:r>
              <w:br/>
              <w:t>- benefits to the individual</w:t>
            </w:r>
            <w:r>
              <w:br/>
              <w:t>- benefits to the team</w:t>
            </w:r>
          </w:p>
          <w:p w14:paraId="112205DA" w14:textId="6CC98071" w:rsidR="0068219E" w:rsidRDefault="0068219E" w:rsidP="001606A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- </w:t>
            </w:r>
            <w:r w:rsidR="001606A6">
              <w:t>b</w:t>
            </w:r>
            <w:r>
              <w:t>enefits to the business</w:t>
            </w:r>
            <w:r w:rsidR="001606A6">
              <w:t>.</w:t>
            </w:r>
          </w:p>
          <w:p w14:paraId="09516A89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614731FE" w14:textId="7E298FB9" w:rsidR="0068219E" w:rsidRDefault="0068219E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>ower</w:t>
            </w:r>
            <w:r w:rsidR="001606A6" w:rsidRPr="001606A6">
              <w:rPr>
                <w:b/>
                <w:bCs w:val="0"/>
              </w:rPr>
              <w:t>P</w:t>
            </w:r>
            <w:r w:rsidRPr="001606A6">
              <w:rPr>
                <w:b/>
                <w:bCs w:val="0"/>
              </w:rPr>
              <w:t xml:space="preserve">oint </w:t>
            </w:r>
            <w:r w:rsidR="001606A6" w:rsidRPr="001606A6">
              <w:rPr>
                <w:b/>
                <w:bCs w:val="0"/>
              </w:rPr>
              <w:t>3</w:t>
            </w:r>
            <w:r w:rsidR="001606A6">
              <w:t xml:space="preserve"> </w:t>
            </w:r>
            <w:r>
              <w:t>on benefits of training and development</w:t>
            </w:r>
            <w:r w:rsidR="001606A6">
              <w:t>.</w:t>
            </w:r>
          </w:p>
          <w:p w14:paraId="623A8F7A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164EB06C" w14:textId="71D7325F" w:rsidR="0068219E" w:rsidRDefault="0068219E" w:rsidP="001606A6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types of training and development activities</w:t>
            </w:r>
            <w:r w:rsidR="001606A6">
              <w:t>.</w:t>
            </w:r>
          </w:p>
          <w:p w14:paraId="67B44D29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01AD33D1" w14:textId="77777777" w:rsidR="001606A6" w:rsidRDefault="0068219E" w:rsidP="001606A6">
            <w:pPr>
              <w:pStyle w:val="Normalbulletlist"/>
              <w:numPr>
                <w:ilvl w:val="0"/>
                <w:numId w:val="0"/>
              </w:numPr>
            </w:pPr>
            <w:r>
              <w:t>Facilitate groups presenting ideas</w:t>
            </w:r>
            <w:r w:rsidR="001606A6">
              <w:t>.</w:t>
            </w:r>
          </w:p>
          <w:p w14:paraId="2DBDE199" w14:textId="44120095" w:rsidR="0068219E" w:rsidRDefault="0068219E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687BFB2C" w14:textId="1C9B02BD" w:rsidR="0068219E" w:rsidRDefault="0068219E" w:rsidP="001606A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1606A6" w:rsidRPr="001606A6">
              <w:rPr>
                <w:b/>
                <w:bCs w:val="0"/>
              </w:rPr>
              <w:t>A</w:t>
            </w:r>
            <w:r w:rsidRPr="001606A6">
              <w:rPr>
                <w:b/>
                <w:bCs w:val="0"/>
              </w:rPr>
              <w:t>ctivity 22</w:t>
            </w:r>
            <w:r>
              <w:t xml:space="preserve"> – training and development activities to support staff retention</w:t>
            </w:r>
            <w:r w:rsidR="001606A6">
              <w:t>.</w:t>
            </w:r>
          </w:p>
          <w:p w14:paraId="01C4BFC4" w14:textId="77777777" w:rsidR="001606A6" w:rsidRDefault="001606A6" w:rsidP="001606A6">
            <w:pPr>
              <w:pStyle w:val="Normalbulletlist"/>
              <w:numPr>
                <w:ilvl w:val="0"/>
                <w:numId w:val="0"/>
              </w:numPr>
            </w:pPr>
          </w:p>
          <w:p w14:paraId="7A985977" w14:textId="3B1DA133" w:rsidR="0068219E" w:rsidRDefault="0068219E" w:rsidP="001606A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1606A6" w:rsidRPr="001606A6">
              <w:rPr>
                <w:b/>
                <w:bCs w:val="0"/>
              </w:rPr>
              <w:t>W</w:t>
            </w:r>
            <w:r w:rsidRPr="001606A6">
              <w:rPr>
                <w:b/>
                <w:bCs w:val="0"/>
              </w:rPr>
              <w:t xml:space="preserve">orksheet </w:t>
            </w:r>
            <w:r w:rsidR="001606A6" w:rsidRPr="001606A6">
              <w:rPr>
                <w:b/>
                <w:bCs w:val="0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14:paraId="48E3A5AD" w14:textId="65471F60" w:rsidR="0068219E" w:rsidRDefault="0068219E" w:rsidP="0068219E">
            <w:r>
              <w:t>Listen and ask questions</w:t>
            </w:r>
            <w:r w:rsidR="001606A6">
              <w:t>.</w:t>
            </w:r>
          </w:p>
          <w:p w14:paraId="748B9C8F" w14:textId="77777777" w:rsidR="001606A6" w:rsidRDefault="001606A6" w:rsidP="0068219E"/>
          <w:p w14:paraId="6057B3A4" w14:textId="09142E8B" w:rsidR="0068219E" w:rsidRDefault="0068219E" w:rsidP="0068219E">
            <w:r>
              <w:t>Participate in class discussions</w:t>
            </w:r>
            <w:r w:rsidR="001606A6">
              <w:t>.</w:t>
            </w:r>
          </w:p>
          <w:p w14:paraId="664A301C" w14:textId="77777777" w:rsidR="001606A6" w:rsidRDefault="001606A6" w:rsidP="0068219E"/>
          <w:p w14:paraId="1F937398" w14:textId="60C6AB4E" w:rsidR="0068219E" w:rsidRDefault="0068219E" w:rsidP="0068219E">
            <w:r>
              <w:t xml:space="preserve">Complete </w:t>
            </w:r>
            <w:r w:rsidR="001606A6" w:rsidRPr="001606A6">
              <w:rPr>
                <w:b/>
                <w:bCs/>
              </w:rPr>
              <w:t>A</w:t>
            </w:r>
            <w:r w:rsidRPr="001606A6">
              <w:rPr>
                <w:b/>
                <w:bCs/>
              </w:rPr>
              <w:t>ctivities 19, 20 and 21</w:t>
            </w:r>
            <w:r>
              <w:t xml:space="preserve"> independently</w:t>
            </w:r>
            <w:r w:rsidR="001606A6">
              <w:t>.</w:t>
            </w:r>
          </w:p>
          <w:p w14:paraId="342003F4" w14:textId="77777777" w:rsidR="001606A6" w:rsidRDefault="001606A6" w:rsidP="0068219E"/>
          <w:p w14:paraId="76C65FF6" w14:textId="1BF1D6D6" w:rsidR="0068219E" w:rsidRDefault="0068219E" w:rsidP="0068219E">
            <w:r>
              <w:t>Share ideas on recruitment</w:t>
            </w:r>
            <w:r w:rsidR="001606A6">
              <w:t>.</w:t>
            </w:r>
          </w:p>
          <w:p w14:paraId="27CB88FD" w14:textId="77777777" w:rsidR="001606A6" w:rsidRDefault="001606A6" w:rsidP="0068219E"/>
          <w:p w14:paraId="335C6717" w14:textId="4653230F" w:rsidR="0068219E" w:rsidRDefault="0068219E" w:rsidP="0068219E">
            <w:r>
              <w:t>Contribute to group activities</w:t>
            </w:r>
            <w:r w:rsidR="001606A6">
              <w:t>.</w:t>
            </w:r>
          </w:p>
          <w:p w14:paraId="41AD2C0B" w14:textId="77777777" w:rsidR="0068219E" w:rsidRDefault="0068219E" w:rsidP="0068219E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AEBA79B" w14:textId="6F3B0B58" w:rsidR="0068219E" w:rsidRDefault="0068219E" w:rsidP="0068219E">
            <w:pPr>
              <w:pStyle w:val="Normalheadingblack"/>
            </w:pPr>
            <w:r>
              <w:t>PowerPoint presentation 3</w:t>
            </w:r>
          </w:p>
          <w:p w14:paraId="472F1C10" w14:textId="77777777" w:rsidR="001606A6" w:rsidRDefault="001606A6" w:rsidP="0068219E">
            <w:pPr>
              <w:pStyle w:val="Normalheadingblack"/>
            </w:pPr>
          </w:p>
          <w:p w14:paraId="3D89E5BC" w14:textId="75547DA2" w:rsidR="0068219E" w:rsidRDefault="0068219E" w:rsidP="0068219E">
            <w:pPr>
              <w:pStyle w:val="Normalheadingblack"/>
            </w:pPr>
            <w:r>
              <w:t>Activity 22</w:t>
            </w:r>
          </w:p>
          <w:p w14:paraId="4564984D" w14:textId="77777777" w:rsidR="001606A6" w:rsidRDefault="001606A6" w:rsidP="0068219E">
            <w:pPr>
              <w:pStyle w:val="Normalheadingblack"/>
            </w:pPr>
          </w:p>
          <w:p w14:paraId="4F6DBF40" w14:textId="65165A2E" w:rsidR="0068219E" w:rsidRDefault="0068219E" w:rsidP="0068219E">
            <w:pPr>
              <w:pStyle w:val="Normalheadingblack"/>
            </w:pPr>
            <w:r>
              <w:t xml:space="preserve">Worksheet </w:t>
            </w:r>
            <w:r w:rsidR="001606A6">
              <w:t>2</w:t>
            </w:r>
          </w:p>
          <w:p w14:paraId="6E3F4405" w14:textId="77777777" w:rsidR="0068219E" w:rsidRPr="00581A35" w:rsidRDefault="0068219E" w:rsidP="0068219E">
            <w:pPr>
              <w:pStyle w:val="Normalheadingblack"/>
            </w:pPr>
            <w:r w:rsidRPr="00581A35">
              <w:tab/>
            </w:r>
          </w:p>
          <w:p w14:paraId="2B7F8354" w14:textId="77777777" w:rsidR="0068219E" w:rsidRDefault="0068219E" w:rsidP="0068219E">
            <w:pPr>
              <w:pStyle w:val="Normalheadingblack"/>
            </w:pPr>
          </w:p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E84CC1" w14:paraId="76FA649C" w14:textId="77777777" w:rsidTr="00E84CC1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62F5C6E1" w14:textId="07591D38" w:rsidR="00E84CC1" w:rsidRPr="007A406C" w:rsidRDefault="00E84CC1" w:rsidP="00E84CC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1606A6">
              <w:rPr>
                <w:rFonts w:cs="Arial"/>
                <w:b/>
                <w:szCs w:val="22"/>
              </w:rPr>
              <w:t>:</w:t>
            </w:r>
          </w:p>
          <w:p w14:paraId="09DB97DC" w14:textId="77777777" w:rsidR="00E84CC1" w:rsidRPr="001606A6" w:rsidRDefault="00E84CC1" w:rsidP="001606A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2"/>
              </w:rPr>
            </w:pPr>
            <w:r w:rsidRPr="001606A6">
              <w:rPr>
                <w:rFonts w:cs="Arial"/>
                <w:szCs w:val="22"/>
              </w:rPr>
              <w:t>Q&amp;A during the session</w:t>
            </w:r>
          </w:p>
          <w:p w14:paraId="44E600A7" w14:textId="0A30200D" w:rsidR="00E84CC1" w:rsidRPr="001606A6" w:rsidRDefault="00E84CC1" w:rsidP="00E84CC1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Cs w:val="22"/>
              </w:rPr>
            </w:pPr>
            <w:r w:rsidRPr="001606A6">
              <w:rPr>
                <w:rFonts w:cs="Arial"/>
                <w:szCs w:val="22"/>
              </w:rPr>
              <w:t xml:space="preserve">Completion of </w:t>
            </w:r>
            <w:r w:rsidR="001606A6" w:rsidRPr="001606A6">
              <w:rPr>
                <w:rFonts w:cs="Arial"/>
                <w:b/>
                <w:bCs/>
                <w:szCs w:val="22"/>
              </w:rPr>
              <w:t>A</w:t>
            </w:r>
            <w:r w:rsidRPr="001606A6">
              <w:rPr>
                <w:rFonts w:cs="Arial"/>
                <w:b/>
                <w:bCs/>
                <w:szCs w:val="22"/>
              </w:rPr>
              <w:t>ctivities</w:t>
            </w:r>
            <w:r w:rsidR="001606A6" w:rsidRPr="001606A6">
              <w:rPr>
                <w:rFonts w:cs="Arial"/>
                <w:b/>
                <w:bCs/>
                <w:szCs w:val="22"/>
              </w:rPr>
              <w:t xml:space="preserve"> 11</w:t>
            </w:r>
            <w:r w:rsidR="001606A6" w:rsidRPr="001606A6">
              <w:rPr>
                <w:b/>
                <w:bCs/>
              </w:rPr>
              <w:t xml:space="preserve">– </w:t>
            </w:r>
            <w:r w:rsidR="001606A6" w:rsidRPr="001606A6">
              <w:rPr>
                <w:b/>
                <w:bCs/>
              </w:rPr>
              <w:t>22</w:t>
            </w:r>
            <w:r w:rsidRPr="001606A6">
              <w:rPr>
                <w:rFonts w:cs="Arial"/>
                <w:szCs w:val="22"/>
              </w:rPr>
              <w:t xml:space="preserve"> and </w:t>
            </w:r>
            <w:r w:rsidR="001606A6" w:rsidRPr="001606A6">
              <w:rPr>
                <w:rFonts w:cs="Arial"/>
                <w:b/>
                <w:bCs/>
                <w:szCs w:val="22"/>
              </w:rPr>
              <w:t>W</w:t>
            </w:r>
            <w:r w:rsidRPr="001606A6">
              <w:rPr>
                <w:rFonts w:cs="Arial"/>
                <w:b/>
                <w:bCs/>
                <w:szCs w:val="22"/>
              </w:rPr>
              <w:t xml:space="preserve">orksheet </w:t>
            </w:r>
            <w:r w:rsidR="001606A6" w:rsidRPr="001606A6">
              <w:rPr>
                <w:rFonts w:cs="Arial"/>
                <w:b/>
                <w:bCs/>
                <w:szCs w:val="22"/>
              </w:rPr>
              <w:t>2.</w:t>
            </w:r>
          </w:p>
          <w:p w14:paraId="46B3DB30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84CC1" w14:paraId="764F048E" w14:textId="77777777" w:rsidTr="00E84CC1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7CEC9614" w14:textId="00C2943C" w:rsidR="00E84CC1" w:rsidRPr="007A406C" w:rsidRDefault="00E84CC1" w:rsidP="00E84CC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1606A6">
              <w:rPr>
                <w:rFonts w:cs="Arial"/>
                <w:b/>
                <w:szCs w:val="22"/>
              </w:rPr>
              <w:t>:</w:t>
            </w:r>
          </w:p>
          <w:p w14:paraId="1B466EB6" w14:textId="055A7069" w:rsidR="00E84CC1" w:rsidRPr="001606A6" w:rsidRDefault="00E84CC1" w:rsidP="001606A6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1606A6">
              <w:rPr>
                <w:rFonts w:cs="Arial"/>
                <w:szCs w:val="22"/>
              </w:rPr>
              <w:t xml:space="preserve">Review </w:t>
            </w:r>
            <w:r w:rsidR="001606A6" w:rsidRPr="001606A6">
              <w:rPr>
                <w:rFonts w:cs="Arial"/>
                <w:b/>
                <w:bCs/>
                <w:szCs w:val="22"/>
              </w:rPr>
              <w:t>W</w:t>
            </w:r>
            <w:r w:rsidRPr="001606A6">
              <w:rPr>
                <w:rFonts w:cs="Arial"/>
                <w:b/>
                <w:bCs/>
                <w:szCs w:val="22"/>
              </w:rPr>
              <w:t xml:space="preserve">orksheet </w:t>
            </w:r>
            <w:r w:rsidR="001606A6" w:rsidRPr="001606A6">
              <w:rPr>
                <w:rFonts w:cs="Arial"/>
                <w:b/>
                <w:bCs/>
                <w:szCs w:val="22"/>
              </w:rPr>
              <w:t>2</w:t>
            </w:r>
            <w:r w:rsidRPr="001606A6">
              <w:rPr>
                <w:rFonts w:cs="Arial"/>
                <w:szCs w:val="22"/>
              </w:rPr>
              <w:t xml:space="preserve"> and class notes.</w:t>
            </w:r>
          </w:p>
          <w:p w14:paraId="7811EFE4" w14:textId="2909BF1A" w:rsidR="00E84CC1" w:rsidRPr="001606A6" w:rsidRDefault="00E84CC1" w:rsidP="001606A6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1606A6">
              <w:rPr>
                <w:rFonts w:cs="Arial"/>
                <w:szCs w:val="22"/>
              </w:rPr>
              <w:t xml:space="preserve">Read </w:t>
            </w:r>
            <w:r w:rsidR="001606A6" w:rsidRPr="001606A6">
              <w:rPr>
                <w:rFonts w:cs="Arial"/>
                <w:b/>
                <w:bCs/>
                <w:szCs w:val="22"/>
              </w:rPr>
              <w:t>H</w:t>
            </w:r>
            <w:r w:rsidRPr="001606A6">
              <w:rPr>
                <w:rFonts w:cs="Arial"/>
                <w:b/>
                <w:bCs/>
                <w:szCs w:val="22"/>
              </w:rPr>
              <w:t>andouts</w:t>
            </w:r>
            <w:r w:rsidR="001606A6" w:rsidRPr="001606A6">
              <w:rPr>
                <w:rFonts w:cs="Arial"/>
                <w:b/>
                <w:bCs/>
                <w:szCs w:val="22"/>
              </w:rPr>
              <w:t xml:space="preserve"> 5 and 6</w:t>
            </w:r>
            <w:r w:rsidRPr="001606A6">
              <w:rPr>
                <w:rFonts w:cs="Arial"/>
                <w:szCs w:val="22"/>
              </w:rPr>
              <w:t xml:space="preserve"> to reinforce learning and understanding of </w:t>
            </w:r>
            <w:r w:rsidR="0068219E" w:rsidRPr="001606A6">
              <w:rPr>
                <w:rFonts w:cs="Arial"/>
                <w:szCs w:val="22"/>
              </w:rPr>
              <w:t>managing resources and budgets.</w:t>
            </w:r>
          </w:p>
          <w:p w14:paraId="07056DB9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84CC1" w14:paraId="7DF1209E" w14:textId="77777777" w:rsidTr="00E84CC1">
        <w:tc>
          <w:tcPr>
            <w:tcW w:w="3888" w:type="dxa"/>
            <w:shd w:val="clear" w:color="auto" w:fill="auto"/>
          </w:tcPr>
          <w:p w14:paraId="506EBE2F" w14:textId="77777777" w:rsidR="00E84CC1" w:rsidRPr="007A406C" w:rsidRDefault="00E84CC1" w:rsidP="00E84CC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E84CC1" w:rsidRPr="00F15289" w:rsidRDefault="00E84CC1" w:rsidP="00E84CC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E84CC1" w:rsidRPr="00F15289" w:rsidRDefault="00E84CC1" w:rsidP="00E84CC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E84CC1" w:rsidRPr="00F15289" w:rsidRDefault="00E84CC1" w:rsidP="00E84CC1">
            <w:pPr>
              <w:pStyle w:val="Normalbulletlist"/>
            </w:pPr>
            <w:r w:rsidRPr="00F15289">
              <w:t>Worse than expected</w:t>
            </w:r>
          </w:p>
        </w:tc>
      </w:tr>
      <w:tr w:rsidR="00E84CC1" w14:paraId="596841A4" w14:textId="77777777" w:rsidTr="00E84CC1">
        <w:tc>
          <w:tcPr>
            <w:tcW w:w="14336" w:type="dxa"/>
            <w:gridSpan w:val="2"/>
            <w:shd w:val="clear" w:color="auto" w:fill="auto"/>
          </w:tcPr>
          <w:p w14:paraId="267D5B64" w14:textId="734A4599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1606A6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84CC1" w14:paraId="2402D28D" w14:textId="77777777" w:rsidTr="00E84CC1">
        <w:tc>
          <w:tcPr>
            <w:tcW w:w="14336" w:type="dxa"/>
            <w:gridSpan w:val="2"/>
            <w:shd w:val="clear" w:color="auto" w:fill="auto"/>
          </w:tcPr>
          <w:p w14:paraId="0FAB14FC" w14:textId="035CE53D" w:rsidR="00E84CC1" w:rsidRPr="007A406C" w:rsidRDefault="00E84CC1" w:rsidP="00E84CC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1606A6">
              <w:rPr>
                <w:rFonts w:cs="Arial"/>
                <w:b/>
                <w:szCs w:val="22"/>
              </w:rPr>
              <w:t>:</w:t>
            </w:r>
            <w:bookmarkStart w:id="0" w:name="_GoBack"/>
            <w:bookmarkEnd w:id="0"/>
          </w:p>
          <w:p w14:paraId="036E0C79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E84CC1" w:rsidRPr="007A406C" w:rsidRDefault="00E84CC1" w:rsidP="00E84CC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2A6A" w14:textId="77777777" w:rsidR="00F62B77" w:rsidRDefault="00F62B77">
      <w:pPr>
        <w:spacing w:before="0" w:after="0"/>
      </w:pPr>
      <w:r>
        <w:separator/>
      </w:r>
    </w:p>
  </w:endnote>
  <w:endnote w:type="continuationSeparator" w:id="0">
    <w:p w14:paraId="7E0D5D72" w14:textId="77777777" w:rsidR="00F62B77" w:rsidRDefault="00F62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1960546E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606A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1960546E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606A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FA81" w14:textId="77777777" w:rsidR="00F62B77" w:rsidRDefault="00F62B77">
      <w:pPr>
        <w:spacing w:before="0" w:after="0"/>
      </w:pPr>
      <w:r>
        <w:separator/>
      </w:r>
    </w:p>
  </w:footnote>
  <w:footnote w:type="continuationSeparator" w:id="0">
    <w:p w14:paraId="700E8278" w14:textId="77777777" w:rsidR="00F62B77" w:rsidRDefault="00F62B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6E56130F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C3877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606A6" w:rsidRPr="001606A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5443643B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C3877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297236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6E56130F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C3877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606A6" w:rsidRPr="001606A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5443643B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3877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297236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CC6"/>
    <w:multiLevelType w:val="hybridMultilevel"/>
    <w:tmpl w:val="C1FA1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80C"/>
    <w:multiLevelType w:val="hybridMultilevel"/>
    <w:tmpl w:val="49B89DF4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E72A8"/>
    <w:multiLevelType w:val="hybridMultilevel"/>
    <w:tmpl w:val="3078E408"/>
    <w:lvl w:ilvl="0" w:tplc="9CF26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6804"/>
    <w:multiLevelType w:val="hybridMultilevel"/>
    <w:tmpl w:val="4020780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57C0"/>
    <w:multiLevelType w:val="hybridMultilevel"/>
    <w:tmpl w:val="44B0A89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7617"/>
    <w:multiLevelType w:val="hybridMultilevel"/>
    <w:tmpl w:val="D8E4302A"/>
    <w:lvl w:ilvl="0" w:tplc="C980D1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134922"/>
    <w:rsid w:val="001606A6"/>
    <w:rsid w:val="001671E7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73525"/>
    <w:rsid w:val="00297236"/>
    <w:rsid w:val="002A4F81"/>
    <w:rsid w:val="002C68A3"/>
    <w:rsid w:val="002D44D0"/>
    <w:rsid w:val="002E4B7C"/>
    <w:rsid w:val="002F145D"/>
    <w:rsid w:val="00312FA4"/>
    <w:rsid w:val="00315926"/>
    <w:rsid w:val="00342F12"/>
    <w:rsid w:val="00372FB3"/>
    <w:rsid w:val="00376CB6"/>
    <w:rsid w:val="0038790B"/>
    <w:rsid w:val="0039235F"/>
    <w:rsid w:val="003A11CB"/>
    <w:rsid w:val="003B5F01"/>
    <w:rsid w:val="003C415E"/>
    <w:rsid w:val="003D2764"/>
    <w:rsid w:val="004057E7"/>
    <w:rsid w:val="004058FA"/>
    <w:rsid w:val="00457D67"/>
    <w:rsid w:val="004B5EB2"/>
    <w:rsid w:val="004C705A"/>
    <w:rsid w:val="004E191A"/>
    <w:rsid w:val="005329BB"/>
    <w:rsid w:val="00544DC5"/>
    <w:rsid w:val="00552896"/>
    <w:rsid w:val="0056783E"/>
    <w:rsid w:val="0058088A"/>
    <w:rsid w:val="005A503B"/>
    <w:rsid w:val="005B5AE7"/>
    <w:rsid w:val="005C3877"/>
    <w:rsid w:val="00613AB3"/>
    <w:rsid w:val="00635630"/>
    <w:rsid w:val="00672BED"/>
    <w:rsid w:val="0068219E"/>
    <w:rsid w:val="006D4994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26319"/>
    <w:rsid w:val="00847CC6"/>
    <w:rsid w:val="00886270"/>
    <w:rsid w:val="008B030B"/>
    <w:rsid w:val="008D11D8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94330"/>
    <w:rsid w:val="00CA4288"/>
    <w:rsid w:val="00CB01C3"/>
    <w:rsid w:val="00D33FC2"/>
    <w:rsid w:val="00D44A96"/>
    <w:rsid w:val="00D8348D"/>
    <w:rsid w:val="00DB2F67"/>
    <w:rsid w:val="00DB3BF5"/>
    <w:rsid w:val="00DE572B"/>
    <w:rsid w:val="00DE647C"/>
    <w:rsid w:val="00DF0116"/>
    <w:rsid w:val="00DF4F8B"/>
    <w:rsid w:val="00DF761B"/>
    <w:rsid w:val="00E031BB"/>
    <w:rsid w:val="00E26CCE"/>
    <w:rsid w:val="00E35E18"/>
    <w:rsid w:val="00E56577"/>
    <w:rsid w:val="00E84CC1"/>
    <w:rsid w:val="00E92EFF"/>
    <w:rsid w:val="00E958F0"/>
    <w:rsid w:val="00E95CA3"/>
    <w:rsid w:val="00EF6580"/>
    <w:rsid w:val="00F06097"/>
    <w:rsid w:val="00F62B7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16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2020-04-29T14:45:00Z</dcterms:created>
  <dcterms:modified xsi:type="dcterms:W3CDTF">2020-04-29T14:45:00Z</dcterms:modified>
</cp:coreProperties>
</file>