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35744BE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031225">
        <w:t>4</w:t>
      </w:r>
      <w:r w:rsidRPr="007051BD">
        <w:t xml:space="preserve">: </w:t>
      </w:r>
      <w:r w:rsidR="00A241A5">
        <w:t xml:space="preserve">Contribute to </w:t>
      </w:r>
      <w:r w:rsidR="00031225">
        <w:t>the guest experience</w:t>
      </w:r>
      <w:bookmarkStart w:id="0" w:name="_GoBack"/>
      <w:bookmarkEnd w:id="0"/>
    </w:p>
    <w:p w14:paraId="0615FA2D" w14:textId="1B322892" w:rsidR="007702BD" w:rsidRDefault="008B35E2" w:rsidP="007702BD">
      <w:pPr>
        <w:pStyle w:val="Heading1"/>
      </w:pPr>
      <w:r>
        <w:t>Handou</w:t>
      </w:r>
      <w:r w:rsidR="00110217" w:rsidRPr="00692A45">
        <w:t xml:space="preserve">t </w:t>
      </w:r>
      <w:r w:rsidR="00396E60">
        <w:t>6</w:t>
      </w:r>
      <w:r w:rsidR="00110217" w:rsidRPr="00692A45">
        <w:t xml:space="preserve">: </w:t>
      </w:r>
      <w:r w:rsidR="00396E60">
        <w:t>Social media</w:t>
      </w:r>
    </w:p>
    <w:p w14:paraId="585F4EB2" w14:textId="77777777" w:rsidR="00396E60" w:rsidRDefault="00396E60" w:rsidP="00396E60">
      <w:pPr>
        <w:rPr>
          <w:rFonts w:cs="Arial"/>
          <w:sz w:val="24"/>
        </w:rPr>
      </w:pPr>
      <w:r>
        <w:rPr>
          <w:rFonts w:cs="Arial"/>
          <w:sz w:val="24"/>
        </w:rPr>
        <w:t>Social media plays a large part in everyone’s lives and so food businesses need to embrace it.</w:t>
      </w:r>
    </w:p>
    <w:p w14:paraId="5B5AEABD" w14:textId="77777777" w:rsidR="00396E60" w:rsidRDefault="00396E60" w:rsidP="00396E60">
      <w:pPr>
        <w:rPr>
          <w:rFonts w:cs="Arial"/>
          <w:sz w:val="24"/>
        </w:rPr>
      </w:pPr>
      <w:r>
        <w:rPr>
          <w:rFonts w:cs="Arial"/>
          <w:sz w:val="24"/>
        </w:rPr>
        <w:t>Some key recommendations for a restaurant to adopt when using social media include:</w:t>
      </w:r>
    </w:p>
    <w:p w14:paraId="49EC39F7" w14:textId="11D499E5" w:rsidR="00396E60" w:rsidRPr="0024691A" w:rsidRDefault="00396E60" w:rsidP="00396E60">
      <w:pPr>
        <w:rPr>
          <w:rFonts w:cs="Arial"/>
          <w:sz w:val="24"/>
        </w:rPr>
      </w:pPr>
      <w:r w:rsidRPr="00B21D2A">
        <w:rPr>
          <w:rFonts w:cs="Arial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C1ED" wp14:editId="0C47EC07">
                <wp:simplePos x="0" y="0"/>
                <wp:positionH relativeFrom="margin">
                  <wp:posOffset>1277034</wp:posOffset>
                </wp:positionH>
                <wp:positionV relativeFrom="paragraph">
                  <wp:posOffset>183515</wp:posOffset>
                </wp:positionV>
                <wp:extent cx="4451350" cy="469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E5B8D" w14:textId="77777777" w:rsidR="00396E60" w:rsidRPr="00B21D2A" w:rsidRDefault="00396E60" w:rsidP="00396E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21D2A">
                              <w:rPr>
                                <w:b/>
                                <w:bCs/>
                                <w:sz w:val="24"/>
                              </w:rPr>
                              <w:t>Encourage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customers to share their experiences, images and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9C1ED" id="Rectangle 4" o:spid="_x0000_s1026" style="position:absolute;margin-left:100.55pt;margin-top:14.45pt;width:350.5pt;height:3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wx0kQIAAHgFAAAOAAAAZHJzL2Uyb0RvYy54bWysVE1v2zAMvQ/YfxB0X+1kTrcGdYqgRYYB&#13;&#10;RVu0HXpWZCkxIIsapcTOfv0o2XGDrthhWA4KZT4+fojk5VXXGLZX6GuwJZ+c5ZwpK6Gq7abkP55X&#13;&#10;n75y5oOwlTBgVckPyvOrxccPl62bqylswVQKGZFYP29dybchuHmWeblVjfBn4JQlpQZsRKArbrIK&#13;&#10;RUvsjcmmeX6etYCVQ5DKe/p60yv5IvFrrWS419qrwEzJKbaQTkznOp7Z4lLMNyjctpZDGOIfomhE&#13;&#10;bcnpSHUjgmA7rP+gamqJ4EGHMwlNBlrXUqUcKJtJ/iabp61wKuVCxfFuLJP/f7Tybv+ArK5KXnBm&#13;&#10;RUNP9EhFE3ZjFCtieVrn54R6cg843DyJMddOYxP/KQvWpZIexpKqLjBJH4tiNvk8o8pL0hXnFxd5&#13;&#10;qnn2au3Qh28KGhaFkiN5T5UU+1sfyCNBj5DozIOpq1VtTLrgZn1tkO0FPe9qldMvhkwmJ7AsZtDH&#13;&#10;nKRwMCoaG/uoNKVOUU6Tx9R0auQTUiobJr1qKyrVu5mdeoltGi2Sz0QYmTWFN3IPBEdkT3Lk7oMd&#13;&#10;8NFUpZ4djfO/BdYbjxbJM9gwGje1BXyPwFBWg+ceT+GflCaKoVt3BIniGqoD9QhCPzzeyVVNT3Ur&#13;&#10;fHgQSNNCr0sbINzToQ20JYdB4mwL+Ou97xFPTUxazlqavpL7nzuBijPz3VJ7X0yKIo5ruhSzL1O6&#13;&#10;4Klmfaqxu+YaqAMmtGucTGLEB3MUNULzQotiGb2SSlhJvksuAx4v16HfCrRqpFouE4xG1Ilwa5+c&#13;&#10;jOSxwLEVn7sXgW7o10CdfgfHSRXzN23bY6OlheUugK5TT7/WdSg9jXfqoWEVxf1xek+o14W5+A0A&#13;&#10;AP//AwBQSwMEFAAGAAgAAAAhABFZvo7eAAAADwEAAA8AAABkcnMvZG93bnJldi54bWxMTztPwzAQ&#13;&#10;3pH4D9YhsVE7GUqTxqlQEFuERIuYL/HhRMR2FLtt+PccEyyne3z3ParD6iZxoSWOwWvINgoE+T6Y&#13;&#10;0VsN76eXhx2ImNAbnIInDd8U4VDf3lRYmnD1b3Q5JiuYxMcSNQwpzaWUsR/IYdyEmTzfPsPiMPG4&#13;&#10;WGkWvDK5m2Su1FY6HD0rDDhTM1D/dTw7DR/bVjb21HSonG0DvfaP1rZa39+tz3suT3sQidb09wG/&#13;&#10;Gdg/1GysC2dvopg05CrLGMrNrgDBgELlvOgYqfICZF3J/znqHwAAAP//AwBQSwECLQAUAAYACAAA&#13;&#10;ACEAtoM4kv4AAADhAQAAEwAAAAAAAAAAAAAAAAAAAAAAW0NvbnRlbnRfVHlwZXNdLnhtbFBLAQIt&#13;&#10;ABQABgAIAAAAIQA4/SH/1gAAAJQBAAALAAAAAAAAAAAAAAAAAC8BAABfcmVscy8ucmVsc1BLAQIt&#13;&#10;ABQABgAIAAAAIQCcTwx0kQIAAHgFAAAOAAAAAAAAAAAAAAAAAC4CAABkcnMvZTJvRG9jLnhtbFBL&#13;&#10;AQItABQABgAIAAAAIQARWb6O3gAAAA8BAAAPAAAAAAAAAAAAAAAAAOsEAABkcnMvZG93bnJldi54&#13;&#10;bWxQSwUGAAAAAAQABADzAAAA9gUAAAAA&#13;&#10;" fillcolor="red" strokecolor="#1f4d78 [1604]" strokeweight="1pt">
                <v:textbox>
                  <w:txbxContent>
                    <w:p w14:paraId="5FAE5B8D" w14:textId="77777777" w:rsidR="00396E60" w:rsidRPr="00B21D2A" w:rsidRDefault="00396E60" w:rsidP="00396E6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B21D2A">
                        <w:rPr>
                          <w:b/>
                          <w:bCs/>
                          <w:sz w:val="24"/>
                        </w:rPr>
                        <w:t>Encourage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customers to share their experiences, images and videos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1D2A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788264" wp14:editId="582ED8A5">
                <wp:simplePos x="0" y="0"/>
                <wp:positionH relativeFrom="column">
                  <wp:posOffset>-247650</wp:posOffset>
                </wp:positionH>
                <wp:positionV relativeFrom="paragraph">
                  <wp:posOffset>3388995</wp:posOffset>
                </wp:positionV>
                <wp:extent cx="1333500" cy="43180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AD1B" w14:textId="77777777" w:rsidR="00396E60" w:rsidRPr="00B21D2A" w:rsidRDefault="00396E60" w:rsidP="00396E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xperiential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88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5pt;margin-top:266.85pt;width:105pt;height: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L5oJAIAAEwEAAAOAAAAZHJzL2Uyb0RvYy54bWysVM1u2zAMvg/YOwi6L3acZGuNOEWXLsOA&#13;&#10;7gdo9wCyLMfCJFGTlNjZ05eS0zTttsswHQTSpD6SH0kvrwatyF44L8FUdDrJKRGGQyPNtqLf7zdv&#13;&#10;LijxgZmGKTCiogfh6dXq9atlb0tRQAeqEY4giPFlbyvahWDLLPO8E5r5CVhh0NiC0yyg6rZZ41iP&#13;&#10;6FplRZ6/zXpwjXXAhff49WY00lXCb1vBw9e29SIQVVHMLaTbpbuOd7ZasnLrmO0kP6bB/iELzaTB&#13;&#10;oCeoGxYY2Tn5G5SW3IGHNkw46AzaVnKRasBqpvmLau46ZkWqBcnx9kST/3+w/Mv+myOywd4VlBim&#13;&#10;sUf3YgjkPQykiPT01pfodWfRLwz4GV1Tqd7eAv/hiYF1x8xWXDsHfSdYg+lN48vs7OmI4yNI3X+G&#13;&#10;BsOwXYAENLROR+6QDYLo2KbDqTUxFR5DzmazRY4mjrb5bHqBcgzBysfX1vnwUYAmUaiow9YndLa/&#13;&#10;9WF0fXSJwTwo2WykUklx23qtHNkzHJNNOkf0Z27KkL6il4tiMRLwV4g8nT9BaBlw3pXUFcUS8EQn&#13;&#10;VkbaPpgmyYFJNcpYnTJHHiN1I4lhqIexY/Ft5LiG5oDEOhjHG9cRhQ7cL0p6HO2K+p875gQl6pPB&#13;&#10;5lxO5/O4C0mZL94VqLhzS31uYYYjVEUDJaO4Dml/YtoGrrGJrUz8PmVyTBlHNnXouF5xJ8715PX0&#13;&#10;E1g9AAAA//8DAFBLAwQUAAYACAAAACEAsvQmLuUAAAAQAQAADwAAAGRycy9kb3ducmV2LnhtbEyP&#13;&#10;y07DMBBF90j8gzVIbFDrhEDSpplUCAQqOygItm7sJhF+BNtNw98zXcFmpHnde0+1noxmo/KhdxYh&#13;&#10;nSfAlG2c7G2L8P72OFsAC1FYKbSzCuFHBVjX52eVKKU72lc1bmPLSMSGUiB0MQ4l56HplBFh7gZl&#13;&#10;abd33ohIrW+59OJI4kbz6yTJuRG9JYdODOq+U83X9mAQFjeb8TM8Zy8fTb7Xy3hVjE/fHvHyYnpY&#13;&#10;UblbAYtqin8fcGKg/FBTsJ07WBmYRphlSwKKCLdZVgA7XRQpTXYIeZIWwOuK/wepfwEAAP//AwBQ&#13;&#10;SwECLQAUAAYACAAAACEAtoM4kv4AAADhAQAAEwAAAAAAAAAAAAAAAAAAAAAAW0NvbnRlbnRfVHlw&#13;&#10;ZXNdLnhtbFBLAQItABQABgAIAAAAIQA4/SH/1gAAAJQBAAALAAAAAAAAAAAAAAAAAC8BAABfcmVs&#13;&#10;cy8ucmVsc1BLAQItABQABgAIAAAAIQAINL5oJAIAAEwEAAAOAAAAAAAAAAAAAAAAAC4CAABkcnMv&#13;&#10;ZTJvRG9jLnhtbFBLAQItABQABgAIAAAAIQCy9CYu5QAAABABAAAPAAAAAAAAAAAAAAAAAH4EAABk&#13;&#10;cnMvZG93bnJldi54bWxQSwUGAAAAAAQABADzAAAAkAUAAAAA&#13;&#10;">
                <v:textbox>
                  <w:txbxContent>
                    <w:p w14:paraId="7601AD1B" w14:textId="77777777" w:rsidR="00396E60" w:rsidRPr="00B21D2A" w:rsidRDefault="00396E60" w:rsidP="00396E6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xperiential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D2A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3A1320" wp14:editId="06FC7CA8">
                <wp:simplePos x="0" y="0"/>
                <wp:positionH relativeFrom="column">
                  <wp:posOffset>-266700</wp:posOffset>
                </wp:positionH>
                <wp:positionV relativeFrom="paragraph">
                  <wp:posOffset>2731770</wp:posOffset>
                </wp:positionV>
                <wp:extent cx="1333500" cy="43180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FD98" w14:textId="77777777" w:rsidR="00396E60" w:rsidRPr="00B21D2A" w:rsidRDefault="00396E60" w:rsidP="00396E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nnovate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1320" id="_x0000_s1028" type="#_x0000_t202" style="position:absolute;margin-left:-21pt;margin-top:215.1pt;width:105pt;height:3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FN+IwIAAEwEAAAOAAAAZHJzL2Uyb0RvYy54bWysVNuO2yAQfa/Uf0C8N7ZzaXetOKtttqkq&#13;&#10;bS/Sbj8AYxyjAkOBxE6/vgP2puntpSoPaMYzHGbOGby+GbQiR+G8BFPRYpZTIgyHRpp9RT8/7l5c&#13;&#10;UeIDMw1TYERFT8LTm83zZ+velmIOHahGOIIgxpe9rWgXgi2zzPNOaOZnYIXBYAtOs4Cu22eNYz2i&#13;&#10;a5XN8/xl1oNrrAMuvMevd2OQbhJ+2woePratF4GoimJtIe0u7XXcs82alXvHbCf5VAb7hyo0kwYv&#13;&#10;PUPdscDIwcnfoLTkDjy0YcZBZ9C2kovUA3ZT5L9089AxK1IvSI63Z5r8/4PlH46fHJENaldQYphG&#13;&#10;jR7FEMhrGMg80tNbX2LWg8W8MOBnTE2tensP/IsnBrYdM3tx6xz0nWANllfEk9nF0RHHR5C6fw8N&#13;&#10;XsMOARLQ0DoduUM2CKKjTKezNLEUHq9cLBarHEMcY8tFcYV2vIKVT6et8+GtAE2iUVGH0id0drz3&#13;&#10;YUx9SomXeVCy2UmlkuP29VY5cmQ4Jru0JvSf0pQhfUWvV/PVSMBfIfK0/gShZcB5V1JXFFvAFZNY&#13;&#10;GWl7Y5pkBybVaGN3ykw8RupGEsNQD0mxszw1NCck1sE43vgc0ejAfaOkx9GuqP96YE5Qot4ZFOe6&#13;&#10;WC7jW0jOcvVqjo67jNSXEWY4QlU0UDKa25DeTyzbwC2K2MrEb1R7rGQqGUc2KTQ9r/gmLv2U9eMn&#13;&#10;sPkOAAD//wMAUEsDBBQABgAIAAAAIQCLN2h35QAAABABAAAPAAAAZHJzL2Rvd25yZXYueG1sTI9P&#13;&#10;T8MwDMXvSHyHyEhc0JbSVaXrmk4IBIIbbBNcs8ZrK/KnJFlXvj3eCS6W/Gw/v1+1noxmI/rQOyvg&#13;&#10;dp4AQ9s41dtWwG77NCuAhSitktpZFPCDAdb15UUlS+VO9h3HTWwZmdhQSgFdjEPJeWg6NDLM3YCW&#13;&#10;ZgfnjYzU+pYrL09kbjRPkyTnRvaWPnRywIcOm6/N0QgospfxM7wu3j6a/KCX8eZufP72QlxfTY8r&#13;&#10;KvcrYBGn+HcBZwbKDzUF27ujVYFpAbMsJaAoIFskKbDzRl6QsidlWaTA64r/B6l/AQAA//8DAFBL&#13;&#10;AQItABQABgAIAAAAIQC2gziS/gAAAOEBAAATAAAAAAAAAAAAAAAAAAAAAABbQ29udGVudF9UeXBl&#13;&#10;c10ueG1sUEsBAi0AFAAGAAgAAAAhADj9If/WAAAAlAEAAAsAAAAAAAAAAAAAAAAALwEAAF9yZWxz&#13;&#10;Ly5yZWxzUEsBAi0AFAAGAAgAAAAhADAcU34jAgAATAQAAA4AAAAAAAAAAAAAAAAALgIAAGRycy9l&#13;&#10;Mm9Eb2MueG1sUEsBAi0AFAAGAAgAAAAhAIs3aHflAAAAEAEAAA8AAAAAAAAAAAAAAAAAfQQAAGRy&#13;&#10;cy9kb3ducmV2LnhtbFBLBQYAAAAABAAEAPMAAACPBQAAAAA=&#13;&#10;">
                <v:textbox>
                  <w:txbxContent>
                    <w:p w14:paraId="6E63FD98" w14:textId="77777777" w:rsidR="00396E60" w:rsidRPr="00B21D2A" w:rsidRDefault="00396E60" w:rsidP="00396E6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nnovate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D2A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46FE31" wp14:editId="01926A62">
                <wp:simplePos x="0" y="0"/>
                <wp:positionH relativeFrom="column">
                  <wp:posOffset>-266700</wp:posOffset>
                </wp:positionH>
                <wp:positionV relativeFrom="paragraph">
                  <wp:posOffset>2103120</wp:posOffset>
                </wp:positionV>
                <wp:extent cx="1333500" cy="43180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AA8A" w14:textId="77777777" w:rsidR="00396E60" w:rsidRPr="00B21D2A" w:rsidRDefault="00396E60" w:rsidP="00396E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FE31" id="_x0000_s1029" type="#_x0000_t202" style="position:absolute;margin-left:-21pt;margin-top:165.6pt;width:105pt;height: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/dzIwIAAEwEAAAOAAAAZHJzL2Uyb0RvYy54bWysVNtu2zAMfR+wfxD0vti5ba0Rp+jSZRjQ&#13;&#10;XYB2HyBLcixMEjVJid19fSk5TbPbyzA9CKRJHZKHpFdXg9HkIH1QYGs6nZSUSMtBKLur6df77asL&#13;&#10;SkJkVjANVtb0QQZ6tX75YtW7Ss6gAy2kJwhiQ9W7mnYxuqooAu+kYWECTlo0tuANi6j6XSE86xHd&#13;&#10;6GJWlq+LHrxwHrgMAb/ejEa6zvhtK3n83LZBRqJrirnFfPt8N+ku1itW7TxzneLHNNg/ZGGYshj0&#13;&#10;BHXDIiN7r36DMop7CNDGCQdTQNsqLnMNWM20/KWau445mWtBcoI70RT+Hyz/dPjiiRLYO6THMoM9&#13;&#10;updDJG9hILNET+9ChV53Dv3igJ/RNZca3C3wb4FY2HTM7uS199B3kglMb5peFmdPR5yQQJr+IwgM&#13;&#10;w/YRMtDQepO4QzYIomMeD6fWpFR4Cjmfz5clmjjaFvPpBcopBKueXjsf4nsJhiShph5bn9HZ4TbE&#13;&#10;0fXJJQULoJXYKq2z4nfNRntyYDgm23yO6D+5aUv6ml4uZ8uRgL9ClPn8CcKoiPOulakploAnObEq&#13;&#10;0fbOiixHpvQoY3XaHnlM1I0kxqEZcsfm6W3iuAHxgMR6GMcb1xGFDvwPSnoc7ZqG73vmJSX6g8Xm&#13;&#10;XE4Xi7QLWVks38xQ8eeW5tzCLEeomkZKRnET8/6ktC1cYxNblfl9zuSYMo5s7tBxvdJOnOvZ6/kn&#13;&#10;sH4EAAD//wMAUEsDBBQABgAIAAAAIQA4PGMA5QAAABABAAAPAAAAZHJzL2Rvd25yZXYueG1sTI9B&#13;&#10;T8MwDIXvSPyHyEhc0Jaunbq2azohEIjdYENwzZqsrUic0mRd+fd4J7hY8rP9/L5yM1nDRj34zqGA&#13;&#10;xTwCprF2qsNGwPv+aZYB80GiksahFvCjPWyq66tSFsqd8U2Pu9AwMkFfSAFtCH3Bua9bbaWfu14j&#13;&#10;zY5usDJQOzRcDfJM5tbwOIpSbmWH9KGVvX5odf21O1kB2fJl/PTb5PWjTo8mD3er8fl7EOL2Znpc&#13;&#10;U7lfAwt6Cn8XcGGg/FBRsIM7ofLMCJgtYwIKApJkEQO7bKQZKQdS8jwGXpX8P0j1CwAA//8DAFBL&#13;&#10;AQItABQABgAIAAAAIQC2gziS/gAAAOEBAAATAAAAAAAAAAAAAAAAAAAAAABbQ29udGVudF9UeXBl&#13;&#10;c10ueG1sUEsBAi0AFAAGAAgAAAAhADj9If/WAAAAlAEAAAsAAAAAAAAAAAAAAAAALwEAAF9yZWxz&#13;&#10;Ly5yZWxzUEsBAi0AFAAGAAgAAAAhANj793MjAgAATAQAAA4AAAAAAAAAAAAAAAAALgIAAGRycy9l&#13;&#10;Mm9Eb2MueG1sUEsBAi0AFAAGAAgAAAAhADg8YwDlAAAAEAEAAA8AAAAAAAAAAAAAAAAAfQQAAGRy&#13;&#10;cy9kb3ducmV2LnhtbFBLBQYAAAAABAAEAPMAAACPBQAAAAA=&#13;&#10;">
                <v:textbox>
                  <w:txbxContent>
                    <w:p w14:paraId="05BAAA8A" w14:textId="77777777" w:rsidR="00396E60" w:rsidRPr="00B21D2A" w:rsidRDefault="00396E60" w:rsidP="00396E6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D2A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07D723" wp14:editId="6CD559FE">
                <wp:simplePos x="0" y="0"/>
                <wp:positionH relativeFrom="column">
                  <wp:posOffset>-266700</wp:posOffset>
                </wp:positionH>
                <wp:positionV relativeFrom="paragraph">
                  <wp:posOffset>1480820</wp:posOffset>
                </wp:positionV>
                <wp:extent cx="1333500" cy="4318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298D" w14:textId="77777777" w:rsidR="00396E60" w:rsidRPr="00B21D2A" w:rsidRDefault="00396E60" w:rsidP="00396E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D723" id="_x0000_s1030" type="#_x0000_t202" style="position:absolute;margin-left:-21pt;margin-top:116.6pt;width:105pt;height:3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KmqIwIAAEsEAAAOAAAAZHJzL2Uyb0RvYy54bWysVNtu2zAMfR+wfxD0vti5ba0Rp+jSZRjQ&#13;&#10;XYB2HyBLcixMEjVJid19fSk5TbPbyzA9CKRJHZKHpFdXg9HkIH1QYGs6nZSUSMtBKLur6df77asL&#13;&#10;SkJkVjANVtb0QQZ6tX75YtW7Ss6gAy2kJwhiQ9W7mnYxuqooAu+kYWECTlo0tuANi6j6XSE86xHd&#13;&#10;6GJWlq+LHrxwHrgMAb/ejEa6zvhtK3n83LZBRqJrirnFfPt8N+ku1itW7TxzneLHNNg/ZGGYshj0&#13;&#10;BHXDIiN7r36DMop7CNDGCQdTQNsqLnMNWM20/KWau445mWtBcoI70RT+Hyz/dPjiiRI1vaTEMoMt&#13;&#10;updDJG9hILPETu9ChU53Dt3igJ+xy7nS4G6BfwvEwqZjdievvYe+k0xgdtP0sjh7OuKEBNL0H0Fg&#13;&#10;GLaPkIGG1ptEHZJBEB279HDqTEqFp5Dz+XxZoomjbTGfXqCcQrDq6bXzIb6XYEgSauqx8xmdHW5D&#13;&#10;HF2fXFKwAFqJrdI6K37XbLQnB4ZTss3niP6Tm7akR56Ws+VIwF8hynz+BGFUxHHXytQUS8CTnFiV&#13;&#10;aHtnRZYjU3qUsTptjzwm6kYS49AMuWGL9DZx3IB4QGI9jNON24hCB/4HJT1Odk3D9z3zkhL9wWJz&#13;&#10;LqeLRVqFrCyWb2ao+HNLc25hliNUTSMlo7iJeX1S2hausYmtyvw+Z3JMGSc2d+i4XWklzvXs9fwP&#13;&#10;WD8CAAD//wMAUEsDBBQABgAIAAAAIQCgD7RI5QAAABABAAAPAAAAZHJzL2Rvd25yZXYueG1sTI/N&#13;&#10;TsMwEITvSLyDtUhcUOs0qUJIs6kQCAQ3aCu4urGbRNjrYLtpeHvcE1xW2r+Z+ar1ZDQblfO9JYTF&#13;&#10;PAGmqLGypxZht32aFcB8ECSFtqQQfpSHdX15UYlS2hO9q3ETWhZFyJcCoQthKDn3TaeM8HM7KIq7&#13;&#10;g3VGhNi6lksnTlHcaJ4mSc6N6Ck6dGJQD51qvjZHg1AsX8ZP/5q9fTT5Qd+Fm9vx+dshXl9Nj6tY&#13;&#10;7lfAgprC3wecGWJ+qGOwvT2S9EwjzJZpBAoIaZalwM4XeREne4QsWaTA64r/B6l/AQAA//8DAFBL&#13;&#10;AQItABQABgAIAAAAIQC2gziS/gAAAOEBAAATAAAAAAAAAAAAAAAAAAAAAABbQ29udGVudF9UeXBl&#13;&#10;c10ueG1sUEsBAi0AFAAGAAgAAAAhADj9If/WAAAAlAEAAAsAAAAAAAAAAAAAAAAALwEAAF9yZWxz&#13;&#10;Ly5yZWxzUEsBAi0AFAAGAAgAAAAhAIScqaojAgAASwQAAA4AAAAAAAAAAAAAAAAALgIAAGRycy9l&#13;&#10;Mm9Eb2MueG1sUEsBAi0AFAAGAAgAAAAhAKAPtEjlAAAAEAEAAA8AAAAAAAAAAAAAAAAAfQQAAGRy&#13;&#10;cy9kb3ducmV2LnhtbFBLBQYAAAAABAAEAPMAAACPBQAAAAA=&#13;&#10;">
                <v:textbox>
                  <w:txbxContent>
                    <w:p w14:paraId="0CF0298D" w14:textId="77777777" w:rsidR="00396E60" w:rsidRPr="00B21D2A" w:rsidRDefault="00396E60" w:rsidP="00396E6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D2A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EA4961" wp14:editId="6A0DDB7D">
                <wp:simplePos x="0" y="0"/>
                <wp:positionH relativeFrom="column">
                  <wp:posOffset>-247650</wp:posOffset>
                </wp:positionH>
                <wp:positionV relativeFrom="paragraph">
                  <wp:posOffset>823595</wp:posOffset>
                </wp:positionV>
                <wp:extent cx="1333500" cy="4318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CB29" w14:textId="77777777" w:rsidR="00396E60" w:rsidRPr="00B21D2A" w:rsidRDefault="00396E60" w:rsidP="00396E6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4961" id="_x0000_s1031" type="#_x0000_t202" style="position:absolute;margin-left:-19.5pt;margin-top:64.85pt;width:105pt;height:3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w2nIwIAAEsEAAAOAAAAZHJzL2Uyb0RvYy54bWysVNtu2zAMfR+wfxD0vti5ba0Rp+jSZRjQ&#13;&#10;XYB2H0DLcixMEj1Jid19fSk5TbPbyzA/CKRIHZKHpFdXg9HsIJ1XaEs+neScSSuwVnZX8q/321cX&#13;&#10;nPkAtgaNVpb8QXp+tX75YtV3hZxhi7qWjhGI9UXflbwNoSuyzItWGvAT7KQlY4POQCDV7bLaQU/o&#13;&#10;RmezPH+d9ejqzqGQ3tPtzWjk64TfNFKEz03jZWC65JRbSKdLZxXPbL2CYuega5U4pgH/kIUBZSno&#13;&#10;CeoGArC9U79BGSUcemzCRKDJsGmUkKkGqmaa/1LNXQudTLUQOb470eT/H6z4dPjimKpLTo2yYKhF&#13;&#10;93II7C0ObBbZ6TtfkNNdR25hoGvqcqrUd7covnlmcdOC3clr57BvJdSU3TS+zM6ejjg+glT9R6wp&#13;&#10;DOwDJqChcSZSR2QwQqcuPZw6E1MRMeR8Pl/mZBJkW8ynFyTHEFA8ve6cD+8lGhaFkjvqfEKHw60P&#13;&#10;o+uTSwzmUat6q7ROittVG+3YAWhKtuk7ov/kpi3rS365nC1HAv4KkafvTxBGBRp3rQzxfXKCItL2&#13;&#10;ztaUJhQBlB5lqk7bI4+RupHEMFRDatgyBogcV1g/ELEOx+mmbSShRfeDs54mu+T++x6c5Ex/sNSc&#13;&#10;y+liEVchKYvlmxkp7txSnVvACoIqeeBsFDchrU9M1eI1NbFRid/nTI4p08SmDh23K67EuZ68nv8B&#13;&#10;60cAAAD//wMAUEsDBBQABgAIAAAAIQCqkv2c4wAAABABAAAPAAAAZHJzL2Rvd25yZXYueG1sTE9L&#13;&#10;T8MwDL4j8R8iI3FBW7oNLWvXdEIgELvBQHDNGq+tyKMkWVf+Pd4JLpbtz/4e5Wa0hg0YYuedhNk0&#13;&#10;A4au9rpzjYT3t8fJClhMymllvEMJPxhhU11elKrQ/uRecdilhhGJi4WS0KbUF5zHukWr4tT36Ag7&#13;&#10;+GBVojE0XAd1InJr+DzLltyqzpFCq3q8b7H+2h2thNXt8/AZt4uXj3p5MHm6EcPTd5Dy+mp8WFO5&#13;&#10;WwNLOKa/DzhnIP9QkbG9PzodmZEwWeQUKBEwzwWw84WY0WZPTS4E8Krk/4NUvwAAAP//AwBQSwEC&#13;&#10;LQAUAAYACAAAACEAtoM4kv4AAADhAQAAEwAAAAAAAAAAAAAAAAAAAAAAW0NvbnRlbnRfVHlwZXNd&#13;&#10;LnhtbFBLAQItABQABgAIAAAAIQA4/SH/1gAAAJQBAAALAAAAAAAAAAAAAAAAAC8BAABfcmVscy8u&#13;&#10;cmVsc1BLAQItABQABgAIAAAAIQBsew2nIwIAAEsEAAAOAAAAAAAAAAAAAAAAAC4CAABkcnMvZTJv&#13;&#10;RG9jLnhtbFBLAQItABQABgAIAAAAIQCqkv2c4wAAABABAAAPAAAAAAAAAAAAAAAAAH0EAABkcnMv&#13;&#10;ZG93bnJldi54bWxQSwUGAAAAAAQABADzAAAAjQUAAAAA&#13;&#10;">
                <v:textbox>
                  <w:txbxContent>
                    <w:p w14:paraId="083ACB29" w14:textId="77777777" w:rsidR="00396E60" w:rsidRPr="00B21D2A" w:rsidRDefault="00396E60" w:rsidP="00396E6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ngage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D2A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AA2EAA" wp14:editId="02279D1B">
                <wp:simplePos x="0" y="0"/>
                <wp:positionH relativeFrom="column">
                  <wp:posOffset>-273050</wp:posOffset>
                </wp:positionH>
                <wp:positionV relativeFrom="paragraph">
                  <wp:posOffset>194945</wp:posOffset>
                </wp:positionV>
                <wp:extent cx="1333500" cy="4318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4899" w14:textId="77777777" w:rsidR="00396E60" w:rsidRPr="00B21D2A" w:rsidRDefault="00396E60" w:rsidP="00396E60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B21D2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2EAA" id="_x0000_s1032" type="#_x0000_t202" style="position:absolute;margin-left:-21.5pt;margin-top:15.35pt;width:105pt;height: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T9RJgIAAE0EAAAOAAAAZHJzL2Uyb0RvYy54bWysVNtu2zAMfR+wfxD0vthxkl6MOEWXLsOA&#13;&#10;7gK0+wBZlmNhkqhJSuzs60vJaZrdXobpQSBN6pA8JL28GbQie+G8BFPR6SSnRBgOjTTbin593Ly5&#13;&#10;osQHZhqmwIiKHoSnN6vXr5a9LUUBHahGOIIgxpe9rWgXgi2zzPNOaOYnYIVBYwtOs4Cq22aNYz2i&#13;&#10;a5UVeX6R9eAa64AL7/Hr3Wikq4TftoKHz23rRSCqophbSLdLdx3vbLVk5dYx20l+TIP9QxaaSYNB&#13;&#10;T1B3LDCyc/I3KC25Aw9tmHDQGbSt5CLVgNVM81+qeeiYFakWJMfbE03+/8HyT/svjsimosX0khLD&#13;&#10;NDbpUQyBvIWBFJGf3voS3R4sOoYBP2OfU63e3gP/5omBdcfMVtw6B30nWIP5TePL7OzpiOMjSN1/&#13;&#10;hAbDsF2ABDS0TkfykA6C6Ninw6k3MRUeQ85ms0WOJo62+Wx6hXIMwcrn19b58F6AJlGoqMPeJ3S2&#13;&#10;v/dhdH12icE8KNlspFJJcdt6rRzZM5yTTTpH9J/clCF9Ra8XxWIk4K8QeTp/gtAy4MArqSuKJeCJ&#13;&#10;TqyMtL0zTZIDk2qUsTpljjxG6kYSw1APqWUX8W3kuIbmgMQ6GOcb9xGFDtwPSnqc7Yr67zvmBCXq&#13;&#10;g8HmXE/n87gMSZkvLgtU3LmlPrcwwxGqooGSUVyHtEAxbQO32MRWJn5fMjmmjDObOnTcr7gU53ry&#13;&#10;evkLrJ4AAAD//wMAUEsDBBQABgAIAAAAIQAmk5Ne4wAAAA4BAAAPAAAAZHJzL2Rvd25yZXYueG1s&#13;&#10;TI/NTsMwEITvSLyDtUhcUOtAqiRN41QIBIIblKpc3XibRNjrYLtpeHvcE1xW2r+Z+ar1ZDQb0fne&#13;&#10;koDbeQIMqbGqp1bA9uNpVgDzQZKS2hIK+EEP6/ryopKlsid6x3ETWhZFyJdSQBfCUHLumw6N9HM7&#13;&#10;IMXdwTojQ2xdy5WTpyhuNL9Lkowb2VN06OSADx02X5ujEVAsXsZP/5q+7ZrsoJfhJh+fv50Q11fT&#13;&#10;4yqW+xWwgFP4+4AzQ8wPdQy2t0dSnmkBs0UagYKANMmBnQ+yPA72ApZFDryu+H+M+hcAAP//AwBQ&#13;&#10;SwECLQAUAAYACAAAACEAtoM4kv4AAADhAQAAEwAAAAAAAAAAAAAAAAAAAAAAW0NvbnRlbnRfVHlw&#13;&#10;ZXNdLnhtbFBLAQItABQABgAIAAAAIQA4/SH/1gAAAJQBAAALAAAAAAAAAAAAAAAAAC8BAABfcmVs&#13;&#10;cy8ucmVsc1BLAQItABQABgAIAAAAIQDPfT9RJgIAAE0EAAAOAAAAAAAAAAAAAAAAAC4CAABkcnMv&#13;&#10;ZTJvRG9jLnhtbFBLAQItABQABgAIAAAAIQAmk5Ne4wAAAA4BAAAPAAAAAAAAAAAAAAAAAIAEAABk&#13;&#10;cnMvZG93bnJldi54bWxQSwUGAAAAAAQABADzAAAAkAUAAAAA&#13;&#10;">
                <v:textbox>
                  <w:txbxContent>
                    <w:p w14:paraId="12E04899" w14:textId="77777777" w:rsidR="00396E60" w:rsidRPr="00B21D2A" w:rsidRDefault="00396E60" w:rsidP="00396E60">
                      <w:pPr>
                        <w:shd w:val="clear" w:color="auto" w:fill="FFFFFF" w:themeFill="background1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B21D2A">
                        <w:rPr>
                          <w:color w:val="000000" w:themeColor="text1"/>
                          <w:sz w:val="28"/>
                          <w:szCs w:val="28"/>
                        </w:rPr>
                        <w:t>hare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D2A">
        <w:rPr>
          <w:rFonts w:cs="Arial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8E7F7" wp14:editId="5B486DA8">
                <wp:simplePos x="0" y="0"/>
                <wp:positionH relativeFrom="column">
                  <wp:posOffset>1276350</wp:posOffset>
                </wp:positionH>
                <wp:positionV relativeFrom="paragraph">
                  <wp:posOffset>1466850</wp:posOffset>
                </wp:positionV>
                <wp:extent cx="4451350" cy="469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121D3" w14:textId="77777777" w:rsidR="00396E60" w:rsidRPr="00B21D2A" w:rsidRDefault="00396E60" w:rsidP="00396E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B21D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Link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advertising content across platforms, e.g. from website to Twitter to 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8E7F7" id="Rectangle 6" o:spid="_x0000_s1033" style="position:absolute;margin-left:100.5pt;margin-top:115.5pt;width:350.5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angiQIAACQFAAAOAAAAZHJzL2Uyb0RvYy54bWysVE1v2zAMvQ/YfxB0X5xkTtIGdYogQYYB&#13;&#10;RVusHXpmZNkWoK9JSuzu14+SnTZtdxrmg0yKFCk+PurqulOSHLnzwuiCTkZjSrhmphS6LujPx92X&#13;&#10;C0p8AF2CNJoX9Jl7er36/OmqtUs+NY2RJXcEg2i/bG1BmxDsMss8a7gCPzKWazRWxikIqLo6Kx20&#13;&#10;GF3JbDoez7PWuNI6w7j3uLvtjXSV4lcVZ+GuqjwPRBYU7xbS6tK6j2u2uoJl7cA2gg3XgH+4hQKh&#13;&#10;MelLqC0EIAcnPoRSgjnjTRVGzKjMVJVgPNWA1UzG76p5aMDyVAuC4+0LTP7/hWW3x3tHRFnQOSUa&#13;&#10;FLboB4IGupaczCM8rfVL9Hqw927QPIqx1q5yKv6xCtIlSJ9fIOVdIAw383w2+TpD5Bna8vnl5Thh&#13;&#10;nr2ets6Hb9woEoWCOsyekITjjQ+YEV1PLjGZN1KUOyFlUly930hHjoDt3e3G+MUr45E3blKTFsk5&#13;&#10;XaCZMECaVRICispi4V7XlICskb8suJT7zWl/niTPF9NN3js1UPI+9ew8c+/+8Raxii34pj+SUvT0&#13;&#10;UyLgDEihCnoRA51qkDrWyBOLByxiM3r4oxS6fZd6tzg1am/KZ+ynMz3RvWU7gWlvwId7cMhsBACn&#13;&#10;NdzhUkmDqJhBoqQx7vff9qM/Eg6tlLQ4KYjYrwM4Ton8rpGKl5M8j6OVlHy2mKLizi37c4s+qI3B&#13;&#10;bk3wXbAsidE/yJNYOaOecKjXMSuaQDPM3fdmUDahn2B8Fhhfr5MbjpOFcKMfLIvBI3IR8MfuCZwd&#13;&#10;uBWQlbfmNFWwfEex3jee1GZ9CKYSiX8R6R5X7GlUcBRTd4dnI876uZ68Xh+31R8AAAD//wMAUEsD&#13;&#10;BBQABgAIAAAAIQCCVXB84wAAABABAAAPAAAAZHJzL2Rvd25yZXYueG1sTI9BT8MwDIXvSPyHyEjc&#13;&#10;WLJODOiaTggEmsQObIDEMWtMU9E4VZNuhV8/7wQX67NsP79XLEffij32sQmkYTpRIJCqYBuqNby/&#13;&#10;PV3dgojJkDVtINTwgxGW5flZYXIbDrTB/TbVgkUo5kaDS6nLpYyVQ2/iJHRIPPsKvTeJ276WtjcH&#13;&#10;FvetzJSaS28a4g/OdPjgsPreDl7DaqjCxw29uk34XePnyzw8r9NK68uL8XHB5X4BIuGY/i7glIH9&#13;&#10;Q8nGdmEgG0WrIVNTDpQYZifgjTuVMew0zNS1AlkW8n+Q8ggAAP//AwBQSwECLQAUAAYACAAAACEA&#13;&#10;toM4kv4AAADhAQAAEwAAAAAAAAAAAAAAAAAAAAAAW0NvbnRlbnRfVHlwZXNdLnhtbFBLAQItABQA&#13;&#10;BgAIAAAAIQA4/SH/1gAAAJQBAAALAAAAAAAAAAAAAAAAAC8BAABfcmVscy8ucmVsc1BLAQItABQA&#13;&#10;BgAIAAAAIQCUhangiQIAACQFAAAOAAAAAAAAAAAAAAAAAC4CAABkcnMvZTJvRG9jLnhtbFBLAQIt&#13;&#10;ABQABgAIAAAAIQCCVXB84wAAABABAAAPAAAAAAAAAAAAAAAAAOMEAABkcnMvZG93bnJldi54bWxQ&#13;&#10;SwUGAAAAAAQABADzAAAA8wUAAAAA&#13;&#10;" fillcolor="red" strokecolor="#2f528f" strokeweight="1pt">
                <v:textbox>
                  <w:txbxContent>
                    <w:p w14:paraId="087121D3" w14:textId="77777777" w:rsidR="00396E60" w:rsidRPr="00B21D2A" w:rsidRDefault="00396E60" w:rsidP="00396E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B21D2A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Link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advertising content across platforms, e.g. from website to Twitter to Facebook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25693" wp14:editId="6DD00E28">
                <wp:simplePos x="0" y="0"/>
                <wp:positionH relativeFrom="column">
                  <wp:posOffset>1295400</wp:posOffset>
                </wp:positionH>
                <wp:positionV relativeFrom="paragraph">
                  <wp:posOffset>2108200</wp:posOffset>
                </wp:positionV>
                <wp:extent cx="4451350" cy="4699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AEDDD" w14:textId="32F153DA" w:rsidR="00396E60" w:rsidRPr="00B21D2A" w:rsidRDefault="00396E60" w:rsidP="00396E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B21D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Follow social media trends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, your competitors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and your customers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25693" id="Rectangle 7" o:spid="_x0000_s1034" style="position:absolute;margin-left:102pt;margin-top:166pt;width:350.5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Nv+iQIAACQFAAAOAAAAZHJzL2Uyb0RvYy54bWysVE1v2zAMvQ/YfxB0X5xkTtMGdYogQYYB&#13;&#10;RRusHXpmZNkWoK9JSuzu14+SnTZtdxrmg0yKFCk+Pur6plOSHLnzwuiCTkZjSrhmphS6LujPx+2X&#13;&#10;S0p8AF2CNJoX9Jl7erP8/Om6tQs+NY2RJXcEg2i/aG1BmxDsIss8a7gCPzKWazRWxikIqLo6Kx20&#13;&#10;GF3JbDoeX2StcaV1hnHvcXfTG+kyxa8qzsJ9VXkeiCwo3i2k1aV1H9dseQ2L2oFtBBuuAf9wCwVC&#13;&#10;Y9KXUBsIQA5OfAilBHPGmyqMmFGZqSrBeKoBq5mM31Xz0IDlqRYEx9sXmPz/C8vujjtHRFnQOSUa&#13;&#10;FLboB4IGupaczCM8rfUL9HqwOzdoHsVYa1c5Ff9YBekSpM8vkPIuEIabeT6bfJ0h8gxt+cXV1Thh&#13;&#10;nr2ets6Hb9woEoWCOsyekITjrQ+YEV1PLjGZN1KUWyFlUly9X0tHjoDt3W7H+MUr45E3blKTFsk5&#13;&#10;naOZMECaVRICispi4V7XlICskb8suJT7zWl/niTP59N13js1UPI+9ew8c+/+8Raxig34pj+SUvT0&#13;&#10;UyLgDEihCnoZA51qkDrWyBOLByxiM3r4oxS6fZd6d3lq1N6Uz9hPZ3qie8u2AtPegg87cMhsBACn&#13;&#10;NdzjUkmDqJhBoqQx7vff9qM/Eg6tlLQ4KYjYrwM4Ton8rpGKV5M8j6OVlHw2n6Lizi37c4s+qLXB&#13;&#10;bk3wXbAsidE/yJNYOaOecKhXMSuaQDPM3fdmUNahn2B8FhhfrZIbjpOFcKsfLIvBI3IR8MfuCZwd&#13;&#10;uBWQlXfmNFWweEex3jee1GZ1CKYSiX8R6R5X7GlUcBRTd4dnI876uZ68Xh+35R8AAAD//wMAUEsD&#13;&#10;BBQABgAIAAAAIQAlnSax5QAAABABAAAPAAAAZHJzL2Rvd25yZXYueG1sTI9BT8MwDIXvSPyHyEjc&#13;&#10;WEI3yuiaTggEmrQd2AYSx6w1TUXjVE26FX495gQX61m2n9+XL0fXiiP2ofGk4XqiQCCVvmqo1vC6&#13;&#10;f7qagwjRUGVaT6jhCwMsi/Oz3GSVP9EWj7tYCzahkBkNNsYukzKUFp0JE98h8ezD985EbvtaVr05&#13;&#10;sblrZaJUKp1piD9Y0+GDxfJzNzgNq6H0b7f0Yrf+e4Pv69Q/b+JK68uL8XHB5X4BIuIY/y7gl4Hz&#13;&#10;Q8HBDn6gKohWQ6JmDBQ1TKcJC964UzcsDhpmKlUgi1z+Byl+AAAA//8DAFBLAQItABQABgAIAAAA&#13;&#10;IQC2gziS/gAAAOEBAAATAAAAAAAAAAAAAAAAAAAAAABbQ29udGVudF9UeXBlc10ueG1sUEsBAi0A&#13;&#10;FAAGAAgAAAAhADj9If/WAAAAlAEAAAsAAAAAAAAAAAAAAAAALwEAAF9yZWxzLy5yZWxzUEsBAi0A&#13;&#10;FAAGAAgAAAAhACNo2/6JAgAAJAUAAA4AAAAAAAAAAAAAAAAALgIAAGRycy9lMm9Eb2MueG1sUEsB&#13;&#10;Ai0AFAAGAAgAAAAhACWdJrHlAAAAEAEAAA8AAAAAAAAAAAAAAAAA4wQAAGRycy9kb3ducmV2Lnht&#13;&#10;bFBLBQYAAAAABAAEAPMAAAD1BQAAAAA=&#13;&#10;" fillcolor="red" strokecolor="#2f528f" strokeweight="1pt">
                <v:textbox>
                  <w:txbxContent>
                    <w:p w14:paraId="544AEDDD" w14:textId="32F153DA" w:rsidR="00396E60" w:rsidRPr="00B21D2A" w:rsidRDefault="00396E60" w:rsidP="00396E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B21D2A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Follow social media trends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, your competitors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’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and your customers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’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comments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BFCAE" wp14:editId="03D98BA3">
                <wp:simplePos x="0" y="0"/>
                <wp:positionH relativeFrom="column">
                  <wp:posOffset>1339850</wp:posOffset>
                </wp:positionH>
                <wp:positionV relativeFrom="paragraph">
                  <wp:posOffset>2736850</wp:posOffset>
                </wp:positionV>
                <wp:extent cx="4451350" cy="4699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59CC7" w14:textId="77777777" w:rsidR="00396E60" w:rsidRPr="00B21D2A" w:rsidRDefault="00396E60" w:rsidP="00396E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B21D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Be different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and creative in your approach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BFCAE" id="Rectangle 13" o:spid="_x0000_s1035" style="position:absolute;margin-left:105.5pt;margin-top:215.5pt;width:350.5pt;height: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IDLigIAACYFAAAOAAAAZHJzL2Uyb0RvYy54bWysVN9P2zAQfp+0/8Hy+0hbUqAVKaqKOk1C&#13;&#10;gICJZ9dxmkj+Ndttwv76fXZSKLCnaXlw7nznO9933/nyqlOS7IXzjdEFHZ+MKBGam7LR24L+fFp/&#13;&#10;u6DEB6ZLJo0WBX0Rnl4tvn65bO1cTExtZCkcQRDt560taB2CnWeZ57VQzJ8YKzSMlXGKBahum5WO&#13;&#10;tYiuZDYZjc6y1rjSOsOF99i97o10keJXleDhrqq8CEQWFHcLaXVp3cQ1W1yy+dYxWzd8uAb7h1so&#13;&#10;1mgkfQ11zQIjO9d8CqUa7ow3VTjhRmWmqhouUg2oZjz6UM1jzaxItQAcb19h8v8vLL/d3zvSlOjd&#13;&#10;KSWaKfToAagxvZWCYA8AtdbP4fdo792geYix2q5yKv5RB+kSqC+voIouEI7NPJ+OT6fAnsOWn81m&#13;&#10;o4R69nbaOh++C6NIFArqkD5hyfY3PiAjXA8uMZk3sinXjZRJcdvNSjqyZ2jwej3CF6+MI+/cpCYt&#13;&#10;Spycw0w4A9EqyQJEZVG611tKmNyCwTy4lPvdaX+cJM/PJ6u8d6pZKfrU0+PMvfvnW8Qqrpmv+yMp&#13;&#10;RU9A1QRMgWxUQS9ioEMNUscaReLxgEVsRg9/lEK36VL3ZodGbUz5go4601PdW75ukPaG+XDPHLgN&#13;&#10;ADCv4Q5LJQ1QMYNESW3c77/tR39QDlZKWswKEPu1Y05QIn9okHE2zvM4XEnJp+cTKO7Ysjm26J1a&#13;&#10;GXRrjJfB8iRG/yAPYuWMesZYL2NWmJjmyN33ZlBWoZ9hPAxcLJfJDQNlWbjRj5bH4BG5CPhT98yc&#13;&#10;HbgVwMpbc5grNv9Asd43ntRmuQumahL/ItI9ruhpVDCMqbvDwxGn/VhPXm/P2+IPAAAA//8DAFBL&#13;&#10;AwQUAAYACAAAACEAxmEpWuUAAAAQAQAADwAAAGRycy9kb3ducmV2LnhtbEyPQU/DMAyF70j8h8hI&#13;&#10;3FjSwjbomk4IBJrEDmwDiWPWmLaicaom3Qq/Hu8EF+tZtp/fly9H14oD9qHxpCGZKBBIpbcNVRre&#13;&#10;dk9XtyBCNGRN6wk1fGOAZXF+lpvM+iNt8LCNlWATCpnRUMfYZVKGskZnwsR3SDz79L0zkdu+krY3&#13;&#10;RzZ3rUyVmklnGuIPtenwocbyazs4Dauh9O9zeq03/meNHy8z/7yOK60vL8bHBZf7BYiIY/y7gBMD&#13;&#10;54eCg+39QDaIVkOaJAwUNdxcnwRv3CUpi72GqZoqkEUu/4MUvwAAAP//AwBQSwECLQAUAAYACAAA&#13;&#10;ACEAtoM4kv4AAADhAQAAEwAAAAAAAAAAAAAAAAAAAAAAW0NvbnRlbnRfVHlwZXNdLnhtbFBLAQIt&#13;&#10;ABQABgAIAAAAIQA4/SH/1gAAAJQBAAALAAAAAAAAAAAAAAAAAC8BAABfcmVscy8ucmVsc1BLAQIt&#13;&#10;ABQABgAIAAAAIQBpXIDLigIAACYFAAAOAAAAAAAAAAAAAAAAAC4CAABkcnMvZTJvRG9jLnhtbFBL&#13;&#10;AQItABQABgAIAAAAIQDGYSla5QAAABABAAAPAAAAAAAAAAAAAAAAAOQEAABkcnMvZG93bnJldi54&#13;&#10;bWxQSwUGAAAAAAQABADzAAAA9gUAAAAA&#13;&#10;" fillcolor="red" strokecolor="#2f528f" strokeweight="1pt">
                <v:textbox>
                  <w:txbxContent>
                    <w:p w14:paraId="24559CC7" w14:textId="77777777" w:rsidR="00396E60" w:rsidRPr="00B21D2A" w:rsidRDefault="00396E60" w:rsidP="00396E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B21D2A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Be different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and creative in your approach </w:t>
                      </w:r>
                    </w:p>
                  </w:txbxContent>
                </v:textbox>
              </v:rect>
            </w:pict>
          </mc:Fallback>
        </mc:AlternateContent>
      </w:r>
      <w:r w:rsidRPr="00B21D2A">
        <w:rPr>
          <w:rFonts w:cs="Arial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E9952" wp14:editId="4FDCC5F7">
                <wp:simplePos x="0" y="0"/>
                <wp:positionH relativeFrom="column">
                  <wp:posOffset>1346200</wp:posOffset>
                </wp:positionH>
                <wp:positionV relativeFrom="paragraph">
                  <wp:posOffset>3371850</wp:posOffset>
                </wp:positionV>
                <wp:extent cx="4451350" cy="4699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0D899" w14:textId="5102DEDE" w:rsidR="00396E60" w:rsidRPr="00B21D2A" w:rsidRDefault="00396E60" w:rsidP="00396E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B21D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Upload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images/video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that promote the experience within the restaurant; avoid boring still images, tell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E9952" id="Rectangle 14" o:spid="_x0000_s1036" style="position:absolute;margin-left:106pt;margin-top:265.5pt;width:350.5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tNPiAIAACcFAAAOAAAAZHJzL2Uyb0RvYy54bWysVNtu2zAMfR+wfxD0vjrJnF6COkWQIsOA&#13;&#10;oi3WDn1WZPkC6DZJid19/Y5kp03bPQ3zg0yKFI94SOryqleS7IXzrdEFnZ5MKBGam7LVdUF/Pm6+&#13;&#10;nFPiA9Mlk0aLgj4LT6+Wnz9ddnYhZqYxshSOIIj2i84WtAnBLrLM80Yo5k+MFRrGyjjFAlRXZ6Vj&#13;&#10;HaIrmc0mk9OsM660znDhPXavByNdpvhVJXi4qyovApEFxd1CWl1at3HNlpdsUTtmm5aP12D/cAvF&#13;&#10;Wg3Ql1DXLDCyc+2HUKrlznhThRNuVGaqquUi5YBsppN32Tw0zIqUC8jx9oUm///C8tv9vSNtidrl&#13;&#10;lGimUKMfYI3pWgqCPRDUWb+A34O9d6PmIcZs+8qp+EcepE+kPr+QKvpAODbzfD79Ogf3HLb89OJi&#13;&#10;kljPXk9b58M3YRSJQkEd4BOXbH/jAxDhenCJYN7Itty0UibF1du1dGTPUODNZoIvXhlH3rhJTTqk&#13;&#10;ODuDmXCGRqskCxCVRepe15QwWaODeXAJ+81pfwyS52ezdT44NawUA/T8GHlw/3iLmMU1881wJEEM&#13;&#10;DajagCmQrSroeQx0yEHqmKNIfTxyEYsx0B+l0G/7oXrpSNzamvIZJXVm6HVv+aYF7g3z4Z45NDcY&#13;&#10;wMCGOyyVNKDFjBIljXG//7Yf/dFzsFLSYVhA2a8dc4IS+V2jGy+meR6nKyn5/GwGxR1btscWvVNr&#13;&#10;g3JN8TRYnsToH+RBrJxRT5jrVUSFiWkO7KE4o7IOwxDjZeBitUpumCjLwo1+sDwGj9RFxh/7J+bs&#13;&#10;2FwBbXlrDoPFFu96bPCNJ7VZ7YKp2tSAr7yiqFHBNKbyji9HHPdjPXm9vm/LPwAAAP//AwBQSwME&#13;&#10;FAAGAAgAAAAhAEqamRTlAAAAEAEAAA8AAABkcnMvZG93bnJldi54bWxMj0FPwzAMhe9I/IfISNxY&#13;&#10;0k4r0DWdEAg0iR3YAIlj1pi2onGqJt0Kv37mBBfrWbaf31esJteJAw6h9aQhmSkQSJW3LdUa3l4f&#13;&#10;r25AhGjIms4TavjGAKvy/KwwufVH2uJhF2vBJhRyo6GJsc+lDFWDzoSZ75F49ukHZyK3Qy3tYI5s&#13;&#10;7jqZKpVJZ1riD43p8b7B6ms3Og3rsfLv1/TSbP3PBj+eM/+0iWutLy+mhyWXuyWIiFP8u4BfBs4P&#13;&#10;JQfb+5FsEJ2GNEkZKGpYzBMWvHGbzFnsNWRqoUCWhfwPUp4AAAD//wMAUEsBAi0AFAAGAAgAAAAh&#13;&#10;ALaDOJL+AAAA4QEAABMAAAAAAAAAAAAAAAAAAAAAAFtDb250ZW50X1R5cGVzXS54bWxQSwECLQAU&#13;&#10;AAYACAAAACEAOP0h/9YAAACUAQAACwAAAAAAAAAAAAAAAAAvAQAAX3JlbHMvLnJlbHNQSwECLQAU&#13;&#10;AAYACAAAACEAywLTT4gCAAAnBQAADgAAAAAAAAAAAAAAAAAuAgAAZHJzL2Uyb0RvYy54bWxQSwEC&#13;&#10;LQAUAAYACAAAACEASpqZFOUAAAAQAQAADwAAAAAAAAAAAAAAAADiBAAAZHJzL2Rvd25yZXYueG1s&#13;&#10;UEsFBgAAAAAEAAQA8wAAAPQFAAAAAA==&#13;&#10;" fillcolor="red" strokecolor="#2f528f" strokeweight="1pt">
                <v:textbox>
                  <w:txbxContent>
                    <w:p w14:paraId="69C0D899" w14:textId="5102DEDE" w:rsidR="00396E60" w:rsidRPr="00B21D2A" w:rsidRDefault="00396E60" w:rsidP="00396E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B21D2A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Upload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images/video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that promote the experience within the restaurant; avoid boring still images, tell a story</w:t>
                      </w:r>
                    </w:p>
                  </w:txbxContent>
                </v:textbox>
              </v:rect>
            </w:pict>
          </mc:Fallback>
        </mc:AlternateContent>
      </w:r>
    </w:p>
    <w:p w14:paraId="67CAEECD" w14:textId="24209CE4" w:rsidR="00CC7696" w:rsidRPr="00396E60" w:rsidRDefault="00396E60" w:rsidP="00396E60">
      <w:pPr>
        <w:rPr>
          <w:rFonts w:cs="Arial"/>
          <w:szCs w:val="22"/>
        </w:rPr>
      </w:pPr>
      <w:r w:rsidRPr="00B21D2A">
        <w:rPr>
          <w:rFonts w:cs="Arial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973E" wp14:editId="0EFEFDE1">
                <wp:simplePos x="0" y="0"/>
                <wp:positionH relativeFrom="margin">
                  <wp:posOffset>1294619</wp:posOffset>
                </wp:positionH>
                <wp:positionV relativeFrom="paragraph">
                  <wp:posOffset>615950</wp:posOffset>
                </wp:positionV>
                <wp:extent cx="4451350" cy="469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DB861" w14:textId="77777777" w:rsidR="00396E60" w:rsidRPr="00B21D2A" w:rsidRDefault="00396E60" w:rsidP="00396E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B21D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Incentivise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and engage with customers through social media platforms such as Twitter and 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6973E" id="Rectangle 5" o:spid="_x0000_s1037" style="position:absolute;margin-left:101.95pt;margin-top:48.5pt;width:350.5pt;height:3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LgAiQIAACUFAAAOAAAAZHJzL2Uyb0RvYy54bWysVEtv2zAMvg/YfxB0XxxnTh9BnSJIkGFA&#13;&#10;0RZrh54ZWbYF6DVJid39+lGy06btTsN8kEmRIsWPH3V13StJDtx5YXRJ88mUEq6ZqYRuSvrzcfvl&#13;&#10;ghIfQFcgjeYlfeaeXi8/f7rq7ILPTGtkxR3BINovOlvSNgS7yDLPWq7AT4zlGo21cQoCqq7JKgcd&#13;&#10;Rlcym02nZ1lnXGWdYdx73N0MRrpM8euas3BX154HIkuKdwtpdWndxTVbXsGicWBbwcZrwD/cQoHQ&#13;&#10;mPQl1AYCkL0TH0IpwZzxpg4TZlRm6lownmrAavLpu2oeWrA81YLgePsCk/9/Ydnt4d4RUZV0TokG&#13;&#10;hS36gaCBbiQn8whPZ/0CvR7svRs1j2Ksta+din+sgvQJ0ucXSHkfCMPNopjnX+eIPENbcXZ5OU2Y&#13;&#10;Z6+nrfPhGzeKRKGkDrMnJOFw4wNmRNejS0zmjRTVVkiZFNfs1tKRA2B7t9spfvHKeOSNm9SkQ3LO&#13;&#10;ztFMGCDNagkBRWWxcK8bSkA2yF8WXMr95rQ/TVIU57N1MTi1UPEh9fw08+D+8Raxig34djiSUgz0&#13;&#10;UyLgDEihSnoRAx1rkDrWyBOLRyxiMwb4oxT6XZ96l+fHTu1M9YwNdWZgurdsKzDvDfhwDw6pjQjg&#13;&#10;uIY7XGppEBYzSpS0xv3+2370R8ahlZIORwUh+7UHxymR3zVy8TIvijhbSSnm5zNU3Klld2rRe7U2&#13;&#10;2K4cHwbLkhj9gzyKtTPqCad6FbOiCTTD3ENzRmUdhhHGd4Hx1Sq54TxZCDf6wbIYPEIXEX/sn8DZ&#13;&#10;kVwBaXlrjmMFi3ccG3zjSW1W+2BqkQgYoR5wxaZGBWcxtXd8N+Kwn+rJ6/V1W/4BAAD//wMAUEsD&#13;&#10;BBQABgAIAAAAIQAUQHK/5AAAAA8BAAAPAAAAZHJzL2Rvd25yZXYueG1sTI9PT8MwDMXvSHyHyEjc&#13;&#10;WLKBVto1nRAINIkd2B8kjllj2orGqZp0K3z6mRNcLNn++fm9fDm6VhyxD40nDdOJAoFUettQpWG/&#13;&#10;e765BxGiIWtaT6jhGwMsi8uL3GTWn2iDx22sBItQyIyGOsYukzKUNToTJr5D4t2n752J3PaVtL05&#13;&#10;sbhr5UypuXSmIf5Qmw4fayy/toPTsBpK/57QW73xP2v8eJ37l3VcaX19NT4tuDwsQEQc498F/GZg&#13;&#10;/1CwsYMfyAbRapip25RRDWnCwRhI1R0PDkwmUwWyyOX/HMUZAAD//wMAUEsBAi0AFAAGAAgAAAAh&#13;&#10;ALaDOJL+AAAA4QEAABMAAAAAAAAAAAAAAAAAAAAAAFtDb250ZW50X1R5cGVzXS54bWxQSwECLQAU&#13;&#10;AAYACAAAACEAOP0h/9YAAACUAQAACwAAAAAAAAAAAAAAAAAvAQAAX3JlbHMvLnJlbHNQSwECLQAU&#13;&#10;AAYACAAAACEANUC4AIkCAAAlBQAADgAAAAAAAAAAAAAAAAAuAgAAZHJzL2Uyb0RvYy54bWxQSwEC&#13;&#10;LQAUAAYACAAAACEAFEByv+QAAAAPAQAADwAAAAAAAAAAAAAAAADjBAAAZHJzL2Rvd25yZXYueG1s&#13;&#10;UEsFBgAAAAAEAAQA8wAAAPQFAAAAAA==&#13;&#10;" fillcolor="red" strokecolor="#2f528f" strokeweight="1pt">
                <v:textbox>
                  <w:txbxContent>
                    <w:p w14:paraId="429DB861" w14:textId="77777777" w:rsidR="00396E60" w:rsidRPr="00B21D2A" w:rsidRDefault="00396E60" w:rsidP="00396E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B21D2A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Incentivise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and engage with customers through social media platforms such as Twitter and Facebook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7696" w:rsidRPr="00396E6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F915" w14:textId="77777777" w:rsidR="00BF33F4" w:rsidRDefault="00BF33F4">
      <w:pPr>
        <w:spacing w:before="0" w:after="0"/>
      </w:pPr>
      <w:r>
        <w:separator/>
      </w:r>
    </w:p>
  </w:endnote>
  <w:endnote w:type="continuationSeparator" w:id="0">
    <w:p w14:paraId="1BC3F76B" w14:textId="77777777" w:rsidR="00BF33F4" w:rsidRDefault="00BF3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58F074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75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58F074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75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E850" w14:textId="77777777" w:rsidR="00BF33F4" w:rsidRDefault="00BF33F4">
      <w:pPr>
        <w:spacing w:before="0" w:after="0"/>
      </w:pPr>
      <w:r>
        <w:separator/>
      </w:r>
    </w:p>
  </w:footnote>
  <w:footnote w:type="continuationSeparator" w:id="0">
    <w:p w14:paraId="20F3A464" w14:textId="77777777" w:rsidR="00BF33F4" w:rsidRDefault="00BF33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90956E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31225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96E6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90956E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031225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96E60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542B"/>
    <w:multiLevelType w:val="hybridMultilevel"/>
    <w:tmpl w:val="42644738"/>
    <w:lvl w:ilvl="0" w:tplc="00285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FF0000"/>
      </w:rPr>
    </w:lvl>
    <w:lvl w:ilvl="2" w:tplc="CFCEC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64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25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A9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81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F6F"/>
    <w:multiLevelType w:val="hybridMultilevel"/>
    <w:tmpl w:val="6C66FD0C"/>
    <w:lvl w:ilvl="0" w:tplc="1F94D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AE8B23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</w:rPr>
    </w:lvl>
    <w:lvl w:ilvl="2" w:tplc="87DA4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5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B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C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2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28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4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BAF"/>
    <w:multiLevelType w:val="hybridMultilevel"/>
    <w:tmpl w:val="323238E2"/>
    <w:lvl w:ilvl="0" w:tplc="BCB4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C038C"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5560A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8D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4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F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3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7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82AD6"/>
    <w:multiLevelType w:val="hybridMultilevel"/>
    <w:tmpl w:val="C85052F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377E"/>
    <w:multiLevelType w:val="hybridMultilevel"/>
    <w:tmpl w:val="329E556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3"/>
  </w:num>
  <w:num w:numId="5">
    <w:abstractNumId w:val="13"/>
  </w:num>
  <w:num w:numId="6">
    <w:abstractNumId w:val="22"/>
  </w:num>
  <w:num w:numId="7">
    <w:abstractNumId w:val="13"/>
  </w:num>
  <w:num w:numId="8">
    <w:abstractNumId w:val="1"/>
  </w:num>
  <w:num w:numId="9">
    <w:abstractNumId w:val="13"/>
    <w:lvlOverride w:ilvl="0">
      <w:startOverride w:val="1"/>
    </w:lvlOverride>
  </w:num>
  <w:num w:numId="10">
    <w:abstractNumId w:val="24"/>
  </w:num>
  <w:num w:numId="11">
    <w:abstractNumId w:val="19"/>
  </w:num>
  <w:num w:numId="12">
    <w:abstractNumId w:val="9"/>
  </w:num>
  <w:num w:numId="13">
    <w:abstractNumId w:val="17"/>
  </w:num>
  <w:num w:numId="14">
    <w:abstractNumId w:val="25"/>
  </w:num>
  <w:num w:numId="15">
    <w:abstractNumId w:val="16"/>
  </w:num>
  <w:num w:numId="16">
    <w:abstractNumId w:val="12"/>
  </w:num>
  <w:num w:numId="17">
    <w:abstractNumId w:val="30"/>
  </w:num>
  <w:num w:numId="18">
    <w:abstractNumId w:val="31"/>
  </w:num>
  <w:num w:numId="19">
    <w:abstractNumId w:val="3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0"/>
  </w:num>
  <w:num w:numId="36">
    <w:abstractNumId w:val="0"/>
  </w:num>
  <w:num w:numId="37">
    <w:abstractNumId w:val="7"/>
  </w:num>
  <w:num w:numId="38">
    <w:abstractNumId w:val="10"/>
  </w:num>
  <w:num w:numId="39">
    <w:abstractNumId w:val="11"/>
  </w:num>
  <w:num w:numId="40">
    <w:abstractNumId w:val="32"/>
  </w:num>
  <w:num w:numId="41">
    <w:abstractNumId w:val="4"/>
  </w:num>
  <w:num w:numId="42">
    <w:abstractNumId w:val="6"/>
  </w:num>
  <w:num w:numId="43">
    <w:abstractNumId w:val="5"/>
  </w:num>
  <w:num w:numId="44">
    <w:abstractNumId w:val="1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1225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2C5963"/>
    <w:rsid w:val="00310237"/>
    <w:rsid w:val="00315240"/>
    <w:rsid w:val="00396E60"/>
    <w:rsid w:val="003E0319"/>
    <w:rsid w:val="003F6DC3"/>
    <w:rsid w:val="00404B31"/>
    <w:rsid w:val="00430609"/>
    <w:rsid w:val="004578AA"/>
    <w:rsid w:val="00465DA6"/>
    <w:rsid w:val="004A3037"/>
    <w:rsid w:val="00564B7C"/>
    <w:rsid w:val="005750FF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04628"/>
    <w:rsid w:val="00911FC4"/>
    <w:rsid w:val="00933132"/>
    <w:rsid w:val="00984527"/>
    <w:rsid w:val="00A241A5"/>
    <w:rsid w:val="00A36D7E"/>
    <w:rsid w:val="00A3709F"/>
    <w:rsid w:val="00A675A5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BF33F4"/>
    <w:rsid w:val="00C01D20"/>
    <w:rsid w:val="00C336C2"/>
    <w:rsid w:val="00C43646"/>
    <w:rsid w:val="00C668ED"/>
    <w:rsid w:val="00C70982"/>
    <w:rsid w:val="00CA721C"/>
    <w:rsid w:val="00CB07BD"/>
    <w:rsid w:val="00CC7696"/>
    <w:rsid w:val="00DC213F"/>
    <w:rsid w:val="00DF53D5"/>
    <w:rsid w:val="00E47C55"/>
    <w:rsid w:val="00E92FB0"/>
    <w:rsid w:val="00EC5999"/>
    <w:rsid w:val="00F80BD6"/>
    <w:rsid w:val="00F8221E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2020-04-30T10:12:00Z</dcterms:created>
  <dcterms:modified xsi:type="dcterms:W3CDTF">2020-04-30T10:12:00Z</dcterms:modified>
</cp:coreProperties>
</file>