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</w:p>
    <w:p w14:paraId="67E9366E" w14:textId="05A00BAE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DC0B8F">
        <w:t>2</w:t>
      </w:r>
      <w:r w:rsidR="00816CFE">
        <w:t>4</w:t>
      </w:r>
      <w:r w:rsidR="00110217" w:rsidRPr="00692A45">
        <w:t xml:space="preserve">: </w:t>
      </w:r>
      <w:r w:rsidR="00816CFE">
        <w:t xml:space="preserve">Impacts of not meeting customers’ food preferences and special dietary requirements </w:t>
      </w:r>
    </w:p>
    <w:p w14:paraId="3193FD02" w14:textId="2DBE5C16" w:rsidR="00816CFE" w:rsidRPr="00816CFE" w:rsidRDefault="00816CFE" w:rsidP="00816CFE">
      <w:pPr>
        <w:rPr>
          <w:rFonts w:cs="Arial"/>
          <w:sz w:val="24"/>
        </w:rPr>
      </w:pPr>
      <w:r w:rsidRPr="00816CFE">
        <w:rPr>
          <w:rFonts w:cs="Arial"/>
          <w:sz w:val="24"/>
        </w:rPr>
        <w:t>Working individually</w:t>
      </w:r>
      <w:r w:rsidRPr="00816CFE">
        <w:rPr>
          <w:rFonts w:cs="Arial"/>
          <w:sz w:val="24"/>
        </w:rPr>
        <w:t>,</w:t>
      </w:r>
      <w:r w:rsidRPr="00816CFE">
        <w:rPr>
          <w:rFonts w:cs="Arial"/>
          <w:sz w:val="24"/>
        </w:rPr>
        <w:t xml:space="preserve"> describe the impacts of the following guest dietary requirements/food preferences not being met:</w:t>
      </w:r>
    </w:p>
    <w:p w14:paraId="155E024E" w14:textId="77777777" w:rsidR="00816CFE" w:rsidRDefault="00816CFE" w:rsidP="00816CFE">
      <w:pPr>
        <w:rPr>
          <w:rFonts w:cs="Arial"/>
        </w:rPr>
      </w:pPr>
    </w:p>
    <w:p w14:paraId="528B363D" w14:textId="4E16392F" w:rsidR="00816CFE" w:rsidRDefault="00816CFE" w:rsidP="002C7F3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customer with a gluten intolerance is served a roux-based sauce.</w:t>
      </w:r>
    </w:p>
    <w:p w14:paraId="41AC9C13" w14:textId="77777777" w:rsidR="00816CFE" w:rsidRDefault="00816CFE" w:rsidP="002C7F3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diabetic customer is offered fresh fruit as a dessert option.</w:t>
      </w:r>
    </w:p>
    <w:p w14:paraId="15EC5D8C" w14:textId="77777777" w:rsidR="00816CFE" w:rsidRDefault="00816CFE" w:rsidP="002C7F3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vegan customer if served a vegetable lasagne.</w:t>
      </w:r>
    </w:p>
    <w:p w14:paraId="27CD72C4" w14:textId="77777777" w:rsidR="00816CFE" w:rsidRDefault="00816CFE" w:rsidP="002C7F3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customer with a nut allergy has selected an enchilada sauce from the menu.</w:t>
      </w:r>
    </w:p>
    <w:p w14:paraId="0FB897CE" w14:textId="77777777" w:rsidR="00816CFE" w:rsidRDefault="00816CFE" w:rsidP="002C7F3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vegetarian customer with an allergy to sesame has been offered a tahini dip.</w:t>
      </w:r>
    </w:p>
    <w:p w14:paraId="37A48211" w14:textId="77777777" w:rsidR="00816CFE" w:rsidRDefault="00816CFE" w:rsidP="002C7F3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customer has requested the shallow fried fresh fish on the menu is cooked in a healthier way.</w:t>
      </w:r>
    </w:p>
    <w:p w14:paraId="3D1EA3E9" w14:textId="77777777" w:rsidR="00816CFE" w:rsidRDefault="00816CFE" w:rsidP="002C7F3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booking has been received for a large family party and they have requested smaller portions for the children and elderly members of the party.</w:t>
      </w:r>
    </w:p>
    <w:p w14:paraId="5B830466" w14:textId="66A591AC" w:rsidR="00816CFE" w:rsidRDefault="00816CFE" w:rsidP="002C7F3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Jewish wedding celebration has been booked</w:t>
      </w:r>
      <w:r>
        <w:rPr>
          <w:rFonts w:ascii="Arial" w:hAnsi="Arial" w:cs="Arial"/>
        </w:rPr>
        <w:t xml:space="preserve"> and</w:t>
      </w:r>
      <w:bookmarkStart w:id="0" w:name="_GoBack"/>
      <w:bookmarkEnd w:id="0"/>
      <w:r>
        <w:rPr>
          <w:rFonts w:ascii="Arial" w:hAnsi="Arial" w:cs="Arial"/>
        </w:rPr>
        <w:t xml:space="preserve"> the menu on offer includes a chicken dish served with a cream sauce.</w:t>
      </w:r>
    </w:p>
    <w:p w14:paraId="4C4CA654" w14:textId="77777777" w:rsidR="00816CFE" w:rsidRDefault="00816CFE" w:rsidP="002C7F3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Halal meat ordered for a booking has not been delivered.</w:t>
      </w:r>
    </w:p>
    <w:p w14:paraId="3395C639" w14:textId="232E3EAA" w:rsidR="00816CFE" w:rsidRPr="00CB4EB9" w:rsidRDefault="00816CFE" w:rsidP="002C7F3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customer on a </w:t>
      </w:r>
      <w:proofErr w:type="gramStart"/>
      <w:r>
        <w:rPr>
          <w:rFonts w:ascii="Arial" w:hAnsi="Arial" w:cs="Arial"/>
        </w:rPr>
        <w:t>low fat</w:t>
      </w:r>
      <w:proofErr w:type="gramEnd"/>
      <w:r>
        <w:rPr>
          <w:rFonts w:ascii="Arial" w:hAnsi="Arial" w:cs="Arial"/>
        </w:rPr>
        <w:t xml:space="preserve"> diet has asked for an alternative to cream being served with the dessert.</w:t>
      </w:r>
    </w:p>
    <w:p w14:paraId="13E24D27" w14:textId="77777777" w:rsidR="00816CFE" w:rsidRDefault="00816CFE" w:rsidP="00816CFE">
      <w:pPr>
        <w:rPr>
          <w:rFonts w:cs="Arial"/>
        </w:rPr>
      </w:pPr>
    </w:p>
    <w:p w14:paraId="6BB69FD7" w14:textId="77777777" w:rsidR="00816CFE" w:rsidRPr="0005167A" w:rsidRDefault="00816CFE" w:rsidP="00816CFE">
      <w:pPr>
        <w:rPr>
          <w:rFonts w:cs="Arial"/>
        </w:rPr>
      </w:pPr>
    </w:p>
    <w:p w14:paraId="581EF0AB" w14:textId="77777777" w:rsidR="00816CFE" w:rsidRPr="0005167A" w:rsidRDefault="00816CFE" w:rsidP="00816CFE">
      <w:pPr>
        <w:rPr>
          <w:rFonts w:cs="Arial"/>
        </w:rPr>
      </w:pPr>
    </w:p>
    <w:p w14:paraId="302C766D" w14:textId="77777777" w:rsidR="00B47AB6" w:rsidRDefault="00B47AB6" w:rsidP="00B47AB6">
      <w:pPr>
        <w:rPr>
          <w:rFonts w:cs="Arial"/>
        </w:rPr>
      </w:pPr>
    </w:p>
    <w:p w14:paraId="4C20B4FC" w14:textId="77777777" w:rsidR="00B47AB6" w:rsidRPr="00B47AB6" w:rsidRDefault="00B47AB6" w:rsidP="00B47AB6"/>
    <w:sectPr w:rsidR="00B47AB6" w:rsidRPr="00B47AB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16AE5" w14:textId="77777777" w:rsidR="002C7F39" w:rsidRDefault="002C7F39">
      <w:pPr>
        <w:spacing w:before="0" w:after="0"/>
      </w:pPr>
      <w:r>
        <w:separator/>
      </w:r>
    </w:p>
  </w:endnote>
  <w:endnote w:type="continuationSeparator" w:id="0">
    <w:p w14:paraId="0EDB119D" w14:textId="77777777" w:rsidR="002C7F39" w:rsidRDefault="002C7F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2C7F39">
                                  <w:fldChar w:fldCharType="begin"/>
                                </w:r>
                                <w:r w:rsidR="002C7F39">
                                  <w:instrText xml:space="preserve"> NUMPAGES   \* MERGEFORMAT </w:instrText>
                                </w:r>
                                <w:r w:rsidR="002C7F39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2C7F39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2C7F39">
                            <w:fldChar w:fldCharType="begin"/>
                          </w:r>
                          <w:r w:rsidR="002C7F39">
                            <w:instrText xml:space="preserve"> NUMPAGES   \* MERGEFORMAT </w:instrText>
                          </w:r>
                          <w:r w:rsidR="002C7F39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2C7F39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BB9A7" w14:textId="77777777" w:rsidR="002C7F39" w:rsidRDefault="002C7F39">
      <w:pPr>
        <w:spacing w:before="0" w:after="0"/>
      </w:pPr>
      <w:r>
        <w:separator/>
      </w:r>
    </w:p>
  </w:footnote>
  <w:footnote w:type="continuationSeparator" w:id="0">
    <w:p w14:paraId="2DA31E87" w14:textId="77777777" w:rsidR="002C7F39" w:rsidRDefault="002C7F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1433824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3ADC3A89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DC0B8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  <w:r w:rsidR="00816CFE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3ADC3A89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DC0B8F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  <w:r w:rsidR="00816CFE">
                            <w:rPr>
                              <w:b/>
                              <w:color w:val="7F7F7F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443D3"/>
    <w:multiLevelType w:val="hybridMultilevel"/>
    <w:tmpl w:val="5368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E194B"/>
    <w:rsid w:val="000F25C5"/>
    <w:rsid w:val="00110217"/>
    <w:rsid w:val="00126704"/>
    <w:rsid w:val="00136B1A"/>
    <w:rsid w:val="0014477F"/>
    <w:rsid w:val="001579CA"/>
    <w:rsid w:val="00180197"/>
    <w:rsid w:val="00186CD4"/>
    <w:rsid w:val="001B2060"/>
    <w:rsid w:val="001B6893"/>
    <w:rsid w:val="001C49D1"/>
    <w:rsid w:val="001C69F3"/>
    <w:rsid w:val="00217A63"/>
    <w:rsid w:val="00237D4D"/>
    <w:rsid w:val="00265C73"/>
    <w:rsid w:val="00267A15"/>
    <w:rsid w:val="00287140"/>
    <w:rsid w:val="002B51FC"/>
    <w:rsid w:val="002C7F39"/>
    <w:rsid w:val="002E653F"/>
    <w:rsid w:val="00304F4A"/>
    <w:rsid w:val="00310237"/>
    <w:rsid w:val="00315240"/>
    <w:rsid w:val="003369A7"/>
    <w:rsid w:val="003408EB"/>
    <w:rsid w:val="00397CBE"/>
    <w:rsid w:val="003E0319"/>
    <w:rsid w:val="003F6DC3"/>
    <w:rsid w:val="00404B31"/>
    <w:rsid w:val="00410A81"/>
    <w:rsid w:val="00411EB7"/>
    <w:rsid w:val="00430609"/>
    <w:rsid w:val="004578AA"/>
    <w:rsid w:val="00465DA6"/>
    <w:rsid w:val="00564B7C"/>
    <w:rsid w:val="00583600"/>
    <w:rsid w:val="00594E6C"/>
    <w:rsid w:val="00641004"/>
    <w:rsid w:val="00672348"/>
    <w:rsid w:val="00692A45"/>
    <w:rsid w:val="006D4994"/>
    <w:rsid w:val="00716399"/>
    <w:rsid w:val="00716647"/>
    <w:rsid w:val="00722633"/>
    <w:rsid w:val="0075707B"/>
    <w:rsid w:val="007702BD"/>
    <w:rsid w:val="007755B7"/>
    <w:rsid w:val="007917AA"/>
    <w:rsid w:val="007C1199"/>
    <w:rsid w:val="007E7F87"/>
    <w:rsid w:val="007F5E5F"/>
    <w:rsid w:val="00811B38"/>
    <w:rsid w:val="00816CFE"/>
    <w:rsid w:val="008325A1"/>
    <w:rsid w:val="00872ABF"/>
    <w:rsid w:val="00884508"/>
    <w:rsid w:val="00892527"/>
    <w:rsid w:val="008A42B4"/>
    <w:rsid w:val="008B35E2"/>
    <w:rsid w:val="008F182C"/>
    <w:rsid w:val="00911FC4"/>
    <w:rsid w:val="00933132"/>
    <w:rsid w:val="00984527"/>
    <w:rsid w:val="00A241A5"/>
    <w:rsid w:val="00A36D7E"/>
    <w:rsid w:val="00A3709F"/>
    <w:rsid w:val="00A7403F"/>
    <w:rsid w:val="00AA27C7"/>
    <w:rsid w:val="00AB7673"/>
    <w:rsid w:val="00AF63EB"/>
    <w:rsid w:val="00B26466"/>
    <w:rsid w:val="00B31443"/>
    <w:rsid w:val="00B47AB6"/>
    <w:rsid w:val="00B5151B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CB07EE"/>
    <w:rsid w:val="00D24788"/>
    <w:rsid w:val="00DC0B8F"/>
    <w:rsid w:val="00DC213F"/>
    <w:rsid w:val="00E20C5B"/>
    <w:rsid w:val="00E47C55"/>
    <w:rsid w:val="00E92FB0"/>
    <w:rsid w:val="00EC5999"/>
    <w:rsid w:val="00F80BD6"/>
    <w:rsid w:val="00F903B5"/>
    <w:rsid w:val="00F95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2020-04-30T13:48:00Z</dcterms:created>
  <dcterms:modified xsi:type="dcterms:W3CDTF">2020-04-30T13:48:00Z</dcterms:modified>
</cp:coreProperties>
</file>