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41ADE" w14:textId="77777777" w:rsidR="00B9416B" w:rsidRPr="007F05E6" w:rsidRDefault="00B9416B" w:rsidP="00B9416B">
      <w:pPr>
        <w:pStyle w:val="Unittitle"/>
      </w:pPr>
      <w:r w:rsidRPr="007051BD">
        <w:t xml:space="preserve">Unit </w:t>
      </w:r>
      <w:r>
        <w:t>305</w:t>
      </w:r>
      <w:r w:rsidRPr="007051BD">
        <w:t xml:space="preserve">: </w:t>
      </w:r>
      <w:r w:rsidRPr="00B83809">
        <w:rPr>
          <w:szCs w:val="24"/>
        </w:rPr>
        <w:t>Sustainability in professional kitchens</w:t>
      </w:r>
    </w:p>
    <w:p w14:paraId="41778519" w14:textId="784A6B2E" w:rsidR="00B9416B" w:rsidRDefault="002D0901" w:rsidP="003C2ACA">
      <w:pPr>
        <w:pStyle w:val="Heading1"/>
      </w:pPr>
      <w:r w:rsidRPr="00D65BA2">
        <w:t>Activity</w:t>
      </w:r>
      <w:r w:rsidR="00B9416B" w:rsidRPr="00D65BA2">
        <w:t xml:space="preserve"> </w:t>
      </w:r>
      <w:r w:rsidR="00D30B8A" w:rsidRPr="00D65BA2">
        <w:t>9</w:t>
      </w:r>
      <w:r w:rsidR="00B9416B" w:rsidRPr="00D65BA2">
        <w:t xml:space="preserve">: </w:t>
      </w:r>
      <w:r w:rsidR="00D65BA2" w:rsidRPr="00D65BA2">
        <w:t>How sustainable practices can help your team</w:t>
      </w:r>
    </w:p>
    <w:p w14:paraId="72AA31E4" w14:textId="43977596" w:rsidR="008D6C4F" w:rsidRDefault="008D6C4F">
      <w:bookmarkStart w:id="0" w:name="_GoBack"/>
      <w:bookmarkEnd w:id="0"/>
    </w:p>
    <w:p w14:paraId="2486DF26" w14:textId="28A0939C" w:rsidR="00D30B8A" w:rsidRPr="00D65BA2" w:rsidRDefault="00D30B8A">
      <w:pPr>
        <w:rPr>
          <w:sz w:val="24"/>
        </w:rPr>
      </w:pPr>
      <w:r w:rsidRPr="00D65BA2">
        <w:rPr>
          <w:sz w:val="24"/>
        </w:rPr>
        <w:t xml:space="preserve">Identify </w:t>
      </w:r>
      <w:r w:rsidR="002521CF" w:rsidRPr="00D65BA2">
        <w:rPr>
          <w:sz w:val="24"/>
        </w:rPr>
        <w:t xml:space="preserve">and discuss </w:t>
      </w:r>
      <w:r w:rsidRPr="00D65BA2">
        <w:rPr>
          <w:sz w:val="24"/>
        </w:rPr>
        <w:t xml:space="preserve">ways in </w:t>
      </w:r>
      <w:r w:rsidR="002533EB" w:rsidRPr="00D65BA2">
        <w:rPr>
          <w:sz w:val="24"/>
        </w:rPr>
        <w:t xml:space="preserve">which </w:t>
      </w:r>
      <w:r w:rsidR="00DE4F75" w:rsidRPr="00D65BA2">
        <w:rPr>
          <w:sz w:val="24"/>
        </w:rPr>
        <w:t>applying sustainable practices</w:t>
      </w:r>
      <w:r w:rsidR="002533EB" w:rsidRPr="00D65BA2">
        <w:rPr>
          <w:sz w:val="24"/>
        </w:rPr>
        <w:t xml:space="preserve"> can help your </w:t>
      </w:r>
      <w:r w:rsidR="00DE4F75" w:rsidRPr="00D65BA2">
        <w:rPr>
          <w:sz w:val="24"/>
        </w:rPr>
        <w:t>team</w:t>
      </w:r>
      <w:r w:rsidR="002521CF" w:rsidRPr="00D65BA2">
        <w:rPr>
          <w:sz w:val="24"/>
        </w:rPr>
        <w:t>.</w:t>
      </w:r>
    </w:p>
    <w:p w14:paraId="085EABD5" w14:textId="32F2B47D" w:rsidR="008A15FC" w:rsidRDefault="008A15FC"/>
    <w:sectPr w:rsidR="008A15FC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014FE" w14:textId="77777777" w:rsidR="00A85C85" w:rsidRDefault="00A85C85" w:rsidP="002D0901">
      <w:pPr>
        <w:spacing w:before="0" w:after="0" w:line="240" w:lineRule="auto"/>
      </w:pPr>
      <w:r>
        <w:separator/>
      </w:r>
    </w:p>
  </w:endnote>
  <w:endnote w:type="continuationSeparator" w:id="0">
    <w:p w14:paraId="7E994D10" w14:textId="77777777" w:rsidR="00A85C85" w:rsidRDefault="00A85C85" w:rsidP="002D09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83A62" w14:textId="77777777" w:rsidR="00110217" w:rsidRDefault="00C5393C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CCE698" wp14:editId="0FB734D5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63619F65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C271BC8" w14:textId="41147966" w:rsidR="00110217" w:rsidRPr="001C75AD" w:rsidRDefault="00C5393C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6010C0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6010C0" w:rsidRPr="006010C0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6010C0">
                                  <w:fldChar w:fldCharType="begin"/>
                                </w:r>
                                <w:r w:rsidR="006010C0">
                                  <w:instrText xml:space="preserve"> NUMPAGES   \* MERGEFORMAT </w:instrText>
                                </w:r>
                                <w:r w:rsidR="006010C0">
                                  <w:fldChar w:fldCharType="separate"/>
                                </w:r>
                                <w:r w:rsidR="006010C0" w:rsidRPr="006010C0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6010C0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110217" w14:paraId="5AC487A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332CDA6E" w14:textId="77777777" w:rsidR="00110217" w:rsidRPr="00BD28AC" w:rsidRDefault="00C5393C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28CBB20D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4094D567" w14:textId="77777777" w:rsidR="00110217" w:rsidRPr="001C75AD" w:rsidRDefault="00C5393C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97A6A33" w14:textId="77777777" w:rsidR="00110217" w:rsidRDefault="006010C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CE69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63619F65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C271BC8" w14:textId="41147966" w:rsidR="00110217" w:rsidRPr="001C75AD" w:rsidRDefault="00C5393C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6010C0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010C0" w:rsidRPr="006010C0">
                            <w:rPr>
                              <w:rFonts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6010C0">
                            <w:fldChar w:fldCharType="begin"/>
                          </w:r>
                          <w:r w:rsidR="006010C0">
                            <w:instrText xml:space="preserve"> NUMPAGES   \* MERGEFORMAT </w:instrText>
                          </w:r>
                          <w:r w:rsidR="006010C0">
                            <w:fldChar w:fldCharType="separate"/>
                          </w:r>
                          <w:r w:rsidR="006010C0" w:rsidRPr="006010C0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6010C0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110217" w14:paraId="5AC487A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332CDA6E" w14:textId="77777777" w:rsidR="00110217" w:rsidRPr="00BD28AC" w:rsidRDefault="00C5393C" w:rsidP="00110217">
                          <w:r>
                            <w:br/>
                          </w:r>
                        </w:p>
                      </w:tc>
                    </w:tr>
                    <w:tr w:rsidR="00110217" w14:paraId="28CBB20D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4094D567" w14:textId="77777777" w:rsidR="00110217" w:rsidRPr="001C75AD" w:rsidRDefault="00C5393C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97A6A33" w14:textId="77777777" w:rsidR="00110217" w:rsidRDefault="006010C0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857A9" w14:textId="77777777" w:rsidR="00A85C85" w:rsidRDefault="00A85C85" w:rsidP="002D0901">
      <w:pPr>
        <w:spacing w:before="0" w:after="0" w:line="240" w:lineRule="auto"/>
      </w:pPr>
      <w:r>
        <w:separator/>
      </w:r>
    </w:p>
  </w:footnote>
  <w:footnote w:type="continuationSeparator" w:id="0">
    <w:p w14:paraId="20BF6D20" w14:textId="77777777" w:rsidR="00A85C85" w:rsidRDefault="00A85C85" w:rsidP="002D090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1B3FB" w14:textId="77777777" w:rsidR="00110217" w:rsidRDefault="00C5393C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1003B1F" wp14:editId="40E8DF57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2F14A649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A7F7EC2" w14:textId="256803E9" w:rsidR="009C5C6E" w:rsidRPr="006D4994" w:rsidRDefault="00C5393C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D65BA2" w:rsidRPr="00D65BA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782E9B9C" w14:textId="77777777" w:rsidR="009C5C6E" w:rsidRPr="009B740D" w:rsidRDefault="00C5393C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626AAAB9" wp14:editId="31246443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07D8F19E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463C06AD" w14:textId="4704B869" w:rsidR="00474F67" w:rsidRPr="00882FCE" w:rsidRDefault="00C5393C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305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2D0901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9E36B6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9</w:t>
                                </w:r>
                              </w:p>
                            </w:tc>
                          </w:tr>
                        </w:tbl>
                        <w:p w14:paraId="28B9FAEA" w14:textId="77777777" w:rsidR="009C5C6E" w:rsidRPr="006D4994" w:rsidRDefault="006010C0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03B1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PBrgIAAKs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2F14A649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A7F7EC2" w14:textId="256803E9" w:rsidR="009C5C6E" w:rsidRPr="006D4994" w:rsidRDefault="00C5393C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D65BA2" w:rsidRPr="00D65BA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782E9B9C" w14:textId="77777777" w:rsidR="009C5C6E" w:rsidRPr="009B740D" w:rsidRDefault="00C5393C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26AAAB9" wp14:editId="31246443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07D8F19E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463C06AD" w14:textId="4704B869" w:rsidR="00474F67" w:rsidRPr="00882FCE" w:rsidRDefault="00C5393C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305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2D0901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9E36B6">
                            <w:rPr>
                              <w:b/>
                              <w:color w:val="7F7F7F"/>
                              <w:sz w:val="24"/>
                            </w:rPr>
                            <w:t>9</w:t>
                          </w:r>
                        </w:p>
                      </w:tc>
                    </w:tr>
                  </w:tbl>
                  <w:p w14:paraId="28B9FAEA" w14:textId="77777777" w:rsidR="009C5C6E" w:rsidRPr="006D4994" w:rsidRDefault="006010C0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F6350"/>
    <w:multiLevelType w:val="hybridMultilevel"/>
    <w:tmpl w:val="97FC0682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0132F"/>
    <w:multiLevelType w:val="hybridMultilevel"/>
    <w:tmpl w:val="6EB0C204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92548"/>
    <w:multiLevelType w:val="hybridMultilevel"/>
    <w:tmpl w:val="E0B89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B1112"/>
    <w:multiLevelType w:val="hybridMultilevel"/>
    <w:tmpl w:val="408821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6B"/>
    <w:rsid w:val="000812B9"/>
    <w:rsid w:val="002521CF"/>
    <w:rsid w:val="002533EB"/>
    <w:rsid w:val="002D0901"/>
    <w:rsid w:val="003C2ACA"/>
    <w:rsid w:val="006010C0"/>
    <w:rsid w:val="007A6CD9"/>
    <w:rsid w:val="00803975"/>
    <w:rsid w:val="008A15FC"/>
    <w:rsid w:val="008D6C4F"/>
    <w:rsid w:val="009722ED"/>
    <w:rsid w:val="009E36B6"/>
    <w:rsid w:val="00A85C85"/>
    <w:rsid w:val="00B9416B"/>
    <w:rsid w:val="00C02C82"/>
    <w:rsid w:val="00C5393C"/>
    <w:rsid w:val="00CF13E3"/>
    <w:rsid w:val="00D30B8A"/>
    <w:rsid w:val="00D65BA2"/>
    <w:rsid w:val="00DE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BC441A"/>
  <w15:chartTrackingRefBased/>
  <w15:docId w15:val="{C9494EE8-05AE-43EF-A7A6-EF616419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16B"/>
    <w:pPr>
      <w:spacing w:before="80" w:after="80" w:line="260" w:lineRule="exact"/>
    </w:pPr>
    <w:rPr>
      <w:rFonts w:ascii="Arial" w:eastAsia="Cambria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416B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9416B"/>
    <w:rPr>
      <w:rFonts w:ascii="Arial" w:eastAsia="Times New Roman" w:hAnsi="Arial" w:cs="Arial"/>
      <w:b/>
      <w:bCs/>
      <w:color w:val="E30613"/>
      <w:sz w:val="28"/>
      <w:szCs w:val="24"/>
    </w:rPr>
  </w:style>
  <w:style w:type="paragraph" w:styleId="Footer">
    <w:name w:val="footer"/>
    <w:basedOn w:val="Normal"/>
    <w:link w:val="FooterChar"/>
    <w:unhideWhenUsed/>
    <w:rsid w:val="00B941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B9416B"/>
    <w:rPr>
      <w:rFonts w:ascii="Arial" w:eastAsia="Cambria" w:hAnsi="Arial" w:cs="Times New Roman"/>
      <w:sz w:val="18"/>
      <w:szCs w:val="20"/>
    </w:rPr>
  </w:style>
  <w:style w:type="paragraph" w:customStyle="1" w:styleId="Unittitle">
    <w:name w:val="Unit title"/>
    <w:basedOn w:val="Normal"/>
    <w:rsid w:val="00B9416B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B9416B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"/>
    <w:qFormat/>
    <w:rsid w:val="00B9416B"/>
    <w:pPr>
      <w:numPr>
        <w:numId w:val="1"/>
      </w:numPr>
      <w:spacing w:before="0" w:after="0"/>
    </w:pPr>
  </w:style>
  <w:style w:type="paragraph" w:styleId="ListParagraph">
    <w:name w:val="List Paragraph"/>
    <w:basedOn w:val="Normal"/>
    <w:rsid w:val="00B941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90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901"/>
    <w:rPr>
      <w:rFonts w:ascii="Arial" w:eastAsia="Cambria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6B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6B6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Pickering</dc:creator>
  <cp:keywords/>
  <dc:description/>
  <cp:lastModifiedBy>Fiona Freel</cp:lastModifiedBy>
  <cp:revision>4</cp:revision>
  <cp:lastPrinted>2020-05-07T15:01:00Z</cp:lastPrinted>
  <dcterms:created xsi:type="dcterms:W3CDTF">2020-05-06T15:23:00Z</dcterms:created>
  <dcterms:modified xsi:type="dcterms:W3CDTF">2020-05-07T15:01:00Z</dcterms:modified>
</cp:coreProperties>
</file>