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12684156" w:rsidR="00474F67" w:rsidRPr="003471B2" w:rsidRDefault="00474F67" w:rsidP="003471B2">
      <w:pPr>
        <w:pStyle w:val="Heading1"/>
      </w:pPr>
      <w:bookmarkStart w:id="0" w:name="_GoBack"/>
      <w:r w:rsidRPr="00C33A5D">
        <w:t xml:space="preserve">Worksheet </w:t>
      </w:r>
      <w:r w:rsidR="00EF76DE" w:rsidRPr="00C33A5D">
        <w:t>7</w:t>
      </w:r>
      <w:r w:rsidRPr="00C33A5D">
        <w:t xml:space="preserve">: </w:t>
      </w:r>
      <w:r w:rsidR="009A1B48" w:rsidRPr="00C33A5D">
        <w:t>Understanding sustainabi</w:t>
      </w:r>
      <w:r w:rsidR="003471B2">
        <w:t>lity in the hospitality industry</w:t>
      </w:r>
    </w:p>
    <w:bookmarkEnd w:id="0"/>
    <w:p w14:paraId="5F5BE53A" w14:textId="098B864E" w:rsidR="006E1028" w:rsidRDefault="004275FF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2F03F2">
        <w:rPr>
          <w:rFonts w:cs="Arial"/>
          <w:szCs w:val="22"/>
        </w:rPr>
        <w:t xml:space="preserve">Outline </w:t>
      </w:r>
      <w:r w:rsidR="00C33A5D">
        <w:rPr>
          <w:rFonts w:cs="Arial"/>
          <w:szCs w:val="22"/>
        </w:rPr>
        <w:t>the</w:t>
      </w:r>
      <w:r w:rsidR="004D4DA6" w:rsidRPr="004D4DA6">
        <w:rPr>
          <w:rFonts w:cs="Arial"/>
          <w:szCs w:val="22"/>
        </w:rPr>
        <w:t xml:space="preserve"> different waste disposal options</w:t>
      </w:r>
      <w:r w:rsidR="00E96527">
        <w:rPr>
          <w:rFonts w:cs="Arial"/>
          <w:szCs w:val="22"/>
        </w:rPr>
        <w:t xml:space="preserve"> </w:t>
      </w:r>
      <w:r w:rsidR="004D4DA6" w:rsidRPr="004D4DA6">
        <w:rPr>
          <w:rFonts w:cs="Arial"/>
          <w:szCs w:val="22"/>
        </w:rPr>
        <w:t>available to professional kitchen</w:t>
      </w:r>
      <w:r w:rsidR="00220BDD">
        <w:rPr>
          <w:rFonts w:cs="Arial"/>
          <w:szCs w:val="22"/>
        </w:rPr>
        <w:t>s</w:t>
      </w:r>
      <w:r w:rsidR="004D4DA6" w:rsidRPr="004D4DA6">
        <w:rPr>
          <w:rFonts w:cs="Arial"/>
          <w:szCs w:val="22"/>
        </w:rPr>
        <w:t>:</w:t>
      </w:r>
    </w:p>
    <w:p w14:paraId="6961B343" w14:textId="77777777" w:rsidR="00D07507" w:rsidRDefault="00D07507" w:rsidP="00AC11A3">
      <w:pPr>
        <w:rPr>
          <w:rFonts w:cs="Arial"/>
          <w:szCs w:val="22"/>
        </w:rPr>
      </w:pPr>
    </w:p>
    <w:p w14:paraId="2B89AFD8" w14:textId="5C2BB92C" w:rsidR="008A0A34" w:rsidRDefault="008A0A34" w:rsidP="00AC11A3">
      <w:pPr>
        <w:rPr>
          <w:rFonts w:cs="Arial"/>
          <w:szCs w:val="22"/>
        </w:rPr>
      </w:pPr>
    </w:p>
    <w:p w14:paraId="146BC6AC" w14:textId="23CC3B9F" w:rsidR="008A0A34" w:rsidRDefault="008A0A34" w:rsidP="00AC11A3">
      <w:pPr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="00941894">
        <w:rPr>
          <w:rFonts w:cs="Arial"/>
          <w:szCs w:val="22"/>
        </w:rPr>
        <w:t xml:space="preserve">Why </w:t>
      </w:r>
      <w:r w:rsidR="004472BD">
        <w:rPr>
          <w:rFonts w:cs="Arial"/>
          <w:szCs w:val="22"/>
        </w:rPr>
        <w:t xml:space="preserve">it is important to use </w:t>
      </w:r>
      <w:r w:rsidR="00AF26A5">
        <w:rPr>
          <w:rFonts w:cs="Arial"/>
          <w:szCs w:val="22"/>
        </w:rPr>
        <w:t>sustainable waste disposal options</w:t>
      </w:r>
      <w:r w:rsidR="00C33A5D">
        <w:rPr>
          <w:rFonts w:cs="Arial"/>
          <w:szCs w:val="22"/>
        </w:rPr>
        <w:t>?</w:t>
      </w:r>
    </w:p>
    <w:p w14:paraId="678C5E95" w14:textId="681ADBAF" w:rsidR="004B2C12" w:rsidRDefault="004B2C12" w:rsidP="00AC11A3">
      <w:pPr>
        <w:rPr>
          <w:rFonts w:cs="Arial"/>
          <w:szCs w:val="22"/>
        </w:rPr>
      </w:pPr>
    </w:p>
    <w:p w14:paraId="7F22F08E" w14:textId="14557FAB" w:rsidR="005841F0" w:rsidRDefault="005841F0" w:rsidP="00AC11A3">
      <w:pPr>
        <w:rPr>
          <w:rFonts w:cs="Arial"/>
          <w:color w:val="FF0000"/>
          <w:szCs w:val="22"/>
        </w:rPr>
      </w:pPr>
    </w:p>
    <w:p w14:paraId="2F0F8D3A" w14:textId="77777777" w:rsidR="00FC3AA7" w:rsidRDefault="00FC3AA7" w:rsidP="00AC11A3">
      <w:pPr>
        <w:rPr>
          <w:rFonts w:cs="Arial"/>
          <w:szCs w:val="22"/>
        </w:rPr>
      </w:pPr>
    </w:p>
    <w:p w14:paraId="39040682" w14:textId="2E30E1D4" w:rsidR="005841F0" w:rsidRDefault="005841F0" w:rsidP="00AC11A3">
      <w:pPr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="00A83303">
        <w:rPr>
          <w:rFonts w:cs="Arial"/>
          <w:szCs w:val="22"/>
        </w:rPr>
        <w:t>Identify innovative ways how waste can be reduced</w:t>
      </w:r>
    </w:p>
    <w:p w14:paraId="2B78FF3A" w14:textId="47823E8B" w:rsidR="006044E5" w:rsidRPr="00C33A5D" w:rsidRDefault="006044E5" w:rsidP="00AC11A3">
      <w:pPr>
        <w:rPr>
          <w:rFonts w:cs="Arial"/>
          <w:color w:val="FF0000"/>
          <w:szCs w:val="22"/>
        </w:rPr>
      </w:pPr>
    </w:p>
    <w:p w14:paraId="31079643" w14:textId="77777777" w:rsidR="00C65E3F" w:rsidRDefault="00C65E3F" w:rsidP="00AC11A3">
      <w:pPr>
        <w:rPr>
          <w:rFonts w:cs="Arial"/>
          <w:szCs w:val="22"/>
        </w:rPr>
      </w:pPr>
    </w:p>
    <w:p w14:paraId="5F5BE54E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8FAB" w14:textId="77777777" w:rsidR="00D84F19" w:rsidRDefault="00D84F19">
      <w:pPr>
        <w:spacing w:before="0" w:after="0"/>
      </w:pPr>
      <w:r>
        <w:separator/>
      </w:r>
    </w:p>
  </w:endnote>
  <w:endnote w:type="continuationSeparator" w:id="0">
    <w:p w14:paraId="0E2AEB3B" w14:textId="77777777" w:rsidR="00D84F19" w:rsidRDefault="00D84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3664E5BE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2708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827084" w:rsidRPr="0082708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27084">
                                  <w:fldChar w:fldCharType="begin"/>
                                </w:r>
                                <w:r w:rsidR="00827084">
                                  <w:instrText xml:space="preserve"> NUMPAGES   \* MERGEFORMAT </w:instrText>
                                </w:r>
                                <w:r w:rsidR="00827084">
                                  <w:fldChar w:fldCharType="separate"/>
                                </w:r>
                                <w:r w:rsidR="00827084" w:rsidRPr="0082708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2708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3664E5BE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2708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827084" w:rsidRPr="0082708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27084">
                            <w:fldChar w:fldCharType="begin"/>
                          </w:r>
                          <w:r w:rsidR="00827084">
                            <w:instrText xml:space="preserve"> NUMPAGES   \* MERGEFORMAT </w:instrText>
                          </w:r>
                          <w:r w:rsidR="00827084">
                            <w:fldChar w:fldCharType="separate"/>
                          </w:r>
                          <w:r w:rsidR="00827084" w:rsidRPr="0082708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2708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4BFC" w14:textId="77777777" w:rsidR="00D84F19" w:rsidRDefault="00D84F19">
      <w:pPr>
        <w:spacing w:before="0" w:after="0"/>
      </w:pPr>
      <w:r>
        <w:separator/>
      </w:r>
    </w:p>
  </w:footnote>
  <w:footnote w:type="continuationSeparator" w:id="0">
    <w:p w14:paraId="1356893D" w14:textId="77777777" w:rsidR="00D84F19" w:rsidRDefault="00D84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1306714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33A5D" w:rsidRPr="00C33A5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18EF48C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33A5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1306714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33A5D" w:rsidRPr="00C33A5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18EF48C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33A5D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BCF"/>
    <w:multiLevelType w:val="hybridMultilevel"/>
    <w:tmpl w:val="58B68EE6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5FB"/>
    <w:multiLevelType w:val="hybridMultilevel"/>
    <w:tmpl w:val="50C2AC1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20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C0D61"/>
    <w:rsid w:val="000E194B"/>
    <w:rsid w:val="000E560F"/>
    <w:rsid w:val="00110217"/>
    <w:rsid w:val="00120872"/>
    <w:rsid w:val="00137402"/>
    <w:rsid w:val="00152AC3"/>
    <w:rsid w:val="00156AF3"/>
    <w:rsid w:val="0019491D"/>
    <w:rsid w:val="001E4354"/>
    <w:rsid w:val="001F74AD"/>
    <w:rsid w:val="00220BDD"/>
    <w:rsid w:val="002A08B4"/>
    <w:rsid w:val="002D07A8"/>
    <w:rsid w:val="002D74E0"/>
    <w:rsid w:val="002F03F2"/>
    <w:rsid w:val="003405EA"/>
    <w:rsid w:val="003471B2"/>
    <w:rsid w:val="00375309"/>
    <w:rsid w:val="00404B31"/>
    <w:rsid w:val="004275FF"/>
    <w:rsid w:val="004472BD"/>
    <w:rsid w:val="00474F67"/>
    <w:rsid w:val="0048500D"/>
    <w:rsid w:val="004B2C12"/>
    <w:rsid w:val="004D4DA6"/>
    <w:rsid w:val="004E3169"/>
    <w:rsid w:val="00512A66"/>
    <w:rsid w:val="00524E1B"/>
    <w:rsid w:val="00530776"/>
    <w:rsid w:val="0053786D"/>
    <w:rsid w:val="005841F0"/>
    <w:rsid w:val="006044E5"/>
    <w:rsid w:val="006642FD"/>
    <w:rsid w:val="006807B0"/>
    <w:rsid w:val="006B798A"/>
    <w:rsid w:val="006D3AA3"/>
    <w:rsid w:val="006D4994"/>
    <w:rsid w:val="006D6C69"/>
    <w:rsid w:val="006E1028"/>
    <w:rsid w:val="006E19C2"/>
    <w:rsid w:val="006E751E"/>
    <w:rsid w:val="006F7BAF"/>
    <w:rsid w:val="0073412C"/>
    <w:rsid w:val="00735E6D"/>
    <w:rsid w:val="00777367"/>
    <w:rsid w:val="00777E85"/>
    <w:rsid w:val="00794D94"/>
    <w:rsid w:val="00797FA7"/>
    <w:rsid w:val="007C7C4C"/>
    <w:rsid w:val="00817E27"/>
    <w:rsid w:val="00827084"/>
    <w:rsid w:val="00831261"/>
    <w:rsid w:val="0087132F"/>
    <w:rsid w:val="008A0A34"/>
    <w:rsid w:val="008A6424"/>
    <w:rsid w:val="008B33B0"/>
    <w:rsid w:val="008C1F1C"/>
    <w:rsid w:val="008F7E1B"/>
    <w:rsid w:val="00900333"/>
    <w:rsid w:val="00941894"/>
    <w:rsid w:val="00994072"/>
    <w:rsid w:val="009975A0"/>
    <w:rsid w:val="009A1B48"/>
    <w:rsid w:val="009B29CA"/>
    <w:rsid w:val="009C5C6E"/>
    <w:rsid w:val="00A2454C"/>
    <w:rsid w:val="00A83303"/>
    <w:rsid w:val="00AB33AF"/>
    <w:rsid w:val="00AC11A3"/>
    <w:rsid w:val="00AE245C"/>
    <w:rsid w:val="00AF26A5"/>
    <w:rsid w:val="00B040D4"/>
    <w:rsid w:val="00B054EC"/>
    <w:rsid w:val="00B42CCC"/>
    <w:rsid w:val="00BE2C21"/>
    <w:rsid w:val="00C01D20"/>
    <w:rsid w:val="00C048AA"/>
    <w:rsid w:val="00C202BF"/>
    <w:rsid w:val="00C33A5D"/>
    <w:rsid w:val="00C353C3"/>
    <w:rsid w:val="00C439CF"/>
    <w:rsid w:val="00C6224D"/>
    <w:rsid w:val="00C65E3F"/>
    <w:rsid w:val="00C858D7"/>
    <w:rsid w:val="00CD06A9"/>
    <w:rsid w:val="00D073BC"/>
    <w:rsid w:val="00D07507"/>
    <w:rsid w:val="00D56B82"/>
    <w:rsid w:val="00D84F19"/>
    <w:rsid w:val="00D96CD2"/>
    <w:rsid w:val="00DA2485"/>
    <w:rsid w:val="00DD1CEE"/>
    <w:rsid w:val="00DE29A8"/>
    <w:rsid w:val="00E96527"/>
    <w:rsid w:val="00EA5B8D"/>
    <w:rsid w:val="00ED0D06"/>
    <w:rsid w:val="00EF76DE"/>
    <w:rsid w:val="00F15749"/>
    <w:rsid w:val="00F476B7"/>
    <w:rsid w:val="00F9785F"/>
    <w:rsid w:val="00FC0668"/>
    <w:rsid w:val="00FC3AA7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2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2020-05-07T14:10:00Z</cp:lastPrinted>
  <dcterms:created xsi:type="dcterms:W3CDTF">2020-05-06T14:22:00Z</dcterms:created>
  <dcterms:modified xsi:type="dcterms:W3CDTF">2020-05-07T14:10:00Z</dcterms:modified>
</cp:coreProperties>
</file>