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5A6F2891" w:rsidR="00474F67" w:rsidRPr="00692A45" w:rsidRDefault="00474F67" w:rsidP="00D7375A">
      <w:pPr>
        <w:pStyle w:val="Heading1"/>
      </w:pPr>
      <w:r w:rsidRPr="00D70C27">
        <w:t xml:space="preserve">Worksheet </w:t>
      </w:r>
      <w:r w:rsidR="003E077D" w:rsidRPr="00D70C27">
        <w:t>9</w:t>
      </w:r>
      <w:r w:rsidRPr="00D70C27">
        <w:t xml:space="preserve">: </w:t>
      </w:r>
      <w:r w:rsidR="009A1B48" w:rsidRPr="00D70C27">
        <w:t>Understanding sustainability in the hospitality industry</w:t>
      </w:r>
      <w:r w:rsidR="00D7375A">
        <w:t xml:space="preserve"> </w:t>
      </w:r>
      <w:bookmarkStart w:id="0" w:name="_GoBack"/>
      <w:bookmarkEnd w:id="0"/>
      <w:r w:rsidRPr="00692A45">
        <w:t>(</w:t>
      </w:r>
      <w:r w:rsidR="00B040D4">
        <w:t>Tut</w:t>
      </w:r>
      <w:r w:rsidR="001E4354">
        <w:t>or</w:t>
      </w:r>
      <w:r w:rsidRPr="00692A45">
        <w:t>)</w:t>
      </w:r>
    </w:p>
    <w:p w14:paraId="5F5BE54E" w14:textId="7E8A6930" w:rsidR="006E1028" w:rsidRDefault="00947E52" w:rsidP="00947E52">
      <w:pPr>
        <w:pStyle w:val="Answer"/>
        <w:ind w:left="0"/>
      </w:pPr>
      <w:r>
        <w:t xml:space="preserve">1.  </w:t>
      </w:r>
      <w:r w:rsidR="00E6512C">
        <w:t xml:space="preserve">Discuss how </w:t>
      </w:r>
      <w:r w:rsidR="00BD5BF5">
        <w:t xml:space="preserve">the </w:t>
      </w:r>
      <w:r w:rsidR="00D70C27">
        <w:t>seven</w:t>
      </w:r>
      <w:r w:rsidR="00BD5BF5">
        <w:t xml:space="preserve"> food categories contribute to waste in a professional kitchen</w:t>
      </w:r>
      <w:r w:rsidR="00D70C27">
        <w:t>:</w:t>
      </w:r>
    </w:p>
    <w:p w14:paraId="26DB1A9A" w14:textId="443237B7" w:rsidR="00BD5BF5" w:rsidRPr="00D70C27" w:rsidRDefault="00BD5BF5" w:rsidP="00A54D4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Potato products</w:t>
      </w:r>
    </w:p>
    <w:p w14:paraId="55904909" w14:textId="613C6A36" w:rsidR="00BD5BF5" w:rsidRPr="00D70C27" w:rsidRDefault="00BD5BF5" w:rsidP="00A54D4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Bakery</w:t>
      </w:r>
    </w:p>
    <w:p w14:paraId="65C37E2B" w14:textId="5EDBF503" w:rsidR="00BD5BF5" w:rsidRPr="00D70C27" w:rsidRDefault="005B70F0" w:rsidP="00A54D4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Pasta/</w:t>
      </w:r>
      <w:r w:rsidR="00D70C27" w:rsidRPr="00D70C27">
        <w:rPr>
          <w:color w:val="FF0000"/>
        </w:rPr>
        <w:t>r</w:t>
      </w:r>
      <w:r w:rsidRPr="00D70C27">
        <w:rPr>
          <w:color w:val="FF0000"/>
        </w:rPr>
        <w:t>ice</w:t>
      </w:r>
    </w:p>
    <w:p w14:paraId="76D7A892" w14:textId="4ACB06E1" w:rsidR="005B70F0" w:rsidRPr="00D70C27" w:rsidRDefault="005B70F0" w:rsidP="00A54D4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Fruit/</w:t>
      </w:r>
      <w:r w:rsidR="00D70C27" w:rsidRPr="00D70C27">
        <w:rPr>
          <w:color w:val="FF0000"/>
        </w:rPr>
        <w:t>v</w:t>
      </w:r>
      <w:r w:rsidRPr="00D70C27">
        <w:rPr>
          <w:color w:val="FF0000"/>
        </w:rPr>
        <w:t>eg</w:t>
      </w:r>
    </w:p>
    <w:p w14:paraId="038BE72B" w14:textId="413E5750" w:rsidR="005B70F0" w:rsidRPr="00D70C27" w:rsidRDefault="005B70F0" w:rsidP="00A54D4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Meat/</w:t>
      </w:r>
      <w:r w:rsidR="00D70C27" w:rsidRPr="00D70C27">
        <w:rPr>
          <w:color w:val="FF0000"/>
        </w:rPr>
        <w:t>f</w:t>
      </w:r>
      <w:r w:rsidRPr="00D70C27">
        <w:rPr>
          <w:color w:val="FF0000"/>
        </w:rPr>
        <w:t>ish</w:t>
      </w:r>
    </w:p>
    <w:p w14:paraId="0091BD21" w14:textId="620D8ED5" w:rsidR="00D70C27" w:rsidRPr="00D70C27" w:rsidRDefault="00DE0E95" w:rsidP="00D70C2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Dairy</w:t>
      </w:r>
      <w:r w:rsidR="00D70C27" w:rsidRPr="00D70C27">
        <w:rPr>
          <w:color w:val="FF0000"/>
        </w:rPr>
        <w:t>/e</w:t>
      </w:r>
      <w:r w:rsidRPr="00D70C27">
        <w:rPr>
          <w:color w:val="FF0000"/>
        </w:rPr>
        <w:t>ggs</w:t>
      </w:r>
    </w:p>
    <w:p w14:paraId="15D905B1" w14:textId="3D2D6FC0" w:rsidR="00DE0E95" w:rsidRDefault="00DE0E95" w:rsidP="00A54D47">
      <w:pPr>
        <w:pStyle w:val="Answer"/>
        <w:numPr>
          <w:ilvl w:val="0"/>
          <w:numId w:val="33"/>
        </w:numPr>
        <w:rPr>
          <w:color w:val="FF0000"/>
        </w:rPr>
      </w:pPr>
      <w:r w:rsidRPr="00D70C27">
        <w:rPr>
          <w:color w:val="FF0000"/>
        </w:rPr>
        <w:t>Whole servings</w:t>
      </w:r>
    </w:p>
    <w:p w14:paraId="1324E195" w14:textId="77777777" w:rsidR="00D70C27" w:rsidRPr="00D70C27" w:rsidRDefault="00D70C27" w:rsidP="00D70C27">
      <w:pPr>
        <w:pStyle w:val="Answer"/>
        <w:ind w:left="720"/>
        <w:rPr>
          <w:color w:val="FF0000"/>
        </w:rPr>
      </w:pPr>
    </w:p>
    <w:p w14:paraId="16A5740C" w14:textId="489605EE" w:rsidR="00EC4C98" w:rsidRDefault="00EC4C98" w:rsidP="00EC4C98">
      <w:pPr>
        <w:pStyle w:val="Answer"/>
        <w:ind w:left="0"/>
      </w:pPr>
      <w:r>
        <w:t xml:space="preserve">2. </w:t>
      </w:r>
      <w:r w:rsidR="008700BF">
        <w:t xml:space="preserve">Identify </w:t>
      </w:r>
      <w:r w:rsidR="00D70C27">
        <w:t>ten</w:t>
      </w:r>
      <w:r w:rsidR="008700BF">
        <w:t xml:space="preserve"> steps </w:t>
      </w:r>
      <w:r w:rsidR="00557CDB">
        <w:t>you could introduce for a sustainable professional kitchen</w:t>
      </w:r>
      <w:r w:rsidR="00D70C27">
        <w:t>:</w:t>
      </w:r>
    </w:p>
    <w:p w14:paraId="4D8487EC" w14:textId="239F27A4" w:rsidR="00423B8C" w:rsidRPr="00D70C27" w:rsidRDefault="00225EDE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 xml:space="preserve">Engage staff </w:t>
      </w:r>
    </w:p>
    <w:p w14:paraId="23EA5032" w14:textId="7A013E71" w:rsidR="00225EDE" w:rsidRPr="00D70C27" w:rsidRDefault="00B60F88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Identify current issues</w:t>
      </w:r>
    </w:p>
    <w:p w14:paraId="1CC5812B" w14:textId="726AEC63" w:rsidR="00B60F88" w:rsidRPr="00D70C27" w:rsidRDefault="00A73240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Identify key areas where waste is generated</w:t>
      </w:r>
    </w:p>
    <w:p w14:paraId="0AFB9851" w14:textId="65DE4777" w:rsidR="00A73240" w:rsidRPr="00D70C27" w:rsidRDefault="00606DB9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Develop waste tracking systems</w:t>
      </w:r>
    </w:p>
    <w:p w14:paraId="1B68951F" w14:textId="5B523F77" w:rsidR="00606DB9" w:rsidRPr="00D70C27" w:rsidRDefault="000255DE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Set SMART targets</w:t>
      </w:r>
    </w:p>
    <w:p w14:paraId="7D59B236" w14:textId="2BC094D2" w:rsidR="000255DE" w:rsidRPr="00D70C27" w:rsidRDefault="00DE4C9A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Staff training</w:t>
      </w:r>
    </w:p>
    <w:p w14:paraId="161A18C1" w14:textId="5A130029" w:rsidR="00DE4C9A" w:rsidRPr="00D70C27" w:rsidRDefault="00FB7A32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Identify technologies</w:t>
      </w:r>
      <w:r w:rsidR="00AC20BF" w:rsidRPr="00D70C27">
        <w:rPr>
          <w:color w:val="FF0000"/>
        </w:rPr>
        <w:t xml:space="preserve">, policies and </w:t>
      </w:r>
      <w:r w:rsidR="00A502B2" w:rsidRPr="00D70C27">
        <w:rPr>
          <w:color w:val="FF0000"/>
        </w:rPr>
        <w:t>programs</w:t>
      </w:r>
    </w:p>
    <w:p w14:paraId="25FA0C86" w14:textId="3847648A" w:rsidR="00A502B2" w:rsidRPr="00D70C27" w:rsidRDefault="00A502B2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 xml:space="preserve">Implement </w:t>
      </w:r>
      <w:r w:rsidR="0080043A" w:rsidRPr="00D70C27">
        <w:rPr>
          <w:color w:val="FF0000"/>
        </w:rPr>
        <w:t>new systems</w:t>
      </w:r>
    </w:p>
    <w:p w14:paraId="25E8E0FE" w14:textId="6BBF795A" w:rsidR="0080043A" w:rsidRPr="00D70C27" w:rsidRDefault="0080043A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Continue improvement ideas</w:t>
      </w:r>
    </w:p>
    <w:p w14:paraId="2B9F6A55" w14:textId="2CF124D6" w:rsidR="0080043A" w:rsidRPr="00D70C27" w:rsidRDefault="0080043A" w:rsidP="00423B8C">
      <w:pPr>
        <w:pStyle w:val="Answer"/>
        <w:numPr>
          <w:ilvl w:val="0"/>
          <w:numId w:val="34"/>
        </w:numPr>
        <w:rPr>
          <w:color w:val="FF0000"/>
        </w:rPr>
      </w:pPr>
      <w:r w:rsidRPr="00D70C27">
        <w:rPr>
          <w:color w:val="FF0000"/>
        </w:rPr>
        <w:t>Recognise staff achievement</w:t>
      </w:r>
    </w:p>
    <w:p w14:paraId="6FC493D8" w14:textId="77777777" w:rsidR="00BD5BF5" w:rsidRDefault="00BD5BF5" w:rsidP="00947E52">
      <w:pPr>
        <w:pStyle w:val="Answer"/>
        <w:ind w:left="0"/>
      </w:pPr>
    </w:p>
    <w:sectPr w:rsidR="00BD5BF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8BAE" w14:textId="77777777" w:rsidR="002F11DE" w:rsidRDefault="002F11DE">
      <w:pPr>
        <w:spacing w:before="0" w:after="0"/>
      </w:pPr>
      <w:r>
        <w:separator/>
      </w:r>
    </w:p>
  </w:endnote>
  <w:endnote w:type="continuationSeparator" w:id="0">
    <w:p w14:paraId="715D5FCD" w14:textId="77777777" w:rsidR="002F11DE" w:rsidRDefault="002F1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22FFC8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A620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DA6206" w:rsidRPr="00DA620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A6206">
                                  <w:fldChar w:fldCharType="begin"/>
                                </w:r>
                                <w:r w:rsidR="00DA6206">
                                  <w:instrText xml:space="preserve"> NUMPAGES   \* MERGEFORMAT </w:instrText>
                                </w:r>
                                <w:r w:rsidR="00DA6206">
                                  <w:fldChar w:fldCharType="separate"/>
                                </w:r>
                                <w:r w:rsidR="00DA6206" w:rsidRPr="00DA620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DA620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22FFC8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A620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DA6206" w:rsidRPr="00DA6206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A6206">
                            <w:fldChar w:fldCharType="begin"/>
                          </w:r>
                          <w:r w:rsidR="00DA6206">
                            <w:instrText xml:space="preserve"> NUMPAGES   \* MERGEFORMAT </w:instrText>
                          </w:r>
                          <w:r w:rsidR="00DA6206">
                            <w:fldChar w:fldCharType="separate"/>
                          </w:r>
                          <w:r w:rsidR="00DA6206" w:rsidRPr="00DA6206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DA620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7C49" w14:textId="77777777" w:rsidR="002F11DE" w:rsidRDefault="002F11DE">
      <w:pPr>
        <w:spacing w:before="0" w:after="0"/>
      </w:pPr>
      <w:r>
        <w:separator/>
      </w:r>
    </w:p>
  </w:footnote>
  <w:footnote w:type="continuationSeparator" w:id="0">
    <w:p w14:paraId="5CD436CF" w14:textId="77777777" w:rsidR="002F11DE" w:rsidRDefault="002F1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A1F47B2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70C27" w:rsidRPr="00D70C2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D0E2A2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70C2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A1F47B2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70C27" w:rsidRPr="00D70C2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D0E2A2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70C27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B1A11"/>
    <w:multiLevelType w:val="hybridMultilevel"/>
    <w:tmpl w:val="8470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131C"/>
    <w:multiLevelType w:val="hybridMultilevel"/>
    <w:tmpl w:val="7BE8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255DE"/>
    <w:rsid w:val="00082C62"/>
    <w:rsid w:val="000B231F"/>
    <w:rsid w:val="000C0D61"/>
    <w:rsid w:val="000E194B"/>
    <w:rsid w:val="00110217"/>
    <w:rsid w:val="00137402"/>
    <w:rsid w:val="00152AC3"/>
    <w:rsid w:val="00156AF3"/>
    <w:rsid w:val="0019491D"/>
    <w:rsid w:val="001E4354"/>
    <w:rsid w:val="001F74AD"/>
    <w:rsid w:val="00215C84"/>
    <w:rsid w:val="00225EDE"/>
    <w:rsid w:val="002A08B4"/>
    <w:rsid w:val="002D07A8"/>
    <w:rsid w:val="002F11DE"/>
    <w:rsid w:val="003405EA"/>
    <w:rsid w:val="003E077D"/>
    <w:rsid w:val="00404B31"/>
    <w:rsid w:val="00423B8C"/>
    <w:rsid w:val="00474F67"/>
    <w:rsid w:val="0048500D"/>
    <w:rsid w:val="00524E1B"/>
    <w:rsid w:val="00557CDB"/>
    <w:rsid w:val="005B70F0"/>
    <w:rsid w:val="00606DB9"/>
    <w:rsid w:val="006642FD"/>
    <w:rsid w:val="006807B0"/>
    <w:rsid w:val="006B798A"/>
    <w:rsid w:val="006D3AA3"/>
    <w:rsid w:val="006D4994"/>
    <w:rsid w:val="006E1028"/>
    <w:rsid w:val="006E19C2"/>
    <w:rsid w:val="006F7BAF"/>
    <w:rsid w:val="00777E85"/>
    <w:rsid w:val="00797FA7"/>
    <w:rsid w:val="007C7C4C"/>
    <w:rsid w:val="0080043A"/>
    <w:rsid w:val="008700BF"/>
    <w:rsid w:val="008C1F1C"/>
    <w:rsid w:val="00947E52"/>
    <w:rsid w:val="00994072"/>
    <w:rsid w:val="009975A0"/>
    <w:rsid w:val="009A1B48"/>
    <w:rsid w:val="009C5C6E"/>
    <w:rsid w:val="00A2454C"/>
    <w:rsid w:val="00A502B2"/>
    <w:rsid w:val="00A54D47"/>
    <w:rsid w:val="00A73240"/>
    <w:rsid w:val="00AB33AF"/>
    <w:rsid w:val="00AC20BF"/>
    <w:rsid w:val="00AE245C"/>
    <w:rsid w:val="00B040D4"/>
    <w:rsid w:val="00B054EC"/>
    <w:rsid w:val="00B42CCC"/>
    <w:rsid w:val="00B60F88"/>
    <w:rsid w:val="00BD5BF5"/>
    <w:rsid w:val="00BE2C21"/>
    <w:rsid w:val="00C01D20"/>
    <w:rsid w:val="00C048AA"/>
    <w:rsid w:val="00C202BF"/>
    <w:rsid w:val="00C858D7"/>
    <w:rsid w:val="00CD06A9"/>
    <w:rsid w:val="00CE0A71"/>
    <w:rsid w:val="00D073BC"/>
    <w:rsid w:val="00D56B82"/>
    <w:rsid w:val="00D70C27"/>
    <w:rsid w:val="00D7375A"/>
    <w:rsid w:val="00DA2485"/>
    <w:rsid w:val="00DA6206"/>
    <w:rsid w:val="00DE0E95"/>
    <w:rsid w:val="00DE29A8"/>
    <w:rsid w:val="00DE4C9A"/>
    <w:rsid w:val="00E6512C"/>
    <w:rsid w:val="00EC3922"/>
    <w:rsid w:val="00EC4C98"/>
    <w:rsid w:val="00F15749"/>
    <w:rsid w:val="00FB7A32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2020-05-07T14:49:00Z</cp:lastPrinted>
  <dcterms:created xsi:type="dcterms:W3CDTF">2020-05-06T15:19:00Z</dcterms:created>
  <dcterms:modified xsi:type="dcterms:W3CDTF">2020-05-07T14:49:00Z</dcterms:modified>
</cp:coreProperties>
</file>