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54F2C12F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4211EA">
        <w:t xml:space="preserve"> of food safety</w:t>
      </w:r>
    </w:p>
    <w:p w14:paraId="53E17460" w14:textId="3307FCB3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8B51A2">
        <w:t>4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0376D11D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7C021C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53E17463" w14:textId="778748F2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2166C7" w:rsidRPr="002166C7">
        <w:rPr>
          <w:rFonts w:cs="Arial"/>
          <w:szCs w:val="22"/>
        </w:rPr>
        <w:t>Monitoring and supervision of food safety</w:t>
      </w:r>
      <w:bookmarkStart w:id="0" w:name="_GoBack"/>
      <w:bookmarkEnd w:id="0"/>
    </w:p>
    <w:p w14:paraId="53E17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69661233" w14:textId="77777777" w:rsidR="00F61FDD" w:rsidRPr="00F61FDD" w:rsidRDefault="00F61FDD" w:rsidP="00F61FDD">
            <w:pPr>
              <w:pStyle w:val="Normalbulletlist"/>
            </w:pPr>
            <w:r w:rsidRPr="00F61FDD">
              <w:t xml:space="preserve">Understand the role of the supervisor in ensuring compliance with food safety legislation </w:t>
            </w:r>
          </w:p>
          <w:p w14:paraId="53E17469" w14:textId="62B4D452" w:rsidR="00CB01C3" w:rsidRDefault="00CB01C3" w:rsidP="00F61FDD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7258" w:type="dxa"/>
            <w:tcMar>
              <w:bottom w:w="108" w:type="dxa"/>
            </w:tcMar>
          </w:tcPr>
          <w:p w14:paraId="0751CD05" w14:textId="77777777" w:rsidR="00906553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3E1746A" w14:textId="0EE20F08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079F4864" w14:textId="04A8E392" w:rsidR="00906553" w:rsidRPr="00906553" w:rsidRDefault="00906553" w:rsidP="00906553">
            <w:pPr>
              <w:pStyle w:val="ListParagraph"/>
              <w:numPr>
                <w:ilvl w:val="0"/>
                <w:numId w:val="14"/>
              </w:numPr>
              <w:tabs>
                <w:tab w:val="left" w:leader="dot" w:pos="11340"/>
              </w:tabs>
              <w:rPr>
                <w:rFonts w:cs="Arial"/>
                <w:bCs/>
                <w:szCs w:val="22"/>
              </w:rPr>
            </w:pPr>
            <w:proofErr w:type="gramStart"/>
            <w:r w:rsidRPr="00906553">
              <w:rPr>
                <w:bCs/>
              </w:rPr>
              <w:t>understand</w:t>
            </w:r>
            <w:proofErr w:type="gramEnd"/>
            <w:r w:rsidRPr="00906553">
              <w:rPr>
                <w:bCs/>
              </w:rPr>
              <w:t xml:space="preserve"> the role of the supervisor in ensuring compliance with food safety legislation.</w:t>
            </w:r>
          </w:p>
          <w:p w14:paraId="53E1746E" w14:textId="237A06FB" w:rsidR="00CB01C3" w:rsidRDefault="00CB01C3" w:rsidP="00551182">
            <w:pPr>
              <w:pStyle w:val="Normalnumberedlist"/>
              <w:numPr>
                <w:ilvl w:val="0"/>
                <w:numId w:val="0"/>
              </w:numPr>
              <w:ind w:left="357"/>
            </w:pPr>
          </w:p>
        </w:tc>
      </w:tr>
    </w:tbl>
    <w:p w14:paraId="53E17470" w14:textId="28A48559" w:rsidR="00CB01C3" w:rsidRDefault="00CB01C3" w:rsidP="00CB01C3">
      <w:pPr>
        <w:rPr>
          <w:rFonts w:cs="Arial"/>
          <w:szCs w:val="22"/>
        </w:rPr>
      </w:pPr>
    </w:p>
    <w:p w14:paraId="4A9C60CD" w14:textId="6C3A7E86" w:rsidR="00551182" w:rsidRDefault="00551182" w:rsidP="00CB01C3">
      <w:pPr>
        <w:rPr>
          <w:rFonts w:cs="Arial"/>
          <w:szCs w:val="22"/>
        </w:rPr>
      </w:pPr>
    </w:p>
    <w:p w14:paraId="1B14C3A8" w14:textId="06A2C9F1" w:rsidR="00551182" w:rsidRDefault="00551182" w:rsidP="00CB01C3">
      <w:pPr>
        <w:rPr>
          <w:rFonts w:cs="Arial"/>
          <w:szCs w:val="22"/>
        </w:rPr>
      </w:pPr>
    </w:p>
    <w:p w14:paraId="2E29E816" w14:textId="18B95D0D" w:rsidR="00551182" w:rsidRDefault="00551182" w:rsidP="00CB01C3">
      <w:pPr>
        <w:rPr>
          <w:rFonts w:cs="Arial"/>
          <w:szCs w:val="22"/>
        </w:rPr>
      </w:pPr>
    </w:p>
    <w:p w14:paraId="1A337306" w14:textId="42D0629B" w:rsidR="00551182" w:rsidRDefault="00551182" w:rsidP="00CB01C3">
      <w:pPr>
        <w:rPr>
          <w:rFonts w:cs="Arial"/>
          <w:szCs w:val="22"/>
        </w:rPr>
      </w:pPr>
    </w:p>
    <w:p w14:paraId="4F639B57" w14:textId="77777777" w:rsidR="00551182" w:rsidRDefault="00551182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53E17477" w14:textId="3483F229" w:rsidR="00C1685C" w:rsidRPr="00581A35" w:rsidRDefault="003F0C80" w:rsidP="00C1685C">
            <w:pPr>
              <w:jc w:val="center"/>
            </w:pPr>
            <w:r>
              <w:t>1</w:t>
            </w:r>
            <w:r w:rsidR="00C1685C">
              <w:t>0</w:t>
            </w:r>
            <w:r w:rsidR="00551182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78" w14:textId="3B4B39F0" w:rsidR="00C1685C" w:rsidRPr="00581A35" w:rsidRDefault="002E18FA" w:rsidP="00C1685C">
            <w:r>
              <w:t>Introduction</w:t>
            </w:r>
            <w:r w:rsidR="00551182">
              <w:t>.</w:t>
            </w:r>
          </w:p>
        </w:tc>
        <w:tc>
          <w:tcPr>
            <w:tcW w:w="3708" w:type="dxa"/>
            <w:shd w:val="clear" w:color="auto" w:fill="auto"/>
          </w:tcPr>
          <w:p w14:paraId="391FAE41" w14:textId="18187CAC" w:rsidR="00C1685C" w:rsidRDefault="00C1685C" w:rsidP="00C1685C">
            <w:r w:rsidRPr="00D760F8">
              <w:t>Tutor-led presentation/</w:t>
            </w:r>
            <w:r w:rsidR="00551182">
              <w:t>d</w:t>
            </w:r>
            <w:r w:rsidRPr="00D760F8">
              <w:t xml:space="preserve">iscussion.  </w:t>
            </w:r>
          </w:p>
          <w:p w14:paraId="1D777A69" w14:textId="77777777" w:rsidR="003E3995" w:rsidRDefault="00344EE0" w:rsidP="00C1685C">
            <w:r>
              <w:t>Tutor to identify learner’s prior supervisory knowledge for the LO</w:t>
            </w:r>
          </w:p>
          <w:p w14:paraId="53E17479" w14:textId="4117A672" w:rsidR="00344EE0" w:rsidRPr="00581A35" w:rsidRDefault="003E3995" w:rsidP="00C1685C">
            <w:r w:rsidRPr="003E3995">
              <w:t xml:space="preserve">Icebreaker </w:t>
            </w:r>
            <w:r w:rsidR="00551182" w:rsidRPr="00551182">
              <w:rPr>
                <w:b/>
                <w:bCs/>
              </w:rPr>
              <w:t>A</w:t>
            </w:r>
            <w:r w:rsidRPr="00551182">
              <w:rPr>
                <w:b/>
                <w:bCs/>
              </w:rPr>
              <w:t xml:space="preserve">ctivity </w:t>
            </w:r>
            <w:r w:rsidR="00551182" w:rsidRPr="00551182">
              <w:rPr>
                <w:b/>
                <w:bCs/>
              </w:rPr>
              <w:t>10.</w:t>
            </w:r>
            <w:r w:rsidR="00344EE0" w:rsidRPr="00D760F8"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2BE7A8D7" w14:textId="77777777" w:rsidR="00551182" w:rsidRDefault="00C1685C" w:rsidP="00C1685C">
            <w:r w:rsidRPr="00D91007">
              <w:t xml:space="preserve">Learners to listen, observe, take notes and question appropriately.  </w:t>
            </w:r>
          </w:p>
          <w:p w14:paraId="6723890A" w14:textId="49CF2C6A" w:rsidR="00C1685C" w:rsidRDefault="00C1685C" w:rsidP="00C1685C">
            <w:r w:rsidRPr="00D91007">
              <w:t xml:space="preserve">Question </w:t>
            </w:r>
            <w:r w:rsidR="00551182">
              <w:t>and</w:t>
            </w:r>
            <w:r w:rsidRPr="00D91007">
              <w:t xml:space="preserve"> </w:t>
            </w:r>
            <w:r w:rsidR="00551182">
              <w:t>a</w:t>
            </w:r>
            <w:r w:rsidRPr="00D91007">
              <w:t>nswer</w:t>
            </w:r>
            <w:r w:rsidR="00551182">
              <w:t xml:space="preserve"> session.</w:t>
            </w:r>
          </w:p>
          <w:p w14:paraId="53E1747A" w14:textId="6253E435" w:rsidR="00344EE0" w:rsidRPr="00581A35" w:rsidRDefault="00344EE0" w:rsidP="00C1685C">
            <w:r>
              <w:t xml:space="preserve">Complete icebreaker </w:t>
            </w:r>
            <w:r w:rsidR="00551182" w:rsidRPr="00551182">
              <w:rPr>
                <w:b/>
                <w:bCs/>
              </w:rPr>
              <w:t>A</w:t>
            </w:r>
            <w:r w:rsidRPr="00551182">
              <w:rPr>
                <w:b/>
                <w:bCs/>
              </w:rPr>
              <w:t>ctivity</w:t>
            </w:r>
            <w:r w:rsidR="00551182" w:rsidRPr="00551182">
              <w:rPr>
                <w:b/>
                <w:bCs/>
              </w:rPr>
              <w:t xml:space="preserve"> 10.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7E" w14:textId="1C14A3F7" w:rsidR="00344EE0" w:rsidRPr="00581A35" w:rsidRDefault="00551182" w:rsidP="00C1685C">
            <w:pPr>
              <w:pStyle w:val="Normalheadingblack"/>
            </w:pPr>
            <w:r>
              <w:t>Activity 10</w:t>
            </w:r>
          </w:p>
        </w:tc>
      </w:tr>
      <w:tr w:rsidR="00C1685C" w:rsidRPr="00AD750F" w14:paraId="53E174B0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A4" w14:textId="22C18DBD" w:rsidR="00C1685C" w:rsidRPr="00581A35" w:rsidRDefault="007C021C" w:rsidP="00C1685C">
            <w:pPr>
              <w:jc w:val="center"/>
            </w:pPr>
            <w:r>
              <w:t>20</w:t>
            </w:r>
            <w:r w:rsidR="00551182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4B4EF2F9" w14:textId="77777777" w:rsidR="001916F8" w:rsidRPr="00551182" w:rsidRDefault="001916F8" w:rsidP="001916F8">
            <w:r w:rsidRPr="00551182">
              <w:t>Legislation</w:t>
            </w:r>
          </w:p>
          <w:p w14:paraId="2ECC0E9A" w14:textId="5C1CA99F" w:rsidR="001916F8" w:rsidRDefault="001916F8" w:rsidP="00551182">
            <w:pPr>
              <w:pStyle w:val="Normalbulletlist"/>
            </w:pPr>
            <w:r>
              <w:t>Controlling / reducing outbreaks of food poisoning</w:t>
            </w:r>
          </w:p>
          <w:p w14:paraId="6559031C" w14:textId="42A66F8F" w:rsidR="001916F8" w:rsidRDefault="001916F8" w:rsidP="00551182">
            <w:pPr>
              <w:pStyle w:val="Normalbulletlist"/>
            </w:pPr>
            <w:r>
              <w:t>Registration of premises / vehicles</w:t>
            </w:r>
          </w:p>
          <w:p w14:paraId="22D928DB" w14:textId="320E34B2" w:rsidR="001916F8" w:rsidRDefault="001916F8" w:rsidP="00551182">
            <w:pPr>
              <w:pStyle w:val="Normalbulletlist"/>
            </w:pPr>
            <w:r>
              <w:t>Content and labelling of food</w:t>
            </w:r>
          </w:p>
          <w:p w14:paraId="000131AE" w14:textId="01681B85" w:rsidR="001916F8" w:rsidRDefault="001916F8" w:rsidP="00551182">
            <w:pPr>
              <w:pStyle w:val="Normalbulletlist"/>
            </w:pPr>
            <w:r>
              <w:t>Preventing manufacture and sale of food</w:t>
            </w:r>
          </w:p>
          <w:p w14:paraId="48DB84B3" w14:textId="1DBDDADC" w:rsidR="001916F8" w:rsidRDefault="001916F8" w:rsidP="00551182">
            <w:pPr>
              <w:pStyle w:val="Normalbulletlist"/>
            </w:pPr>
            <w:r>
              <w:t>Food imports</w:t>
            </w:r>
          </w:p>
          <w:p w14:paraId="287EB27A" w14:textId="6D5AF647" w:rsidR="001916F8" w:rsidRDefault="001916F8" w:rsidP="00551182">
            <w:pPr>
              <w:pStyle w:val="Normalbulletlist"/>
            </w:pPr>
            <w:r>
              <w:t>Prevention of food contamination and equipment contamination</w:t>
            </w:r>
          </w:p>
          <w:p w14:paraId="1F91C5CB" w14:textId="5C980769" w:rsidR="001916F8" w:rsidRDefault="001916F8" w:rsidP="00551182">
            <w:pPr>
              <w:pStyle w:val="Normalbulletlist"/>
            </w:pPr>
            <w:r>
              <w:t>Training of food handlers</w:t>
            </w:r>
          </w:p>
          <w:p w14:paraId="53E174A5" w14:textId="23AFA733" w:rsidR="00C1685C" w:rsidRPr="00581A35" w:rsidRDefault="001916F8" w:rsidP="00551182">
            <w:pPr>
              <w:pStyle w:val="Normalbulletlist"/>
            </w:pPr>
            <w:r>
              <w:t>Provision of clean water, sanitary and washing facilities</w:t>
            </w:r>
            <w:r w:rsidR="00551182">
              <w:t>.</w:t>
            </w:r>
          </w:p>
        </w:tc>
        <w:tc>
          <w:tcPr>
            <w:tcW w:w="3708" w:type="dxa"/>
            <w:shd w:val="clear" w:color="auto" w:fill="auto"/>
          </w:tcPr>
          <w:p w14:paraId="53E174A9" w14:textId="117B84D4" w:rsidR="00C1685C" w:rsidRPr="00581A35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 w:rsidR="00551182">
              <w:t xml:space="preserve"> using </w:t>
            </w:r>
            <w:r w:rsidR="00551182" w:rsidRPr="00551182">
              <w:rPr>
                <w:b/>
                <w:bCs/>
              </w:rPr>
              <w:t>PowerPoint presentation 4</w:t>
            </w:r>
            <w:r w:rsidRPr="00551182">
              <w:rPr>
                <w:b/>
                <w:bCs/>
              </w:rPr>
              <w:t>.</w:t>
            </w:r>
            <w:r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53E174AB" w14:textId="393DCACD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AF" w14:textId="2A6D9B63" w:rsidR="00C1685C" w:rsidRPr="00581A35" w:rsidRDefault="00551182" w:rsidP="00C1685C">
            <w:r w:rsidRPr="00551182">
              <w:rPr>
                <w:b/>
                <w:bCs/>
              </w:rPr>
              <w:t>PowerPoint presentation 4.</w:t>
            </w:r>
            <w:r w:rsidRPr="00D760F8">
              <w:t xml:space="preserve">  </w:t>
            </w:r>
          </w:p>
        </w:tc>
      </w:tr>
      <w:tr w:rsidR="00C1685C" w:rsidRPr="00AD750F" w14:paraId="53E174BC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B1" w14:textId="2C1E9820" w:rsidR="00C1685C" w:rsidRPr="00AD750F" w:rsidRDefault="007C021C" w:rsidP="00C168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20</w:t>
            </w:r>
            <w:r w:rsidR="00551182">
              <w:rPr>
                <w:rFonts w:cs="Arial"/>
                <w:szCs w:val="22"/>
              </w:rPr>
              <w:t xml:space="preserve"> </w:t>
            </w:r>
            <w:r w:rsidR="00551182">
              <w:t>minutes</w:t>
            </w:r>
          </w:p>
        </w:tc>
        <w:tc>
          <w:tcPr>
            <w:tcW w:w="2917" w:type="dxa"/>
            <w:shd w:val="clear" w:color="auto" w:fill="auto"/>
          </w:tcPr>
          <w:p w14:paraId="0DB5ED38" w14:textId="63F64CB3" w:rsidR="00E31481" w:rsidRPr="00551182" w:rsidRDefault="00E31481" w:rsidP="00E31481">
            <w:r w:rsidRPr="00551182">
              <w:t xml:space="preserve">Role of the </w:t>
            </w:r>
            <w:r w:rsidR="00551182">
              <w:t>f</w:t>
            </w:r>
            <w:r w:rsidRPr="00551182">
              <w:t xml:space="preserve">ood </w:t>
            </w:r>
            <w:r w:rsidR="00551182">
              <w:t>s</w:t>
            </w:r>
            <w:r w:rsidRPr="00551182">
              <w:t>afety enforcement authority</w:t>
            </w:r>
          </w:p>
          <w:p w14:paraId="175A2DAD" w14:textId="467A549E" w:rsidR="00E31481" w:rsidRDefault="00E31481" w:rsidP="00551182">
            <w:pPr>
              <w:pStyle w:val="Normalbulletlist"/>
              <w:numPr>
                <w:ilvl w:val="0"/>
                <w:numId w:val="12"/>
              </w:numPr>
            </w:pPr>
            <w:r>
              <w:t>Offer advice and guidance on all food safety matters</w:t>
            </w:r>
          </w:p>
          <w:p w14:paraId="7996FF64" w14:textId="58A3FD4A" w:rsidR="00E31481" w:rsidRDefault="00E31481" w:rsidP="00551182">
            <w:pPr>
              <w:pStyle w:val="Normalbulletlist"/>
              <w:numPr>
                <w:ilvl w:val="0"/>
                <w:numId w:val="12"/>
              </w:numPr>
            </w:pPr>
            <w:r>
              <w:t>Advise on and deliver training</w:t>
            </w:r>
          </w:p>
          <w:p w14:paraId="30D08C5A" w14:textId="6B310F54" w:rsidR="00E31481" w:rsidRDefault="00E31481" w:rsidP="00551182">
            <w:pPr>
              <w:pStyle w:val="Normalbulletlist"/>
              <w:numPr>
                <w:ilvl w:val="0"/>
                <w:numId w:val="12"/>
              </w:numPr>
            </w:pPr>
            <w:r>
              <w:t>Advise on legislation and compliance</w:t>
            </w:r>
          </w:p>
          <w:p w14:paraId="4BA51743" w14:textId="47506395" w:rsidR="00E31481" w:rsidRDefault="00E31481" w:rsidP="00551182">
            <w:pPr>
              <w:pStyle w:val="Normalbulletlist"/>
              <w:numPr>
                <w:ilvl w:val="0"/>
                <w:numId w:val="12"/>
              </w:numPr>
            </w:pPr>
            <w:r>
              <w:t>Investigate complaints</w:t>
            </w:r>
          </w:p>
          <w:p w14:paraId="177A3285" w14:textId="3C29ADFA" w:rsidR="00E31481" w:rsidRDefault="00E31481" w:rsidP="00551182">
            <w:pPr>
              <w:pStyle w:val="Normalbulletlist"/>
              <w:numPr>
                <w:ilvl w:val="0"/>
                <w:numId w:val="12"/>
              </w:numPr>
            </w:pPr>
            <w:r>
              <w:t>Ensure food offered for sale is fit for purpose</w:t>
            </w:r>
          </w:p>
          <w:p w14:paraId="45F0CF3D" w14:textId="4568578D" w:rsidR="00E31481" w:rsidRDefault="00E31481" w:rsidP="00551182">
            <w:pPr>
              <w:pStyle w:val="Normalbulletlist"/>
              <w:numPr>
                <w:ilvl w:val="0"/>
                <w:numId w:val="12"/>
              </w:numPr>
            </w:pPr>
            <w:r>
              <w:t>Monitor food operations and identify possible sources of contamination</w:t>
            </w:r>
          </w:p>
          <w:p w14:paraId="424B3678" w14:textId="72CBC3D0" w:rsidR="00E31481" w:rsidRDefault="00E31481" w:rsidP="00551182">
            <w:pPr>
              <w:pStyle w:val="Normalbulletlist"/>
              <w:numPr>
                <w:ilvl w:val="0"/>
                <w:numId w:val="12"/>
              </w:numPr>
            </w:pPr>
            <w:r>
              <w:t>Observe the effectiveness of food management systems and records</w:t>
            </w:r>
          </w:p>
          <w:p w14:paraId="5A75753B" w14:textId="575E6CBB" w:rsidR="00E31481" w:rsidRDefault="00E31481" w:rsidP="00551182">
            <w:pPr>
              <w:pStyle w:val="Normalbulletlist"/>
              <w:numPr>
                <w:ilvl w:val="0"/>
                <w:numId w:val="12"/>
              </w:numPr>
            </w:pPr>
            <w:r>
              <w:t>Deal with food poisoning outbreaks or other food related problems</w:t>
            </w:r>
          </w:p>
          <w:p w14:paraId="53E174B2" w14:textId="57417090" w:rsidR="00C1685C" w:rsidRPr="00581A35" w:rsidRDefault="00E31481" w:rsidP="00551182">
            <w:pPr>
              <w:pStyle w:val="ListParagraph"/>
              <w:numPr>
                <w:ilvl w:val="0"/>
                <w:numId w:val="12"/>
              </w:numPr>
            </w:pPr>
            <w:r>
              <w:t>Deal with non-compliance of legislation</w:t>
            </w:r>
            <w:r w:rsidR="00551182">
              <w:t>.</w:t>
            </w:r>
          </w:p>
        </w:tc>
        <w:tc>
          <w:tcPr>
            <w:tcW w:w="3708" w:type="dxa"/>
            <w:shd w:val="clear" w:color="auto" w:fill="auto"/>
          </w:tcPr>
          <w:p w14:paraId="53E174B5" w14:textId="7DAB3B12" w:rsidR="00C1685C" w:rsidRPr="00581A35" w:rsidRDefault="00551182" w:rsidP="00C1685C">
            <w:pPr>
              <w:pStyle w:val="Normalbullet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551182">
              <w:rPr>
                <w:b/>
                <w:bCs w:val="0"/>
              </w:rPr>
              <w:t>PowerPoint presentation 4.</w:t>
            </w:r>
            <w:r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53E174B7" w14:textId="744477FC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BB" w14:textId="49EEE9D3" w:rsidR="00C1685C" w:rsidRPr="00581A35" w:rsidRDefault="00551182" w:rsidP="00C1685C">
            <w:r w:rsidRPr="00551182">
              <w:rPr>
                <w:b/>
                <w:bCs/>
              </w:rPr>
              <w:t>PowerPoint presentation 4.</w:t>
            </w:r>
            <w:r w:rsidRPr="00D760F8">
              <w:t xml:space="preserve">  </w:t>
            </w:r>
          </w:p>
        </w:tc>
      </w:tr>
      <w:tr w:rsidR="00677AEA" w:rsidRPr="00AD750F" w14:paraId="44D9D984" w14:textId="77777777">
        <w:trPr>
          <w:cantSplit/>
        </w:trPr>
        <w:tc>
          <w:tcPr>
            <w:tcW w:w="1023" w:type="dxa"/>
            <w:shd w:val="clear" w:color="auto" w:fill="auto"/>
          </w:tcPr>
          <w:p w14:paraId="39D0F054" w14:textId="0358892A" w:rsidR="00677AEA" w:rsidRDefault="007C021C" w:rsidP="00677A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10</w:t>
            </w:r>
            <w:r w:rsidR="00551182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4D95C19A" w14:textId="65BF1B68" w:rsidR="00DB75D8" w:rsidRPr="00551182" w:rsidRDefault="00DB75D8" w:rsidP="00DB75D8">
            <w:r w:rsidRPr="00551182">
              <w:t>Enforcement measures</w:t>
            </w:r>
            <w:r w:rsidR="00551182">
              <w:t>:</w:t>
            </w:r>
          </w:p>
          <w:p w14:paraId="1FA08ED3" w14:textId="6D469AAF" w:rsidR="00677AEA" w:rsidRPr="00551182" w:rsidRDefault="00DB75D8" w:rsidP="00DB75D8">
            <w:r w:rsidRPr="00551182">
              <w:t>Hygiene Improvement Notice</w:t>
            </w:r>
            <w:r w:rsidR="00551182">
              <w:t>.</w:t>
            </w:r>
            <w:r w:rsidRPr="00551182">
              <w:tab/>
            </w:r>
          </w:p>
        </w:tc>
        <w:tc>
          <w:tcPr>
            <w:tcW w:w="3708" w:type="dxa"/>
            <w:shd w:val="clear" w:color="auto" w:fill="auto"/>
          </w:tcPr>
          <w:p w14:paraId="6D93F2FD" w14:textId="2D062963" w:rsidR="00677AEA" w:rsidRPr="00D760F8" w:rsidRDefault="00551182" w:rsidP="00677AEA">
            <w:pPr>
              <w:pStyle w:val="Normalbullet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551182">
              <w:rPr>
                <w:b/>
                <w:bCs w:val="0"/>
              </w:rPr>
              <w:t>PowerPoint presentation 4.</w:t>
            </w:r>
            <w:r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5FDDD8E8" w14:textId="5613AFB7" w:rsidR="00677AEA" w:rsidRPr="00D91007" w:rsidRDefault="00677AEA" w:rsidP="00677AEA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CD72601" w14:textId="6D8D1AB7" w:rsidR="00677AEA" w:rsidRPr="00581A35" w:rsidRDefault="00551182" w:rsidP="00677AEA">
            <w:r w:rsidRPr="00551182">
              <w:rPr>
                <w:b/>
                <w:bCs/>
              </w:rPr>
              <w:t>PowerPoint presentation 4.</w:t>
            </w:r>
            <w:r w:rsidRPr="00D760F8">
              <w:t xml:space="preserve">  </w:t>
            </w:r>
          </w:p>
        </w:tc>
      </w:tr>
      <w:tr w:rsidR="00677AEA" w:rsidRPr="00AD750F" w14:paraId="38A9B6CE" w14:textId="77777777">
        <w:trPr>
          <w:cantSplit/>
        </w:trPr>
        <w:tc>
          <w:tcPr>
            <w:tcW w:w="1023" w:type="dxa"/>
            <w:shd w:val="clear" w:color="auto" w:fill="auto"/>
          </w:tcPr>
          <w:p w14:paraId="10204A9E" w14:textId="2383F4A2" w:rsidR="00677AEA" w:rsidRDefault="007C021C" w:rsidP="00677A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551182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2C16CE67" w14:textId="6F8B46DC" w:rsidR="007C021C" w:rsidRPr="00551182" w:rsidRDefault="007C021C" w:rsidP="00677AEA">
            <w:r w:rsidRPr="00551182">
              <w:t>Enforcement measures</w:t>
            </w:r>
            <w:r w:rsidR="00551182">
              <w:t>:</w:t>
            </w:r>
          </w:p>
          <w:p w14:paraId="41DB4C77" w14:textId="48A92302" w:rsidR="00677AEA" w:rsidRPr="00551182" w:rsidRDefault="00DB75D8" w:rsidP="00677AEA">
            <w:r w:rsidRPr="00551182">
              <w:t>Hygiene Prohibition Notice</w:t>
            </w:r>
            <w:r w:rsidR="00551182">
              <w:t>.</w:t>
            </w:r>
          </w:p>
        </w:tc>
        <w:tc>
          <w:tcPr>
            <w:tcW w:w="3708" w:type="dxa"/>
            <w:shd w:val="clear" w:color="auto" w:fill="auto"/>
          </w:tcPr>
          <w:p w14:paraId="15114C7F" w14:textId="606E861E" w:rsidR="00677AEA" w:rsidRPr="00D760F8" w:rsidRDefault="00551182" w:rsidP="00677AEA">
            <w:pPr>
              <w:pStyle w:val="Normalbullet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551182">
              <w:rPr>
                <w:b/>
                <w:bCs w:val="0"/>
              </w:rPr>
              <w:t>PowerPoint presentation 4.</w:t>
            </w:r>
            <w:r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53B060C1" w14:textId="362F77CC" w:rsidR="00677AEA" w:rsidRPr="00D91007" w:rsidRDefault="00677AEA" w:rsidP="00677AEA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07CA3EE" w14:textId="5946E13B" w:rsidR="00677AEA" w:rsidRPr="00581A35" w:rsidRDefault="00551182" w:rsidP="00677AEA">
            <w:r w:rsidRPr="00551182">
              <w:rPr>
                <w:b/>
                <w:bCs/>
              </w:rPr>
              <w:t>PowerPoint presentation 4.</w:t>
            </w:r>
            <w:r w:rsidRPr="00D760F8">
              <w:t xml:space="preserve">  </w:t>
            </w:r>
          </w:p>
        </w:tc>
      </w:tr>
      <w:tr w:rsidR="00677AEA" w:rsidRPr="00AD750F" w14:paraId="5B424084" w14:textId="77777777">
        <w:trPr>
          <w:cantSplit/>
        </w:trPr>
        <w:tc>
          <w:tcPr>
            <w:tcW w:w="1023" w:type="dxa"/>
            <w:shd w:val="clear" w:color="auto" w:fill="auto"/>
          </w:tcPr>
          <w:p w14:paraId="6C3B879C" w14:textId="3C3758A9" w:rsidR="00677AEA" w:rsidRDefault="007C021C" w:rsidP="00677A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551182">
              <w:rPr>
                <w:rFonts w:cs="Arial"/>
                <w:szCs w:val="22"/>
              </w:rPr>
              <w:t xml:space="preserve"> </w:t>
            </w:r>
            <w:r w:rsidR="00551182">
              <w:t>minutes</w:t>
            </w:r>
          </w:p>
        </w:tc>
        <w:tc>
          <w:tcPr>
            <w:tcW w:w="2917" w:type="dxa"/>
            <w:shd w:val="clear" w:color="auto" w:fill="auto"/>
          </w:tcPr>
          <w:p w14:paraId="00425ADD" w14:textId="4D2A5D35" w:rsidR="007C021C" w:rsidRPr="00551182" w:rsidRDefault="007C021C" w:rsidP="00677AEA">
            <w:r w:rsidRPr="00551182">
              <w:t>Enforcement measures</w:t>
            </w:r>
            <w:r w:rsidR="00551182">
              <w:t>:</w:t>
            </w:r>
          </w:p>
          <w:p w14:paraId="42CE5F70" w14:textId="1BB0F240" w:rsidR="00677AEA" w:rsidRPr="00551182" w:rsidRDefault="00DB75D8" w:rsidP="00677AEA">
            <w:r w:rsidRPr="00551182">
              <w:t>Hygiene Prohibition Order</w:t>
            </w:r>
            <w:r w:rsidR="00551182">
              <w:t>.</w:t>
            </w:r>
          </w:p>
        </w:tc>
        <w:tc>
          <w:tcPr>
            <w:tcW w:w="3708" w:type="dxa"/>
            <w:shd w:val="clear" w:color="auto" w:fill="auto"/>
          </w:tcPr>
          <w:p w14:paraId="02301798" w14:textId="0B1C0DDC" w:rsidR="00677AEA" w:rsidRPr="00D760F8" w:rsidRDefault="00551182" w:rsidP="00677AEA">
            <w:pPr>
              <w:pStyle w:val="Normalbullet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551182">
              <w:rPr>
                <w:b/>
                <w:bCs w:val="0"/>
              </w:rPr>
              <w:t>PowerPoint presentation 4.</w:t>
            </w:r>
            <w:r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0A05D5C6" w14:textId="06844F79" w:rsidR="00677AEA" w:rsidRPr="00D91007" w:rsidRDefault="00677AEA" w:rsidP="00677AEA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CE6BF36" w14:textId="0F3B6CED" w:rsidR="00677AEA" w:rsidRPr="00581A35" w:rsidRDefault="00551182" w:rsidP="00677AEA">
            <w:r w:rsidRPr="00551182">
              <w:rPr>
                <w:b/>
                <w:bCs/>
              </w:rPr>
              <w:t>PowerPoint presentation 4.</w:t>
            </w:r>
            <w:r w:rsidRPr="00D760F8">
              <w:t xml:space="preserve">  </w:t>
            </w:r>
          </w:p>
        </w:tc>
      </w:tr>
      <w:tr w:rsidR="00DB75D8" w:rsidRPr="00AD750F" w14:paraId="0CC6719F" w14:textId="77777777">
        <w:trPr>
          <w:cantSplit/>
        </w:trPr>
        <w:tc>
          <w:tcPr>
            <w:tcW w:w="1023" w:type="dxa"/>
            <w:shd w:val="clear" w:color="auto" w:fill="auto"/>
          </w:tcPr>
          <w:p w14:paraId="35A062AC" w14:textId="31D7E550" w:rsidR="00DB75D8" w:rsidRDefault="007C021C" w:rsidP="00677A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551182">
              <w:rPr>
                <w:rFonts w:cs="Arial"/>
                <w:szCs w:val="22"/>
              </w:rPr>
              <w:t xml:space="preserve"> </w:t>
            </w:r>
            <w:r w:rsidR="00551182">
              <w:t>minutes</w:t>
            </w:r>
          </w:p>
        </w:tc>
        <w:tc>
          <w:tcPr>
            <w:tcW w:w="2917" w:type="dxa"/>
            <w:shd w:val="clear" w:color="auto" w:fill="auto"/>
          </w:tcPr>
          <w:p w14:paraId="1DBF3680" w14:textId="2F5FBA8C" w:rsidR="007C021C" w:rsidRPr="00551182" w:rsidRDefault="007C021C" w:rsidP="00677AEA">
            <w:r w:rsidRPr="00551182">
              <w:t>Enforcement measures</w:t>
            </w:r>
            <w:r w:rsidR="00551182">
              <w:t>:</w:t>
            </w:r>
          </w:p>
          <w:p w14:paraId="64F633A7" w14:textId="6E4A31A7" w:rsidR="00DB75D8" w:rsidRPr="00551182" w:rsidRDefault="00DB75D8" w:rsidP="00677AEA">
            <w:r w:rsidRPr="00551182">
              <w:t>Fines and penalties</w:t>
            </w:r>
            <w:r w:rsidR="00551182">
              <w:t>.</w:t>
            </w:r>
          </w:p>
        </w:tc>
        <w:tc>
          <w:tcPr>
            <w:tcW w:w="3708" w:type="dxa"/>
            <w:shd w:val="clear" w:color="auto" w:fill="auto"/>
          </w:tcPr>
          <w:p w14:paraId="54287F55" w14:textId="4E4C660C" w:rsidR="00DB75D8" w:rsidRPr="00D760F8" w:rsidRDefault="00551182" w:rsidP="00677AEA">
            <w:pPr>
              <w:pStyle w:val="Normalbullet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551182">
              <w:rPr>
                <w:b/>
                <w:bCs w:val="0"/>
              </w:rPr>
              <w:t>PowerPoint presentation 4.</w:t>
            </w:r>
            <w:r w:rsidRPr="00D760F8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14:paraId="30A9CEC6" w14:textId="77777777" w:rsidR="00DB75D8" w:rsidRPr="00D91007" w:rsidRDefault="00DB75D8" w:rsidP="00677AEA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D6E552C" w14:textId="75CE876D" w:rsidR="00DB75D8" w:rsidRPr="00581A35" w:rsidRDefault="00551182" w:rsidP="00677AEA">
            <w:r w:rsidRPr="00551182">
              <w:rPr>
                <w:b/>
                <w:bCs/>
              </w:rPr>
              <w:t>PowerPoint presentation 4.</w:t>
            </w:r>
            <w:r w:rsidRPr="00D760F8">
              <w:t xml:space="preserve">  </w:t>
            </w:r>
          </w:p>
        </w:tc>
      </w:tr>
      <w:tr w:rsidR="00677AEA" w:rsidRPr="00AD750F" w14:paraId="5F38F3C6" w14:textId="77777777">
        <w:trPr>
          <w:cantSplit/>
        </w:trPr>
        <w:tc>
          <w:tcPr>
            <w:tcW w:w="1023" w:type="dxa"/>
            <w:shd w:val="clear" w:color="auto" w:fill="auto"/>
          </w:tcPr>
          <w:p w14:paraId="06E3C2A7" w14:textId="6E8A3B16" w:rsidR="00677AEA" w:rsidRDefault="00BB62BA" w:rsidP="00677A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="00551182">
              <w:rPr>
                <w:rFonts w:cs="Arial"/>
                <w:szCs w:val="22"/>
              </w:rPr>
              <w:t xml:space="preserve"> </w:t>
            </w:r>
            <w:r w:rsidR="00551182">
              <w:t>minutes</w:t>
            </w:r>
          </w:p>
        </w:tc>
        <w:tc>
          <w:tcPr>
            <w:tcW w:w="2917" w:type="dxa"/>
            <w:shd w:val="clear" w:color="auto" w:fill="auto"/>
          </w:tcPr>
          <w:p w14:paraId="6AAF230F" w14:textId="267A0B5C" w:rsidR="00677AEA" w:rsidRPr="00581A35" w:rsidRDefault="00551182" w:rsidP="00677AEA">
            <w:r w:rsidRPr="00551182">
              <w:t>Enforcement measures</w:t>
            </w:r>
            <w:r>
              <w:t>: Summary.</w:t>
            </w:r>
          </w:p>
        </w:tc>
        <w:tc>
          <w:tcPr>
            <w:tcW w:w="3708" w:type="dxa"/>
            <w:shd w:val="clear" w:color="auto" w:fill="auto"/>
          </w:tcPr>
          <w:p w14:paraId="5BE0DE99" w14:textId="7C575DFA" w:rsidR="00677AEA" w:rsidRPr="00551182" w:rsidRDefault="00551182" w:rsidP="00677AEA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  <w:r w:rsidRPr="00551182">
              <w:rPr>
                <w:b/>
                <w:bCs w:val="0"/>
              </w:rPr>
              <w:t>Activity 11</w:t>
            </w:r>
          </w:p>
        </w:tc>
        <w:tc>
          <w:tcPr>
            <w:tcW w:w="3709" w:type="dxa"/>
            <w:shd w:val="clear" w:color="auto" w:fill="auto"/>
          </w:tcPr>
          <w:p w14:paraId="5CC87FDA" w14:textId="6A25A277" w:rsidR="00677AEA" w:rsidRPr="00D91007" w:rsidRDefault="00551182" w:rsidP="00677AEA">
            <w:r w:rsidRPr="00551182">
              <w:rPr>
                <w:b/>
                <w:bCs/>
              </w:rPr>
              <w:t>Activity 11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2DDBA18" w14:textId="40D69249" w:rsidR="00677AEA" w:rsidRPr="00581A35" w:rsidRDefault="00551182" w:rsidP="00677AEA">
            <w:r w:rsidRPr="00551182">
              <w:rPr>
                <w:b/>
                <w:bCs/>
              </w:rPr>
              <w:t>Activity 11</w:t>
            </w:r>
          </w:p>
        </w:tc>
      </w:tr>
      <w:tr w:rsidR="00017A60" w:rsidRPr="00AD750F" w14:paraId="5CA2B638" w14:textId="77777777" w:rsidTr="00017A60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2045" w14:textId="7BC9D5ED" w:rsidR="00017A60" w:rsidRPr="00AD750F" w:rsidRDefault="00017A60" w:rsidP="00176B48">
            <w:pPr>
              <w:jc w:val="center"/>
            </w:pPr>
            <w:r>
              <w:lastRenderedPageBreak/>
              <w:t>10</w:t>
            </w:r>
            <w:r w:rsidR="00551182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CF1B" w14:textId="4FA49A4D" w:rsidR="00017A60" w:rsidRPr="00581A35" w:rsidRDefault="00017A60" w:rsidP="00176B48">
            <w:r>
              <w:t xml:space="preserve">Revision of </w:t>
            </w:r>
            <w:r w:rsidR="00551182">
              <w:t>l</w:t>
            </w:r>
            <w:r>
              <w:t>esson content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8C88" w14:textId="159C09F4" w:rsidR="00551182" w:rsidRDefault="00551182" w:rsidP="00551182">
            <w:pPr>
              <w:pStyle w:val="Normalbulletlist"/>
              <w:numPr>
                <w:ilvl w:val="0"/>
                <w:numId w:val="10"/>
              </w:numPr>
            </w:pPr>
            <w:r>
              <w:t xml:space="preserve">Show </w:t>
            </w: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 </w:t>
            </w:r>
          </w:p>
          <w:p w14:paraId="33E4F66E" w14:textId="7DBD5E09" w:rsidR="00551182" w:rsidRDefault="00F3656A" w:rsidP="00551182">
            <w:pPr>
              <w:pStyle w:val="Normalnumberedlist"/>
              <w:numPr>
                <w:ilvl w:val="0"/>
                <w:numId w:val="0"/>
              </w:numPr>
              <w:ind w:left="720"/>
            </w:pPr>
            <w:hyperlink r:id="rId7" w:history="1">
              <w:r w:rsidR="00551182" w:rsidRPr="0050436D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54282D45" w14:textId="77777777" w:rsidR="00551182" w:rsidRDefault="00551182" w:rsidP="00551182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  <w:p w14:paraId="6423290E" w14:textId="561B6E6F" w:rsidR="00017A60" w:rsidRDefault="00551182" w:rsidP="00551182">
            <w:pPr>
              <w:pStyle w:val="Normalnumberedlist"/>
              <w:numPr>
                <w:ilvl w:val="0"/>
                <w:numId w:val="10"/>
              </w:numPr>
            </w:pPr>
            <w:r>
              <w:t>1</w:t>
            </w:r>
            <w:r w:rsidR="00017A60">
              <w:t>-minute paper: Task the learners to briefly summarise the key points from the presentation. Ask individuals to provide one point each to all the class.</w:t>
            </w:r>
          </w:p>
          <w:p w14:paraId="441B797B" w14:textId="77777777" w:rsidR="00551182" w:rsidRDefault="00551182" w:rsidP="00551182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  <w:p w14:paraId="33EAEDCE" w14:textId="756879F4" w:rsidR="00017A60" w:rsidRPr="00581A35" w:rsidRDefault="00017A60" w:rsidP="00551182">
            <w:pPr>
              <w:pStyle w:val="Normalnumberedlist"/>
              <w:numPr>
                <w:ilvl w:val="0"/>
                <w:numId w:val="10"/>
              </w:numPr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CB01" w14:textId="77777777" w:rsidR="00017A60" w:rsidRDefault="00017A60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7DC5D707" w14:textId="77777777" w:rsidR="00017A60" w:rsidRDefault="00017A60" w:rsidP="00176B48"/>
          <w:p w14:paraId="29D71670" w14:textId="77777777" w:rsidR="00017A60" w:rsidRPr="00581A35" w:rsidRDefault="00017A60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EA49F89" w14:textId="74796F87" w:rsidR="00551182" w:rsidRDefault="00551182" w:rsidP="00551182">
            <w:pPr>
              <w:pStyle w:val="Normalbulletlist"/>
              <w:numPr>
                <w:ilvl w:val="0"/>
                <w:numId w:val="0"/>
              </w:numPr>
            </w:pP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 </w:t>
            </w:r>
          </w:p>
          <w:p w14:paraId="4C891AF1" w14:textId="4713401B" w:rsidR="00551182" w:rsidRDefault="00F3656A" w:rsidP="00551182">
            <w:pPr>
              <w:pStyle w:val="Normalnumberedlist"/>
              <w:numPr>
                <w:ilvl w:val="0"/>
                <w:numId w:val="0"/>
              </w:numPr>
            </w:pPr>
            <w:hyperlink r:id="rId8" w:history="1">
              <w:r w:rsidR="00551182" w:rsidRPr="0050436D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3B8499EF" w14:textId="42DB7707" w:rsidR="00551182" w:rsidRPr="00581A35" w:rsidRDefault="00551182" w:rsidP="00551182"/>
          <w:p w14:paraId="4947A571" w14:textId="64CD85C4" w:rsidR="00017A60" w:rsidRPr="00581A35" w:rsidRDefault="00017A60" w:rsidP="00DF1F85"/>
        </w:tc>
      </w:tr>
      <w:tr w:rsidR="00017A60" w:rsidRPr="00AD750F" w14:paraId="233BA7F2" w14:textId="77777777" w:rsidTr="00017A60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57D6" w14:textId="77777777" w:rsidR="00017A60" w:rsidRDefault="00017A60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903F" w14:textId="13026BD0" w:rsidR="00017A60" w:rsidRDefault="00017A60" w:rsidP="00176B48">
            <w:r w:rsidRPr="00D07443">
              <w:t>Independent learning</w:t>
            </w:r>
            <w:r w:rsidR="00551182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A31F" w14:textId="0DEFA598" w:rsidR="00017A60" w:rsidRPr="00551182" w:rsidRDefault="00017A60" w:rsidP="00017A60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551182">
              <w:rPr>
                <w:b/>
                <w:bCs/>
              </w:rPr>
              <w:t xml:space="preserve">Worksheet </w:t>
            </w:r>
            <w:r w:rsidR="00861E8C" w:rsidRPr="00551182">
              <w:rPr>
                <w:b/>
                <w:bCs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94C3" w14:textId="254A49C3" w:rsidR="00017A60" w:rsidRDefault="00017A60" w:rsidP="00176B48">
            <w:r>
              <w:t>Complete the worksheet for the next session</w:t>
            </w:r>
            <w:r w:rsidR="00551182"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1EAAEAC" w14:textId="6448D7D5" w:rsidR="00017A60" w:rsidRPr="00551182" w:rsidRDefault="00861E8C" w:rsidP="00017A60">
            <w:pPr>
              <w:rPr>
                <w:b/>
                <w:bCs/>
              </w:rPr>
            </w:pPr>
            <w:r w:rsidRPr="00551182">
              <w:rPr>
                <w:b/>
                <w:bCs/>
              </w:rPr>
              <w:t>Worksheet 4</w:t>
            </w:r>
          </w:p>
        </w:tc>
      </w:tr>
      <w:tr w:rsidR="00017A60" w:rsidRPr="00AD750F" w14:paraId="2E55D8CC" w14:textId="77777777" w:rsidTr="00017A60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AFE1" w14:textId="77777777" w:rsidR="00017A60" w:rsidRDefault="00017A60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27BA" w14:textId="309D8028" w:rsidR="00017A60" w:rsidRDefault="00017A60" w:rsidP="00176B48">
            <w:r w:rsidRPr="00346E6B">
              <w:t>Stretch task</w:t>
            </w:r>
            <w:r w:rsidR="00551182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51F9" w14:textId="77777777" w:rsidR="00017A60" w:rsidRDefault="00045BB6" w:rsidP="00017A60">
            <w:pPr>
              <w:pStyle w:val="Normalnumberedlist"/>
              <w:numPr>
                <w:ilvl w:val="0"/>
                <w:numId w:val="0"/>
              </w:numPr>
            </w:pPr>
            <w:r w:rsidRPr="00045BB6">
              <w:t>Food poisoning outbreak</w:t>
            </w:r>
          </w:p>
          <w:p w14:paraId="6AD1E87C" w14:textId="02FD0B05" w:rsidR="00045BB6" w:rsidRDefault="00FF3332" w:rsidP="00017A60">
            <w:pPr>
              <w:pStyle w:val="Normalnumberedlist"/>
              <w:numPr>
                <w:ilvl w:val="0"/>
                <w:numId w:val="0"/>
              </w:numPr>
            </w:pPr>
            <w:r w:rsidRPr="00FF3332">
              <w:t>Outline the main roles and responsibilities of a supervisor to assist in the investigation of an outbreak of food poisoning.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3BD4" w14:textId="670BD71B" w:rsidR="00017A60" w:rsidRDefault="00551182" w:rsidP="00176B48">
            <w:r w:rsidRPr="00551182">
              <w:rPr>
                <w:b/>
                <w:bCs/>
              </w:rPr>
              <w:t>Activity 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2D34F8" w14:textId="3FE85A6F" w:rsidR="00017A60" w:rsidRPr="00551182" w:rsidRDefault="00017A60" w:rsidP="00017A60">
            <w:pPr>
              <w:rPr>
                <w:b/>
                <w:bCs/>
              </w:rPr>
            </w:pPr>
            <w:r w:rsidRPr="00551182">
              <w:rPr>
                <w:b/>
                <w:bCs/>
              </w:rPr>
              <w:t>Activity</w:t>
            </w:r>
            <w:r w:rsidR="00551182" w:rsidRPr="00551182">
              <w:rPr>
                <w:b/>
                <w:bCs/>
              </w:rPr>
              <w:t xml:space="preserve"> 12</w:t>
            </w:r>
          </w:p>
        </w:tc>
      </w:tr>
      <w:tr w:rsidR="00017A60" w:rsidRPr="00AD750F" w14:paraId="691A87BD" w14:textId="77777777" w:rsidTr="00017A60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E79F" w14:textId="77777777" w:rsidR="00017A60" w:rsidRDefault="00017A60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8C9C" w14:textId="2DFC7F67" w:rsidR="00017A60" w:rsidRPr="00346E6B" w:rsidRDefault="00017A60" w:rsidP="00176B48">
            <w:r w:rsidRPr="00AF6356">
              <w:t>Look forward to your next lesson/any final questions</w:t>
            </w:r>
            <w:r w:rsidR="00551182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0DA0" w14:textId="77777777" w:rsidR="00017A60" w:rsidRDefault="00017A60" w:rsidP="00551182">
            <w:pPr>
              <w:spacing w:before="0" w:after="0" w:line="240" w:lineRule="auto"/>
              <w:contextualSpacing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7BCE" w14:textId="77777777" w:rsidR="00017A60" w:rsidRDefault="00017A60" w:rsidP="00176B48">
            <w:r>
              <w:t>Listen and ask questions as required.</w:t>
            </w:r>
          </w:p>
          <w:p w14:paraId="0CF86F05" w14:textId="77777777" w:rsidR="00017A60" w:rsidRDefault="00017A60" w:rsidP="00176B48"/>
          <w:p w14:paraId="31C7DCEC" w14:textId="77777777" w:rsidR="00017A60" w:rsidRDefault="00017A60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7315DC" w14:textId="77777777" w:rsidR="00017A60" w:rsidRDefault="00017A60" w:rsidP="00017A60"/>
        </w:tc>
      </w:tr>
    </w:tbl>
    <w:p w14:paraId="53E174C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551182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717769BF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551182">
              <w:rPr>
                <w:rFonts w:cs="Arial"/>
                <w:b/>
                <w:szCs w:val="22"/>
              </w:rPr>
              <w:t>:</w:t>
            </w:r>
          </w:p>
          <w:p w14:paraId="53E174CB" w14:textId="34DA5226" w:rsidR="00BB1028" w:rsidRPr="00551182" w:rsidRDefault="00551182" w:rsidP="00551182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551182">
              <w:rPr>
                <w:rFonts w:cs="Arial"/>
                <w:szCs w:val="22"/>
              </w:rPr>
              <w:t>Q&amp;A</w:t>
            </w:r>
          </w:p>
          <w:p w14:paraId="368E39EC" w14:textId="3C6E36F0" w:rsidR="00551182" w:rsidRPr="00551182" w:rsidRDefault="00551182" w:rsidP="0055118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2"/>
              </w:rPr>
            </w:pPr>
            <w:r w:rsidRPr="00551182">
              <w:rPr>
                <w:rFonts w:cs="Arial"/>
                <w:b/>
                <w:bCs/>
                <w:szCs w:val="22"/>
              </w:rPr>
              <w:t>Activities 10–12</w:t>
            </w:r>
          </w:p>
          <w:p w14:paraId="53E174CE" w14:textId="314DFCA7" w:rsidR="00BB1028" w:rsidRPr="00551182" w:rsidRDefault="00551182" w:rsidP="00CB01C3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2"/>
              </w:rPr>
            </w:pPr>
            <w:r w:rsidRPr="00551182">
              <w:rPr>
                <w:rFonts w:cs="Arial"/>
                <w:b/>
                <w:bCs/>
                <w:szCs w:val="22"/>
              </w:rPr>
              <w:t>Worksheet 4</w:t>
            </w:r>
          </w:p>
        </w:tc>
      </w:tr>
      <w:tr w:rsidR="00BB1028" w14:paraId="53E174D5" w14:textId="77777777" w:rsidTr="00551182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3BFCEF5C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551182">
              <w:rPr>
                <w:rFonts w:cs="Arial"/>
                <w:b/>
                <w:szCs w:val="22"/>
              </w:rPr>
              <w:t>:</w:t>
            </w:r>
          </w:p>
          <w:p w14:paraId="53E174D1" w14:textId="66FC7944" w:rsidR="0039235F" w:rsidRPr="00551182" w:rsidRDefault="00506132" w:rsidP="00551182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551182">
              <w:rPr>
                <w:rFonts w:cs="Arial"/>
                <w:b/>
                <w:bCs/>
                <w:szCs w:val="22"/>
              </w:rPr>
              <w:t>Worksheet 4</w:t>
            </w:r>
          </w:p>
          <w:p w14:paraId="53E174D4" w14:textId="0CBBEE82" w:rsidR="00BB1028" w:rsidRPr="00551182" w:rsidRDefault="00861E8C" w:rsidP="00CB01C3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551182">
              <w:rPr>
                <w:rFonts w:cs="Arial"/>
                <w:b/>
                <w:bCs/>
                <w:szCs w:val="22"/>
              </w:rPr>
              <w:t xml:space="preserve">Activity </w:t>
            </w:r>
            <w:r w:rsidR="00551182">
              <w:rPr>
                <w:rFonts w:cs="Arial"/>
                <w:b/>
                <w:bCs/>
                <w:szCs w:val="22"/>
              </w:rPr>
              <w:t>12</w:t>
            </w:r>
          </w:p>
        </w:tc>
      </w:tr>
      <w:tr w:rsidR="00BB1028" w14:paraId="53E174DA" w14:textId="77777777" w:rsidTr="00551182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551182">
        <w:tc>
          <w:tcPr>
            <w:tcW w:w="14336" w:type="dxa"/>
            <w:gridSpan w:val="2"/>
            <w:shd w:val="clear" w:color="auto" w:fill="auto"/>
          </w:tcPr>
          <w:p w14:paraId="53E174DB" w14:textId="0D20AF9D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551182">
              <w:rPr>
                <w:rFonts w:cs="Arial"/>
                <w:b/>
                <w:bCs/>
                <w:szCs w:val="22"/>
              </w:rPr>
              <w:t>:</w:t>
            </w:r>
          </w:p>
          <w:p w14:paraId="53E174D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F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551182">
        <w:tc>
          <w:tcPr>
            <w:tcW w:w="14336" w:type="dxa"/>
            <w:gridSpan w:val="2"/>
            <w:shd w:val="clear" w:color="auto" w:fill="auto"/>
          </w:tcPr>
          <w:p w14:paraId="53E174E1" w14:textId="39FDCAD0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551182">
              <w:rPr>
                <w:rFonts w:cs="Arial"/>
                <w:b/>
                <w:szCs w:val="22"/>
              </w:rPr>
              <w:t>:</w:t>
            </w:r>
          </w:p>
          <w:p w14:paraId="53E174E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9"/>
      <w:footerReference w:type="default" r:id="rId10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19D72" w14:textId="77777777" w:rsidR="00800F6F" w:rsidRDefault="00800F6F">
      <w:pPr>
        <w:spacing w:before="0" w:after="0"/>
      </w:pPr>
      <w:r>
        <w:separator/>
      </w:r>
    </w:p>
  </w:endnote>
  <w:endnote w:type="continuationSeparator" w:id="0">
    <w:p w14:paraId="4F010389" w14:textId="77777777" w:rsidR="00800F6F" w:rsidRDefault="00800F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6F76432F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3656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F3656A" w:rsidRPr="00F3656A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3656A">
                                  <w:fldChar w:fldCharType="begin"/>
                                </w:r>
                                <w:r w:rsidR="00F3656A">
                                  <w:instrText xml:space="preserve"> NUMPAGES   \* MERGEFORMAT </w:instrText>
                                </w:r>
                                <w:r w:rsidR="00F3656A">
                                  <w:fldChar w:fldCharType="separate"/>
                                </w:r>
                                <w:r w:rsidR="00F3656A" w:rsidRPr="00F3656A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 w:rsidR="00F3656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6F76432F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3656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F3656A" w:rsidRPr="00F3656A">
                            <w:rPr>
                              <w:rFonts w:cs="Arial"/>
                              <w:noProof/>
                            </w:rPr>
                            <w:t>6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3656A">
                            <w:fldChar w:fldCharType="begin"/>
                          </w:r>
                          <w:r w:rsidR="00F3656A">
                            <w:instrText xml:space="preserve"> NUMPAGES   \* MERGEFORMAT </w:instrText>
                          </w:r>
                          <w:r w:rsidR="00F3656A">
                            <w:fldChar w:fldCharType="separate"/>
                          </w:r>
                          <w:r w:rsidR="00F3656A" w:rsidRPr="00F3656A">
                            <w:rPr>
                              <w:rFonts w:cs="Arial"/>
                              <w:noProof/>
                            </w:rPr>
                            <w:t>6</w:t>
                          </w:r>
                          <w:r w:rsidR="00F3656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E47E" w14:textId="77777777" w:rsidR="00800F6F" w:rsidRDefault="00800F6F">
      <w:pPr>
        <w:spacing w:before="0" w:after="0"/>
      </w:pPr>
      <w:r>
        <w:separator/>
      </w:r>
    </w:p>
  </w:footnote>
  <w:footnote w:type="continuationSeparator" w:id="0">
    <w:p w14:paraId="650519FD" w14:textId="77777777" w:rsidR="00800F6F" w:rsidRDefault="00800F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6C5C4E10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551182" w:rsidRPr="0055118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2C2BB2E0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55118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6C5C4E10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551182" w:rsidRPr="0055118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2C2BB2E0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551182">
                            <w:rPr>
                              <w:b/>
                              <w:color w:val="595959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3FE"/>
    <w:multiLevelType w:val="hybridMultilevel"/>
    <w:tmpl w:val="77CC61B0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67A0BF7E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C17"/>
    <w:multiLevelType w:val="hybridMultilevel"/>
    <w:tmpl w:val="C464C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4856"/>
    <w:multiLevelType w:val="hybridMultilevel"/>
    <w:tmpl w:val="C2D892FE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F6CD6"/>
    <w:multiLevelType w:val="hybridMultilevel"/>
    <w:tmpl w:val="24E00B84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D0F220C"/>
    <w:multiLevelType w:val="hybridMultilevel"/>
    <w:tmpl w:val="B158E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66CC"/>
    <w:multiLevelType w:val="hybridMultilevel"/>
    <w:tmpl w:val="E40885AC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17A60"/>
    <w:rsid w:val="00045BB6"/>
    <w:rsid w:val="000462D0"/>
    <w:rsid w:val="000625C1"/>
    <w:rsid w:val="00092A76"/>
    <w:rsid w:val="000A7B23"/>
    <w:rsid w:val="0012207A"/>
    <w:rsid w:val="00134922"/>
    <w:rsid w:val="001433F1"/>
    <w:rsid w:val="001759B2"/>
    <w:rsid w:val="00183375"/>
    <w:rsid w:val="00190E2E"/>
    <w:rsid w:val="001916F8"/>
    <w:rsid w:val="00194C52"/>
    <w:rsid w:val="00195896"/>
    <w:rsid w:val="00197A45"/>
    <w:rsid w:val="001A7C68"/>
    <w:rsid w:val="001E1554"/>
    <w:rsid w:val="001F60AD"/>
    <w:rsid w:val="002166C7"/>
    <w:rsid w:val="00246198"/>
    <w:rsid w:val="00273525"/>
    <w:rsid w:val="002A4F81"/>
    <w:rsid w:val="002C68A3"/>
    <w:rsid w:val="002D44D0"/>
    <w:rsid w:val="002E18FA"/>
    <w:rsid w:val="002E4B7C"/>
    <w:rsid w:val="002F145D"/>
    <w:rsid w:val="00312FA4"/>
    <w:rsid w:val="00316124"/>
    <w:rsid w:val="00322C55"/>
    <w:rsid w:val="00342F12"/>
    <w:rsid w:val="00344EE0"/>
    <w:rsid w:val="00354BE4"/>
    <w:rsid w:val="00365EC6"/>
    <w:rsid w:val="00372FB3"/>
    <w:rsid w:val="00376CB6"/>
    <w:rsid w:val="0038790B"/>
    <w:rsid w:val="0039235F"/>
    <w:rsid w:val="003A11CB"/>
    <w:rsid w:val="003B5F01"/>
    <w:rsid w:val="003C415E"/>
    <w:rsid w:val="003E3995"/>
    <w:rsid w:val="003F0C80"/>
    <w:rsid w:val="004057E7"/>
    <w:rsid w:val="004058FA"/>
    <w:rsid w:val="00417047"/>
    <w:rsid w:val="004211EA"/>
    <w:rsid w:val="00457D67"/>
    <w:rsid w:val="004B5EB2"/>
    <w:rsid w:val="004C705A"/>
    <w:rsid w:val="004E191A"/>
    <w:rsid w:val="004F6A59"/>
    <w:rsid w:val="00506132"/>
    <w:rsid w:val="00512815"/>
    <w:rsid w:val="005329BB"/>
    <w:rsid w:val="00551182"/>
    <w:rsid w:val="00552896"/>
    <w:rsid w:val="0056783E"/>
    <w:rsid w:val="0058088A"/>
    <w:rsid w:val="005A503B"/>
    <w:rsid w:val="005B5AE7"/>
    <w:rsid w:val="00613AB3"/>
    <w:rsid w:val="00635630"/>
    <w:rsid w:val="00672BED"/>
    <w:rsid w:val="00677AEA"/>
    <w:rsid w:val="006849BE"/>
    <w:rsid w:val="006A4A04"/>
    <w:rsid w:val="006C6021"/>
    <w:rsid w:val="006D4994"/>
    <w:rsid w:val="006E67F0"/>
    <w:rsid w:val="006E7C99"/>
    <w:rsid w:val="006F3124"/>
    <w:rsid w:val="007145DB"/>
    <w:rsid w:val="0071471E"/>
    <w:rsid w:val="00715647"/>
    <w:rsid w:val="00723362"/>
    <w:rsid w:val="00733A39"/>
    <w:rsid w:val="00756D14"/>
    <w:rsid w:val="007A406C"/>
    <w:rsid w:val="007C021C"/>
    <w:rsid w:val="007D0058"/>
    <w:rsid w:val="007E0E91"/>
    <w:rsid w:val="00800F6F"/>
    <w:rsid w:val="008028A6"/>
    <w:rsid w:val="00847CC6"/>
    <w:rsid w:val="0086135C"/>
    <w:rsid w:val="00861E8C"/>
    <w:rsid w:val="00886270"/>
    <w:rsid w:val="008A2C3D"/>
    <w:rsid w:val="008B030B"/>
    <w:rsid w:val="008B51A2"/>
    <w:rsid w:val="008D3295"/>
    <w:rsid w:val="008D37DF"/>
    <w:rsid w:val="00905483"/>
    <w:rsid w:val="00905996"/>
    <w:rsid w:val="00906553"/>
    <w:rsid w:val="0098637D"/>
    <w:rsid w:val="009A272A"/>
    <w:rsid w:val="009B0671"/>
    <w:rsid w:val="009B0EE5"/>
    <w:rsid w:val="009B740D"/>
    <w:rsid w:val="009E0787"/>
    <w:rsid w:val="00A20AAF"/>
    <w:rsid w:val="00A55603"/>
    <w:rsid w:val="00AA66B6"/>
    <w:rsid w:val="00AC59B7"/>
    <w:rsid w:val="00AD7964"/>
    <w:rsid w:val="00AE28E8"/>
    <w:rsid w:val="00AF252C"/>
    <w:rsid w:val="00AF7A4F"/>
    <w:rsid w:val="00B016BE"/>
    <w:rsid w:val="00B0190D"/>
    <w:rsid w:val="00B13391"/>
    <w:rsid w:val="00B14CAC"/>
    <w:rsid w:val="00B27B25"/>
    <w:rsid w:val="00B41B65"/>
    <w:rsid w:val="00B93185"/>
    <w:rsid w:val="00B9709E"/>
    <w:rsid w:val="00BB1028"/>
    <w:rsid w:val="00BB62BA"/>
    <w:rsid w:val="00BD12F2"/>
    <w:rsid w:val="00BD1647"/>
    <w:rsid w:val="00BD2993"/>
    <w:rsid w:val="00BD5BAD"/>
    <w:rsid w:val="00BE39D3"/>
    <w:rsid w:val="00BF20EA"/>
    <w:rsid w:val="00BF2DB0"/>
    <w:rsid w:val="00C1685C"/>
    <w:rsid w:val="00C23CD7"/>
    <w:rsid w:val="00C41FBA"/>
    <w:rsid w:val="00C573C2"/>
    <w:rsid w:val="00C7690C"/>
    <w:rsid w:val="00CA4288"/>
    <w:rsid w:val="00CB01C3"/>
    <w:rsid w:val="00D23E39"/>
    <w:rsid w:val="00D33FC2"/>
    <w:rsid w:val="00D44A96"/>
    <w:rsid w:val="00D8348D"/>
    <w:rsid w:val="00DB3BF5"/>
    <w:rsid w:val="00DB75D8"/>
    <w:rsid w:val="00DD346E"/>
    <w:rsid w:val="00DE572B"/>
    <w:rsid w:val="00DE647C"/>
    <w:rsid w:val="00DF0116"/>
    <w:rsid w:val="00DF1F85"/>
    <w:rsid w:val="00DF4F8B"/>
    <w:rsid w:val="00DF761B"/>
    <w:rsid w:val="00E031BB"/>
    <w:rsid w:val="00E26CCE"/>
    <w:rsid w:val="00E31481"/>
    <w:rsid w:val="00E469D3"/>
    <w:rsid w:val="00E55C6C"/>
    <w:rsid w:val="00E56577"/>
    <w:rsid w:val="00E8129E"/>
    <w:rsid w:val="00E92EFF"/>
    <w:rsid w:val="00E95CA3"/>
    <w:rsid w:val="00EF6580"/>
    <w:rsid w:val="00F06097"/>
    <w:rsid w:val="00F3656A"/>
    <w:rsid w:val="00F377C1"/>
    <w:rsid w:val="00F61FDD"/>
    <w:rsid w:val="00F73EF5"/>
    <w:rsid w:val="00F8792B"/>
    <w:rsid w:val="00FF0827"/>
    <w:rsid w:val="00FF33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A60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55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playlist?list=PLLTNCta7yiY-i9cQqXigCHnkd08Pn7S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PLLTNCta7yiY-i9cQqXigCHnkd08Pn7S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</cp:revision>
  <cp:lastPrinted>2020-05-14T09:11:00Z</cp:lastPrinted>
  <dcterms:created xsi:type="dcterms:W3CDTF">2020-05-11T14:03:00Z</dcterms:created>
  <dcterms:modified xsi:type="dcterms:W3CDTF">2020-05-14T09:11:00Z</dcterms:modified>
</cp:coreProperties>
</file>