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745F" w14:textId="67043F8F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092A76">
        <w:t>306</w:t>
      </w:r>
      <w:r w:rsidRPr="007051BD">
        <w:t xml:space="preserve">: </w:t>
      </w:r>
      <w:r w:rsidR="00DD346E">
        <w:t xml:space="preserve">Monitoring </w:t>
      </w:r>
      <w:r w:rsidR="00AE28E8">
        <w:t>and supervision</w:t>
      </w:r>
      <w:r w:rsidR="002C2F2F">
        <w:t xml:space="preserve"> of food safety</w:t>
      </w:r>
    </w:p>
    <w:p w14:paraId="53E17460" w14:textId="70714003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255777">
        <w:t>5</w:t>
      </w:r>
    </w:p>
    <w:p w14:paraId="53E17461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53E17462" w14:textId="5FD7F43C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F15AA8">
        <w:rPr>
          <w:rFonts w:cs="Arial"/>
        </w:rPr>
        <w:t>3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53E17463" w14:textId="213A6654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9D338E" w:rsidRPr="009D338E">
        <w:rPr>
          <w:rFonts w:cs="Arial"/>
          <w:szCs w:val="22"/>
        </w:rPr>
        <w:t>Monitoring and supervision of food safety</w:t>
      </w:r>
      <w:bookmarkStart w:id="0" w:name="_GoBack"/>
      <w:bookmarkEnd w:id="0"/>
    </w:p>
    <w:p w14:paraId="53E17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53E1746F" w14:textId="77777777">
        <w:tc>
          <w:tcPr>
            <w:tcW w:w="7258" w:type="dxa"/>
            <w:tcMar>
              <w:bottom w:w="108" w:type="dxa"/>
            </w:tcMar>
          </w:tcPr>
          <w:p w14:paraId="53E1746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7ACE26B2" w14:textId="388D533C" w:rsidR="008A4FCC" w:rsidRDefault="008A4FCC" w:rsidP="008A4FCC">
            <w:pPr>
              <w:pStyle w:val="Normalbulletlist"/>
            </w:pPr>
            <w:r>
              <w:t xml:space="preserve">Explain the importance of temperature control in a professional kitchen </w:t>
            </w:r>
          </w:p>
          <w:p w14:paraId="51AF7E63" w14:textId="5E5B305C" w:rsidR="008A4FCC" w:rsidRDefault="008A4FCC" w:rsidP="008A4FCC">
            <w:pPr>
              <w:pStyle w:val="Normalbulletlist"/>
            </w:pPr>
            <w:r>
              <w:t xml:space="preserve">Describe the methods used to control safe temperatures of food </w:t>
            </w:r>
          </w:p>
          <w:p w14:paraId="53E17469" w14:textId="1489F156" w:rsidR="00CB01C3" w:rsidRDefault="008A4FCC" w:rsidP="008A4FCC">
            <w:pPr>
              <w:pStyle w:val="Normalbulletlist"/>
            </w:pPr>
            <w:r>
              <w:t xml:space="preserve">Explain methods used to control contamination and cross contamination.  </w:t>
            </w:r>
          </w:p>
        </w:tc>
        <w:tc>
          <w:tcPr>
            <w:tcW w:w="7258" w:type="dxa"/>
            <w:tcMar>
              <w:bottom w:w="108" w:type="dxa"/>
            </w:tcMar>
          </w:tcPr>
          <w:p w14:paraId="146256FB" w14:textId="77777777" w:rsidR="008A4FCC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53E1746A" w14:textId="640A0420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0D469504" w14:textId="6F4D36D5" w:rsidR="008A4FCC" w:rsidRPr="00D4655A" w:rsidRDefault="008A4FCC" w:rsidP="008A4FCC">
            <w:pPr>
              <w:pStyle w:val="Normalbulletlist"/>
              <w:rPr>
                <w:rFonts w:ascii="Times New Roman" w:hAnsi="Times New Roman"/>
                <w:sz w:val="24"/>
                <w:lang w:eastAsia="en-GB"/>
              </w:rPr>
            </w:pPr>
            <w:proofErr w:type="gramStart"/>
            <w:r>
              <w:t>understand</w:t>
            </w:r>
            <w:proofErr w:type="gramEnd"/>
            <w:r>
              <w:t xml:space="preserve"> the application and monitoring of food safety practices.</w:t>
            </w:r>
          </w:p>
          <w:p w14:paraId="1C866465" w14:textId="17CD3F5B" w:rsidR="008A4FCC" w:rsidRDefault="008A4FCC" w:rsidP="008A4FCC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53E1746E" w14:textId="1BAF91A9" w:rsidR="00CB01C3" w:rsidRDefault="00CB01C3" w:rsidP="008A4FCC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53E17470" w14:textId="56F9DA25" w:rsidR="00CB01C3" w:rsidRDefault="00CB01C3" w:rsidP="00CB01C3">
      <w:pPr>
        <w:rPr>
          <w:rFonts w:cs="Arial"/>
          <w:szCs w:val="22"/>
        </w:rPr>
      </w:pPr>
    </w:p>
    <w:p w14:paraId="4A329662" w14:textId="11BFF862" w:rsidR="008A4FCC" w:rsidRDefault="008A4FCC" w:rsidP="00CB01C3">
      <w:pPr>
        <w:rPr>
          <w:rFonts w:cs="Arial"/>
          <w:szCs w:val="22"/>
        </w:rPr>
      </w:pPr>
    </w:p>
    <w:p w14:paraId="0CA885B8" w14:textId="381EAD93" w:rsidR="008A4FCC" w:rsidRDefault="008A4FCC" w:rsidP="00CB01C3">
      <w:pPr>
        <w:rPr>
          <w:rFonts w:cs="Arial"/>
          <w:szCs w:val="22"/>
        </w:rPr>
      </w:pPr>
    </w:p>
    <w:p w14:paraId="0BF5B00E" w14:textId="2B31BC71" w:rsidR="008A4FCC" w:rsidRDefault="008A4FCC" w:rsidP="00CB01C3">
      <w:pPr>
        <w:rPr>
          <w:rFonts w:cs="Arial"/>
          <w:szCs w:val="22"/>
        </w:rPr>
      </w:pPr>
    </w:p>
    <w:p w14:paraId="2E16F6FF" w14:textId="77777777" w:rsidR="008A4FCC" w:rsidRDefault="008A4FCC" w:rsidP="00CB01C3">
      <w:pPr>
        <w:rPr>
          <w:rFonts w:cs="Arial"/>
          <w:szCs w:val="22"/>
        </w:rPr>
      </w:pPr>
    </w:p>
    <w:p w14:paraId="391D4C6D" w14:textId="77777777" w:rsidR="008A4FCC" w:rsidRDefault="008A4FCC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53E17476" w14:textId="77777777" w:rsidTr="008A4FCC">
        <w:trPr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3E17471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</w:t>
            </w:r>
            <w:proofErr w:type="spellStart"/>
            <w:r>
              <w:rPr>
                <w:rFonts w:cs="Arial"/>
                <w:b/>
                <w:szCs w:val="22"/>
              </w:rPr>
              <w:t>mins</w:t>
            </w:r>
            <w:proofErr w:type="spellEnd"/>
            <w:r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3E17472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3E17473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3E1747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53E17475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1685C" w:rsidRPr="00AD750F" w14:paraId="53E1747F" w14:textId="77777777" w:rsidTr="008A4FCC">
        <w:trPr>
          <w:trHeight w:val="396"/>
        </w:trPr>
        <w:tc>
          <w:tcPr>
            <w:tcW w:w="1023" w:type="dxa"/>
            <w:shd w:val="clear" w:color="auto" w:fill="auto"/>
          </w:tcPr>
          <w:p w14:paraId="53E17477" w14:textId="696EC3B9" w:rsidR="00C1685C" w:rsidRPr="00581A35" w:rsidRDefault="00F15AA8" w:rsidP="00C1685C">
            <w:pPr>
              <w:jc w:val="center"/>
            </w:pPr>
            <w:r>
              <w:t>2</w:t>
            </w:r>
            <w:r w:rsidR="00C1685C">
              <w:t>0</w:t>
            </w:r>
            <w:r w:rsidR="008A4FC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78" w14:textId="70BADE68" w:rsidR="00C1685C" w:rsidRPr="00581A35" w:rsidRDefault="005928BB" w:rsidP="00C1685C">
            <w:r>
              <w:t>Introduction</w:t>
            </w:r>
            <w:r w:rsidR="00C1685C">
              <w:t>.</w:t>
            </w:r>
          </w:p>
        </w:tc>
        <w:tc>
          <w:tcPr>
            <w:tcW w:w="3708" w:type="dxa"/>
            <w:shd w:val="clear" w:color="auto" w:fill="auto"/>
          </w:tcPr>
          <w:p w14:paraId="09355BAA" w14:textId="5FBC5103" w:rsidR="00261AB9" w:rsidRDefault="00C1685C" w:rsidP="00C1685C">
            <w:r w:rsidRPr="00D760F8">
              <w:t>Tutor-led presentation/discussion.</w:t>
            </w:r>
          </w:p>
          <w:p w14:paraId="393DD976" w14:textId="3BA7746A" w:rsidR="00861C23" w:rsidRDefault="00261AB9" w:rsidP="00C1685C">
            <w:r>
              <w:t>Tutor to identify learner’s prior supervisory knowledge for the LO</w:t>
            </w:r>
            <w:r w:rsidR="008A4FCC">
              <w:t>.</w:t>
            </w:r>
            <w:r w:rsidRPr="00D760F8">
              <w:t xml:space="preserve"> </w:t>
            </w:r>
          </w:p>
          <w:p w14:paraId="53E17479" w14:textId="4829C93B" w:rsidR="00C1685C" w:rsidRPr="00581A35" w:rsidRDefault="00861C23" w:rsidP="00C1685C">
            <w:r>
              <w:t xml:space="preserve">Icebreaker </w:t>
            </w:r>
            <w:r w:rsidR="008A4FCC" w:rsidRPr="008A4FCC">
              <w:rPr>
                <w:b/>
                <w:bCs/>
              </w:rPr>
              <w:t>A</w:t>
            </w:r>
            <w:r w:rsidRPr="008A4FCC">
              <w:rPr>
                <w:b/>
                <w:bCs/>
              </w:rPr>
              <w:t xml:space="preserve">ctivity </w:t>
            </w:r>
            <w:r w:rsidR="008A4FCC" w:rsidRPr="008A4FCC">
              <w:rPr>
                <w:b/>
                <w:bCs/>
              </w:rPr>
              <w:t>13.</w:t>
            </w:r>
          </w:p>
        </w:tc>
        <w:tc>
          <w:tcPr>
            <w:tcW w:w="3709" w:type="dxa"/>
            <w:shd w:val="clear" w:color="auto" w:fill="auto"/>
          </w:tcPr>
          <w:p w14:paraId="0CC2E0AB" w14:textId="420E541A" w:rsidR="008A4FCC" w:rsidRDefault="00C1685C" w:rsidP="00C1685C">
            <w:r w:rsidRPr="00D91007">
              <w:t xml:space="preserve">Learners to listen, observe, take notes and question appropriately.  </w:t>
            </w:r>
          </w:p>
          <w:p w14:paraId="3ABD3D84" w14:textId="77777777" w:rsidR="008A4FCC" w:rsidRDefault="008A4FCC" w:rsidP="00C1685C"/>
          <w:p w14:paraId="3E530222" w14:textId="08EDC327" w:rsidR="00C1685C" w:rsidRDefault="00C1685C" w:rsidP="00C1685C">
            <w:r w:rsidRPr="00D91007">
              <w:t xml:space="preserve">Question </w:t>
            </w:r>
            <w:r w:rsidR="008A4FCC">
              <w:t>and a</w:t>
            </w:r>
            <w:r w:rsidRPr="00D91007">
              <w:t>nswer</w:t>
            </w:r>
            <w:r w:rsidR="008A4FCC">
              <w:t xml:space="preserve"> session.</w:t>
            </w:r>
          </w:p>
          <w:p w14:paraId="24646C9C" w14:textId="77777777" w:rsidR="008A4FCC" w:rsidRDefault="008A4FCC" w:rsidP="00C1685C"/>
          <w:p w14:paraId="53E1747A" w14:textId="2C14FA71" w:rsidR="00261AB9" w:rsidRPr="00581A35" w:rsidRDefault="00261AB9" w:rsidP="00C1685C">
            <w:r>
              <w:t xml:space="preserve">Complete icebreaker </w:t>
            </w:r>
            <w:r w:rsidR="008A4FCC" w:rsidRPr="008A4FCC">
              <w:rPr>
                <w:b/>
                <w:bCs/>
              </w:rPr>
              <w:t>A</w:t>
            </w:r>
            <w:r w:rsidRPr="008A4FCC">
              <w:rPr>
                <w:b/>
                <w:bCs/>
              </w:rPr>
              <w:t>ctivity</w:t>
            </w:r>
            <w:r w:rsidR="008A4FCC" w:rsidRPr="008A4FCC">
              <w:rPr>
                <w:b/>
                <w:bCs/>
              </w:rPr>
              <w:t xml:space="preserve"> 13.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8159526" w14:textId="7B5BBFEC" w:rsidR="00C1685C" w:rsidRDefault="00C1685C" w:rsidP="00C1685C">
            <w:pPr>
              <w:pStyle w:val="Normalheadingblack"/>
            </w:pPr>
            <w:r>
              <w:t>Activity</w:t>
            </w:r>
            <w:r w:rsidR="008A4FCC">
              <w:t xml:space="preserve"> 13</w:t>
            </w:r>
          </w:p>
          <w:p w14:paraId="53E1747E" w14:textId="66D1028D" w:rsidR="00261AB9" w:rsidRPr="00581A35" w:rsidRDefault="00261AB9" w:rsidP="00C1685C">
            <w:pPr>
              <w:pStyle w:val="Normalheadingblack"/>
            </w:pPr>
          </w:p>
        </w:tc>
      </w:tr>
      <w:tr w:rsidR="00C1685C" w:rsidRPr="00AD750F" w14:paraId="53E174B0" w14:textId="77777777" w:rsidTr="008A4FCC">
        <w:tc>
          <w:tcPr>
            <w:tcW w:w="1023" w:type="dxa"/>
            <w:shd w:val="clear" w:color="auto" w:fill="auto"/>
          </w:tcPr>
          <w:p w14:paraId="53E174A4" w14:textId="75E79E4F" w:rsidR="00C1685C" w:rsidRPr="00581A35" w:rsidRDefault="006310A5" w:rsidP="00C1685C">
            <w:pPr>
              <w:jc w:val="center"/>
            </w:pPr>
            <w:r>
              <w:t>4</w:t>
            </w:r>
            <w:r w:rsidR="00C1685C" w:rsidRPr="00581A35">
              <w:t>0</w:t>
            </w:r>
            <w:r w:rsidR="008A4FC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07130805" w14:textId="66BEB120" w:rsidR="0054371B" w:rsidRPr="008A4FCC" w:rsidRDefault="0054371B" w:rsidP="0054371B">
            <w:r w:rsidRPr="008A4FCC">
              <w:t>Importance of temperature control</w:t>
            </w:r>
            <w:r w:rsidR="008A4FCC">
              <w:t>:</w:t>
            </w:r>
            <w:r w:rsidRPr="008A4FCC">
              <w:t xml:space="preserve"> </w:t>
            </w:r>
          </w:p>
          <w:p w14:paraId="002751EE" w14:textId="700927DD" w:rsidR="0054371B" w:rsidRDefault="0054371B" w:rsidP="008A4FCC">
            <w:pPr>
              <w:pStyle w:val="ListParagraph"/>
              <w:numPr>
                <w:ilvl w:val="0"/>
                <w:numId w:val="10"/>
              </w:numPr>
            </w:pPr>
            <w:r>
              <w:t>To prevent or reduce to an acceptable level bacterial multiplication</w:t>
            </w:r>
          </w:p>
          <w:p w14:paraId="7F7ECE15" w14:textId="2A4B3AE0" w:rsidR="0054371B" w:rsidRDefault="0054371B" w:rsidP="008A4FCC">
            <w:pPr>
              <w:pStyle w:val="ListParagraph"/>
              <w:numPr>
                <w:ilvl w:val="0"/>
                <w:numId w:val="10"/>
              </w:numPr>
            </w:pPr>
            <w:r>
              <w:t xml:space="preserve">To prevent outbreaks of food poisoning </w:t>
            </w:r>
          </w:p>
          <w:p w14:paraId="3EB4E56E" w14:textId="231E5D72" w:rsidR="0054371B" w:rsidRDefault="0054371B" w:rsidP="008A4FCC">
            <w:pPr>
              <w:pStyle w:val="ListParagraph"/>
              <w:numPr>
                <w:ilvl w:val="0"/>
                <w:numId w:val="10"/>
              </w:numPr>
            </w:pPr>
            <w:r>
              <w:t>To meet due diligence criteria</w:t>
            </w:r>
          </w:p>
          <w:p w14:paraId="3CD2811B" w14:textId="5EF3AF7C" w:rsidR="0054371B" w:rsidRDefault="0054371B" w:rsidP="008A4FCC">
            <w:pPr>
              <w:pStyle w:val="ListParagraph"/>
              <w:numPr>
                <w:ilvl w:val="0"/>
                <w:numId w:val="10"/>
              </w:numPr>
            </w:pPr>
            <w:r>
              <w:t xml:space="preserve">Environmental health agency requirements </w:t>
            </w:r>
          </w:p>
          <w:p w14:paraId="72AFC1F8" w14:textId="45A0166B" w:rsidR="0054371B" w:rsidRDefault="0054371B" w:rsidP="008A4FCC">
            <w:pPr>
              <w:pStyle w:val="ListParagraph"/>
              <w:numPr>
                <w:ilvl w:val="0"/>
                <w:numId w:val="10"/>
              </w:numPr>
            </w:pPr>
            <w:r>
              <w:t xml:space="preserve">To keep food safe </w:t>
            </w:r>
          </w:p>
          <w:p w14:paraId="5BB14D24" w14:textId="2988CFB4" w:rsidR="0054371B" w:rsidRDefault="0054371B" w:rsidP="008A4FCC">
            <w:pPr>
              <w:pStyle w:val="ListParagraph"/>
              <w:numPr>
                <w:ilvl w:val="0"/>
                <w:numId w:val="10"/>
              </w:numPr>
            </w:pPr>
            <w:r>
              <w:t xml:space="preserve">To comply with legislation </w:t>
            </w:r>
          </w:p>
          <w:p w14:paraId="53E174A5" w14:textId="6D8D7497" w:rsidR="00C1685C" w:rsidRPr="00581A35" w:rsidRDefault="00FB55DA" w:rsidP="008A4FCC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="0054371B">
              <w:t>o control wastage</w:t>
            </w:r>
            <w:r w:rsidR="008A4FCC">
              <w:t>.</w:t>
            </w:r>
          </w:p>
        </w:tc>
        <w:tc>
          <w:tcPr>
            <w:tcW w:w="3708" w:type="dxa"/>
            <w:shd w:val="clear" w:color="auto" w:fill="auto"/>
          </w:tcPr>
          <w:p w14:paraId="0D75ABA8" w14:textId="403BDAFF" w:rsidR="004C3F35" w:rsidRDefault="00C1685C" w:rsidP="00C1685C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 w:rsidR="008A4FCC">
              <w:t xml:space="preserve"> using </w:t>
            </w:r>
            <w:r w:rsidR="008A4FCC" w:rsidRPr="008A4FCC">
              <w:rPr>
                <w:b/>
                <w:bCs/>
              </w:rPr>
              <w:t>PowerPoint presentation 5</w:t>
            </w:r>
            <w:r w:rsidRPr="008A4FCC">
              <w:rPr>
                <w:b/>
                <w:bCs/>
              </w:rPr>
              <w:t>.</w:t>
            </w:r>
            <w:r w:rsidRPr="00D760F8">
              <w:t xml:space="preserve"> </w:t>
            </w:r>
          </w:p>
          <w:p w14:paraId="1C91323B" w14:textId="77777777" w:rsidR="004C3F35" w:rsidRDefault="004C3F35" w:rsidP="00C1685C">
            <w:pPr>
              <w:pStyle w:val="Normalnumberedlist"/>
              <w:numPr>
                <w:ilvl w:val="0"/>
                <w:numId w:val="0"/>
              </w:numPr>
            </w:pPr>
          </w:p>
          <w:p w14:paraId="2B091131" w14:textId="4AA91E7B" w:rsidR="008A4FCC" w:rsidRPr="0048588B" w:rsidRDefault="00C1685C" w:rsidP="008A4FCC">
            <w:pPr>
              <w:rPr>
                <w:rFonts w:eastAsia="Calibri" w:cs="Arial"/>
              </w:rPr>
            </w:pPr>
            <w:r w:rsidRPr="00D760F8">
              <w:t xml:space="preserve"> </w:t>
            </w:r>
          </w:p>
          <w:p w14:paraId="53E174A9" w14:textId="598C0F6D" w:rsidR="00C1685C" w:rsidRPr="00581A35" w:rsidRDefault="00C1685C" w:rsidP="008A4FCC">
            <w:pPr>
              <w:spacing w:before="0" w:after="160" w:line="259" w:lineRule="auto"/>
            </w:pPr>
          </w:p>
        </w:tc>
        <w:tc>
          <w:tcPr>
            <w:tcW w:w="3709" w:type="dxa"/>
            <w:shd w:val="clear" w:color="auto" w:fill="auto"/>
          </w:tcPr>
          <w:p w14:paraId="53E174AB" w14:textId="73086961" w:rsidR="00C1685C" w:rsidRPr="00581A35" w:rsidRDefault="00C1685C" w:rsidP="00C1685C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ED8922F" w14:textId="77777777" w:rsidR="008A4FCC" w:rsidRDefault="008A4FCC" w:rsidP="008A4FCC">
            <w:pPr>
              <w:pStyle w:val="Normalheadingblack"/>
            </w:pPr>
            <w:r>
              <w:t>PowerPoint presentation 5</w:t>
            </w:r>
          </w:p>
          <w:p w14:paraId="53E174AF" w14:textId="77777777" w:rsidR="00C1685C" w:rsidRPr="00581A35" w:rsidRDefault="00C1685C" w:rsidP="00C1685C"/>
        </w:tc>
      </w:tr>
      <w:tr w:rsidR="005928BB" w:rsidRPr="00AD750F" w14:paraId="20D88D48" w14:textId="77777777" w:rsidTr="008A4FCC">
        <w:tc>
          <w:tcPr>
            <w:tcW w:w="1023" w:type="dxa"/>
            <w:shd w:val="clear" w:color="auto" w:fill="auto"/>
          </w:tcPr>
          <w:p w14:paraId="04E75A32" w14:textId="18EA2B1D" w:rsidR="005928BB" w:rsidRPr="00581A35" w:rsidRDefault="006310A5" w:rsidP="00C1685C">
            <w:pPr>
              <w:jc w:val="center"/>
            </w:pPr>
            <w:r>
              <w:t>4</w:t>
            </w:r>
            <w:r w:rsidR="007A5108">
              <w:t>0</w:t>
            </w:r>
            <w:r w:rsidR="008A4FC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445C7D55" w14:textId="588E9402" w:rsidR="007A5108" w:rsidRPr="008A4FCC" w:rsidRDefault="007A5108" w:rsidP="008A4FCC">
            <w:r w:rsidRPr="008A4FCC">
              <w:t>Methods</w:t>
            </w:r>
            <w:r w:rsidR="008A4FCC">
              <w:t>:</w:t>
            </w:r>
            <w:r w:rsidRPr="008A4FCC">
              <w:t xml:space="preserve"> </w:t>
            </w:r>
          </w:p>
          <w:p w14:paraId="2B410D82" w14:textId="2CAD7FA6" w:rsidR="007A5108" w:rsidRDefault="007A5108" w:rsidP="008A4FCC">
            <w:pPr>
              <w:pStyle w:val="ListParagraph"/>
              <w:numPr>
                <w:ilvl w:val="0"/>
                <w:numId w:val="11"/>
              </w:numPr>
            </w:pPr>
            <w:r>
              <w:t>Monitoring temperatures</w:t>
            </w:r>
          </w:p>
          <w:p w14:paraId="79AFEFB7" w14:textId="5F043A0D" w:rsidR="007A5108" w:rsidRDefault="007A5108" w:rsidP="008A4FCC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Calibrated and saniti</w:t>
            </w:r>
            <w:r w:rsidR="008A4FCC">
              <w:t>s</w:t>
            </w:r>
            <w:r>
              <w:t>ed temperature probes</w:t>
            </w:r>
          </w:p>
          <w:p w14:paraId="6D8C4839" w14:textId="4033FA23" w:rsidR="007A5108" w:rsidRDefault="007A5108" w:rsidP="008A4FCC">
            <w:pPr>
              <w:pStyle w:val="ListParagraph"/>
              <w:numPr>
                <w:ilvl w:val="0"/>
                <w:numId w:val="11"/>
              </w:numPr>
            </w:pPr>
            <w:r>
              <w:t xml:space="preserve">Recording of temperatures </w:t>
            </w:r>
          </w:p>
          <w:p w14:paraId="39BB9F94" w14:textId="0B745F09" w:rsidR="007A5108" w:rsidRDefault="007A5108" w:rsidP="008A4FCC">
            <w:pPr>
              <w:pStyle w:val="ListParagraph"/>
              <w:numPr>
                <w:ilvl w:val="0"/>
                <w:numId w:val="11"/>
              </w:numPr>
            </w:pPr>
            <w:r>
              <w:t xml:space="preserve">Use of </w:t>
            </w:r>
            <w:r w:rsidR="008A4FCC">
              <w:t>c</w:t>
            </w:r>
            <w:r>
              <w:t>old storage equipment</w:t>
            </w:r>
          </w:p>
          <w:p w14:paraId="6DE5C7C1" w14:textId="5D7C3628" w:rsidR="007A5108" w:rsidRDefault="007A5108" w:rsidP="008A4FCC">
            <w:pPr>
              <w:pStyle w:val="ListParagraph"/>
              <w:numPr>
                <w:ilvl w:val="0"/>
                <w:numId w:val="11"/>
              </w:numPr>
            </w:pPr>
            <w:r>
              <w:t xml:space="preserve">Use of </w:t>
            </w:r>
            <w:r w:rsidR="008A4FCC">
              <w:t>ho</w:t>
            </w:r>
            <w:r>
              <w:t>t holding equipment</w:t>
            </w:r>
          </w:p>
          <w:p w14:paraId="232D32E6" w14:textId="5085C653" w:rsidR="007A5108" w:rsidRDefault="007A5108" w:rsidP="008A4FCC">
            <w:pPr>
              <w:pStyle w:val="ListParagraph"/>
              <w:numPr>
                <w:ilvl w:val="0"/>
                <w:numId w:val="11"/>
              </w:numPr>
            </w:pPr>
            <w:r>
              <w:t xml:space="preserve">Blast </w:t>
            </w:r>
            <w:r w:rsidR="008A4FCC">
              <w:t>c</w:t>
            </w:r>
            <w:r>
              <w:t>hillers/</w:t>
            </w:r>
            <w:r w:rsidR="008A4FCC">
              <w:t>f</w:t>
            </w:r>
            <w:r>
              <w:t>reezers</w:t>
            </w:r>
          </w:p>
          <w:p w14:paraId="180657BB" w14:textId="4095D6C8" w:rsidR="007A5108" w:rsidRDefault="007A5108" w:rsidP="008A4FCC">
            <w:pPr>
              <w:pStyle w:val="ListParagraph"/>
              <w:numPr>
                <w:ilvl w:val="0"/>
                <w:numId w:val="11"/>
              </w:numPr>
            </w:pPr>
            <w:r>
              <w:t>Temperature management systems</w:t>
            </w:r>
            <w:r w:rsidR="008A4FCC">
              <w:t>: C</w:t>
            </w:r>
            <w:r>
              <w:t>omputerised/automated systems</w:t>
            </w:r>
          </w:p>
          <w:p w14:paraId="466060EC" w14:textId="4F5D9FDB" w:rsidR="007A5108" w:rsidRDefault="007A5108" w:rsidP="008A4FCC">
            <w:pPr>
              <w:pStyle w:val="ListParagraph"/>
              <w:numPr>
                <w:ilvl w:val="0"/>
                <w:numId w:val="11"/>
              </w:numPr>
            </w:pPr>
            <w:r>
              <w:t xml:space="preserve">Use of appropriate temperature-controlled vehicles for transporting food  </w:t>
            </w:r>
          </w:p>
          <w:p w14:paraId="3A7BE464" w14:textId="521C8F2D" w:rsidR="005928BB" w:rsidRPr="00581A35" w:rsidRDefault="007A5108" w:rsidP="008A4FCC">
            <w:pPr>
              <w:pStyle w:val="ListParagraph"/>
              <w:numPr>
                <w:ilvl w:val="0"/>
                <w:numId w:val="11"/>
              </w:numPr>
            </w:pPr>
            <w:r>
              <w:t>Temperature control technology</w:t>
            </w:r>
            <w:r w:rsidR="008A4FCC">
              <w:t>.</w:t>
            </w:r>
          </w:p>
        </w:tc>
        <w:tc>
          <w:tcPr>
            <w:tcW w:w="3708" w:type="dxa"/>
            <w:shd w:val="clear" w:color="auto" w:fill="auto"/>
          </w:tcPr>
          <w:p w14:paraId="16DDDDB1" w14:textId="77777777" w:rsidR="008A4FCC" w:rsidRDefault="008A4FCC" w:rsidP="008A4FCC">
            <w:pPr>
              <w:pStyle w:val="Normalnumberedlist"/>
              <w:numPr>
                <w:ilvl w:val="0"/>
                <w:numId w:val="0"/>
              </w:numPr>
            </w:pPr>
            <w:r w:rsidRPr="00D760F8">
              <w:lastRenderedPageBreak/>
              <w:t>Tutor-led presentation/discussion</w:t>
            </w:r>
            <w:r>
              <w:t xml:space="preserve"> using </w:t>
            </w:r>
            <w:r w:rsidRPr="008A4FCC">
              <w:rPr>
                <w:b/>
                <w:bCs/>
              </w:rPr>
              <w:t>PowerPoint presentation 5.</w:t>
            </w:r>
            <w:r w:rsidRPr="00D760F8">
              <w:t xml:space="preserve"> </w:t>
            </w:r>
          </w:p>
          <w:p w14:paraId="3DF59AF5" w14:textId="77777777" w:rsidR="005928BB" w:rsidRPr="00D760F8" w:rsidRDefault="005928BB" w:rsidP="00C1685C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12467F8D" w14:textId="77777777" w:rsidR="005928BB" w:rsidRPr="00D91007" w:rsidRDefault="005928BB" w:rsidP="00C1685C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56CF729" w14:textId="77777777" w:rsidR="008A4FCC" w:rsidRDefault="008A4FCC" w:rsidP="008A4FCC">
            <w:pPr>
              <w:pStyle w:val="Normalheadingblack"/>
            </w:pPr>
            <w:r>
              <w:t>PowerPoint presentation 5</w:t>
            </w:r>
          </w:p>
          <w:p w14:paraId="3597EFD5" w14:textId="77777777" w:rsidR="005928BB" w:rsidRPr="00581A35" w:rsidRDefault="005928BB" w:rsidP="00C1685C"/>
        </w:tc>
      </w:tr>
      <w:tr w:rsidR="005928BB" w:rsidRPr="00AD750F" w14:paraId="5E70DFEE" w14:textId="77777777" w:rsidTr="008A4FCC">
        <w:tc>
          <w:tcPr>
            <w:tcW w:w="1023" w:type="dxa"/>
            <w:shd w:val="clear" w:color="auto" w:fill="auto"/>
          </w:tcPr>
          <w:p w14:paraId="653AC915" w14:textId="010B67F6" w:rsidR="005928BB" w:rsidRPr="00581A35" w:rsidRDefault="006310A5" w:rsidP="00C1685C">
            <w:pPr>
              <w:jc w:val="center"/>
            </w:pPr>
            <w:r>
              <w:t>4</w:t>
            </w:r>
            <w:r w:rsidR="00F34E4E">
              <w:t>0</w:t>
            </w:r>
            <w:r w:rsidR="008A4FC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2C0921EB" w14:textId="27B64634" w:rsidR="00F34E4E" w:rsidRPr="008A4FCC" w:rsidRDefault="00F34E4E" w:rsidP="00F34E4E">
            <w:r w:rsidRPr="008A4FCC">
              <w:t>Methods</w:t>
            </w:r>
            <w:r w:rsidR="008A4FCC">
              <w:t>:</w:t>
            </w:r>
          </w:p>
          <w:p w14:paraId="756707B0" w14:textId="2687A272" w:rsidR="00F34E4E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t>Control of hazardous substances</w:t>
            </w:r>
          </w:p>
          <w:p w14:paraId="0C9EEA8B" w14:textId="3C6FBCBE" w:rsidR="00F34E4E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t xml:space="preserve">Effective cleaning procedures </w:t>
            </w:r>
          </w:p>
          <w:p w14:paraId="479896DC" w14:textId="2D79638D" w:rsidR="00F34E4E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Regular monitoring </w:t>
            </w:r>
          </w:p>
          <w:p w14:paraId="43E050E3" w14:textId="24ECF1EA" w:rsidR="00F34E4E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t xml:space="preserve">Correct use of cleaning products </w:t>
            </w:r>
          </w:p>
          <w:p w14:paraId="0F8BDB93" w14:textId="310961BF" w:rsidR="00F34E4E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t>Separation of low and high-risk foods</w:t>
            </w:r>
          </w:p>
          <w:p w14:paraId="03735858" w14:textId="4FF797A8" w:rsidR="00F34E4E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t>Pest control</w:t>
            </w:r>
          </w:p>
          <w:p w14:paraId="7B10D572" w14:textId="6881D581" w:rsidR="00F34E4E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t xml:space="preserve">Suitable work surfaces </w:t>
            </w:r>
          </w:p>
          <w:p w14:paraId="4FD9806E" w14:textId="57E8AF05" w:rsidR="00F34E4E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t>Suitable equipment</w:t>
            </w:r>
          </w:p>
          <w:p w14:paraId="6620EC47" w14:textId="148F4802" w:rsidR="00F34E4E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t xml:space="preserve">Personal hygiene procedures-handwashing, correct use of protective clothing </w:t>
            </w:r>
          </w:p>
          <w:p w14:paraId="18154459" w14:textId="57CA2B7F" w:rsidR="00F34E4E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t xml:space="preserve">Visitor hygiene policy </w:t>
            </w:r>
          </w:p>
          <w:p w14:paraId="02EBDB09" w14:textId="01F39EE0" w:rsidR="00F34E4E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t>Use of separate sinks for food/washing food equipment/hand washing</w:t>
            </w:r>
          </w:p>
          <w:p w14:paraId="2D3E8D6F" w14:textId="7A22B4E3" w:rsidR="00F34E4E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t>Use of sterilising sinks</w:t>
            </w:r>
          </w:p>
          <w:p w14:paraId="53C4B8C3" w14:textId="20826D8B" w:rsidR="00F34E4E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t>Correct storage of equipment</w:t>
            </w:r>
          </w:p>
          <w:p w14:paraId="1B411255" w14:textId="156A3533" w:rsidR="005928BB" w:rsidRPr="00581A35" w:rsidRDefault="00F34E4E" w:rsidP="008A4FCC">
            <w:pPr>
              <w:pStyle w:val="ListParagraph"/>
              <w:numPr>
                <w:ilvl w:val="0"/>
                <w:numId w:val="12"/>
              </w:numPr>
            </w:pPr>
            <w:r>
              <w:t>Internal/external waste/food disposal procedures</w:t>
            </w:r>
            <w:r w:rsidR="008A4FCC">
              <w:t>.</w:t>
            </w:r>
          </w:p>
        </w:tc>
        <w:tc>
          <w:tcPr>
            <w:tcW w:w="3708" w:type="dxa"/>
            <w:shd w:val="clear" w:color="auto" w:fill="auto"/>
          </w:tcPr>
          <w:p w14:paraId="6BDDDC13" w14:textId="77777777" w:rsidR="008A4FCC" w:rsidRDefault="008A4FCC" w:rsidP="008A4FCC">
            <w:pPr>
              <w:pStyle w:val="Normalnumberedlist"/>
              <w:numPr>
                <w:ilvl w:val="0"/>
                <w:numId w:val="0"/>
              </w:numPr>
            </w:pPr>
            <w:r w:rsidRPr="00D760F8">
              <w:lastRenderedPageBreak/>
              <w:t>Tutor-led presentation/discussion</w:t>
            </w:r>
            <w:r>
              <w:t xml:space="preserve"> using </w:t>
            </w:r>
            <w:r w:rsidRPr="008A4FCC">
              <w:rPr>
                <w:b/>
                <w:bCs/>
              </w:rPr>
              <w:t>PowerPoint presentation 5.</w:t>
            </w:r>
            <w:r w:rsidRPr="00D760F8">
              <w:t xml:space="preserve"> </w:t>
            </w:r>
          </w:p>
          <w:p w14:paraId="2A690958" w14:textId="77777777" w:rsidR="005928BB" w:rsidRPr="00D760F8" w:rsidRDefault="005928BB" w:rsidP="00C1685C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1A982CDE" w14:textId="77777777" w:rsidR="005928BB" w:rsidRPr="00D91007" w:rsidRDefault="005928BB" w:rsidP="00C1685C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0528A75" w14:textId="77777777" w:rsidR="008A4FCC" w:rsidRDefault="008A4FCC" w:rsidP="008A4FCC">
            <w:pPr>
              <w:pStyle w:val="Normalheadingblack"/>
            </w:pPr>
            <w:r>
              <w:t>PowerPoint presentation 5</w:t>
            </w:r>
          </w:p>
          <w:p w14:paraId="5AFE0774" w14:textId="77777777" w:rsidR="005928BB" w:rsidRPr="00581A35" w:rsidRDefault="005928BB" w:rsidP="00C1685C"/>
        </w:tc>
      </w:tr>
      <w:tr w:rsidR="00C1685C" w:rsidRPr="00AD750F" w14:paraId="53E174BC" w14:textId="77777777" w:rsidTr="008A4FCC">
        <w:tc>
          <w:tcPr>
            <w:tcW w:w="1023" w:type="dxa"/>
            <w:shd w:val="clear" w:color="auto" w:fill="auto"/>
          </w:tcPr>
          <w:p w14:paraId="53E174B1" w14:textId="6CEF4641" w:rsidR="00C1685C" w:rsidRPr="00AD750F" w:rsidRDefault="005928BB" w:rsidP="00C1685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C1685C">
              <w:rPr>
                <w:rFonts w:cs="Arial"/>
                <w:szCs w:val="22"/>
              </w:rPr>
              <w:t>0</w:t>
            </w:r>
            <w:r w:rsidR="008A4FCC">
              <w:rPr>
                <w:rFonts w:cs="Arial"/>
                <w:szCs w:val="22"/>
              </w:rPr>
              <w:t xml:space="preserve"> </w:t>
            </w:r>
            <w:r w:rsidR="008A4FCC">
              <w:t>minutes</w:t>
            </w:r>
          </w:p>
        </w:tc>
        <w:tc>
          <w:tcPr>
            <w:tcW w:w="2917" w:type="dxa"/>
            <w:shd w:val="clear" w:color="auto" w:fill="auto"/>
          </w:tcPr>
          <w:p w14:paraId="53E174B2" w14:textId="16A5918E" w:rsidR="00C1685C" w:rsidRPr="00581A35" w:rsidRDefault="00C1685C" w:rsidP="00C1685C"/>
        </w:tc>
        <w:tc>
          <w:tcPr>
            <w:tcW w:w="3708" w:type="dxa"/>
            <w:shd w:val="clear" w:color="auto" w:fill="auto"/>
          </w:tcPr>
          <w:p w14:paraId="53E174B5" w14:textId="10368554" w:rsidR="00C1685C" w:rsidRPr="008A4FCC" w:rsidRDefault="008A4FCC" w:rsidP="00C1685C">
            <w:pPr>
              <w:pStyle w:val="Normalbulletlist"/>
              <w:numPr>
                <w:ilvl w:val="0"/>
                <w:numId w:val="0"/>
              </w:numPr>
              <w:rPr>
                <w:b/>
                <w:bCs w:val="0"/>
              </w:rPr>
            </w:pPr>
            <w:r w:rsidRPr="008A4FCC">
              <w:rPr>
                <w:b/>
                <w:bCs w:val="0"/>
              </w:rPr>
              <w:t>Activity 14</w:t>
            </w:r>
          </w:p>
        </w:tc>
        <w:tc>
          <w:tcPr>
            <w:tcW w:w="3709" w:type="dxa"/>
            <w:shd w:val="clear" w:color="auto" w:fill="auto"/>
          </w:tcPr>
          <w:p w14:paraId="3422A615" w14:textId="77777777" w:rsidR="008A4FCC" w:rsidRDefault="00C1685C" w:rsidP="00C1685C">
            <w:r w:rsidRPr="00D91007">
              <w:t xml:space="preserve">Learners to listen, observe, take notes and question appropriately.  </w:t>
            </w:r>
          </w:p>
          <w:p w14:paraId="53E174B7" w14:textId="79C9AE15" w:rsidR="00C1685C" w:rsidRPr="00581A35" w:rsidRDefault="00C1685C" w:rsidP="00C1685C">
            <w:r w:rsidRPr="00D91007">
              <w:t xml:space="preserve">Question </w:t>
            </w:r>
            <w:r w:rsidR="008A4FCC">
              <w:t>and a</w:t>
            </w:r>
            <w:r w:rsidRPr="00D91007">
              <w:t>nswer</w:t>
            </w:r>
            <w:r w:rsidR="008A4FCC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BB" w14:textId="0E3F089C" w:rsidR="00C1685C" w:rsidRPr="008A4FCC" w:rsidRDefault="00B01656" w:rsidP="00C1685C">
            <w:pPr>
              <w:rPr>
                <w:b/>
                <w:bCs/>
              </w:rPr>
            </w:pPr>
            <w:r w:rsidRPr="008A4FCC">
              <w:rPr>
                <w:b/>
                <w:bCs/>
              </w:rPr>
              <w:t xml:space="preserve">Activity </w:t>
            </w:r>
            <w:r w:rsidR="008A4FCC" w:rsidRPr="008A4FCC">
              <w:rPr>
                <w:b/>
                <w:bCs/>
              </w:rPr>
              <w:t>14</w:t>
            </w:r>
          </w:p>
        </w:tc>
      </w:tr>
      <w:tr w:rsidR="00C1685C" w:rsidRPr="00AD750F" w14:paraId="53E174C8" w14:textId="77777777" w:rsidTr="008A4FCC">
        <w:tc>
          <w:tcPr>
            <w:tcW w:w="1023" w:type="dxa"/>
            <w:shd w:val="clear" w:color="auto" w:fill="auto"/>
          </w:tcPr>
          <w:p w14:paraId="53E174BD" w14:textId="3669E7DB" w:rsidR="00C1685C" w:rsidRPr="00AD750F" w:rsidRDefault="005928BB" w:rsidP="00C1685C">
            <w:pPr>
              <w:jc w:val="center"/>
            </w:pPr>
            <w:r>
              <w:lastRenderedPageBreak/>
              <w:t>1</w:t>
            </w:r>
            <w:r w:rsidR="00C1685C">
              <w:t>0</w:t>
            </w:r>
            <w:r w:rsidR="008A4FC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BE" w14:textId="49285A7B" w:rsidR="00C1685C" w:rsidRPr="00581A35" w:rsidRDefault="005928BB" w:rsidP="00C1685C">
            <w:r>
              <w:t>Recap</w:t>
            </w:r>
            <w:r w:rsidR="008A4FCC">
              <w:t>.</w:t>
            </w:r>
          </w:p>
        </w:tc>
        <w:tc>
          <w:tcPr>
            <w:tcW w:w="3708" w:type="dxa"/>
            <w:shd w:val="clear" w:color="auto" w:fill="auto"/>
          </w:tcPr>
          <w:p w14:paraId="53E174C1" w14:textId="34CC967F" w:rsidR="00C1685C" w:rsidRPr="00581A35" w:rsidRDefault="00C1685C" w:rsidP="00C1685C">
            <w:pPr>
              <w:pStyle w:val="Normalnumberedlist"/>
              <w:numPr>
                <w:ilvl w:val="0"/>
                <w:numId w:val="0"/>
              </w:numPr>
            </w:pPr>
            <w:r w:rsidRPr="00D760F8">
              <w:t xml:space="preserve">Tutor-led presentation/discussion.  </w:t>
            </w:r>
          </w:p>
        </w:tc>
        <w:tc>
          <w:tcPr>
            <w:tcW w:w="3709" w:type="dxa"/>
            <w:shd w:val="clear" w:color="auto" w:fill="auto"/>
          </w:tcPr>
          <w:p w14:paraId="53E174C3" w14:textId="563A31C7" w:rsidR="00C1685C" w:rsidRPr="00581A35" w:rsidRDefault="00C1685C" w:rsidP="00C1685C">
            <w:r w:rsidRPr="00D91007">
              <w:t>Learners to listen, observe, take notes and question appropriately.  Question &amp; Answer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C7" w14:textId="27D5D25C" w:rsidR="00C1685C" w:rsidRPr="006D6472" w:rsidRDefault="006D6472" w:rsidP="00C1685C">
            <w:pPr>
              <w:rPr>
                <w:b/>
                <w:bCs/>
              </w:rPr>
            </w:pPr>
            <w:r w:rsidRPr="006D6472">
              <w:rPr>
                <w:b/>
                <w:bCs/>
              </w:rPr>
              <w:t>Worksheet 5</w:t>
            </w:r>
          </w:p>
        </w:tc>
      </w:tr>
      <w:tr w:rsidR="00924152" w:rsidRPr="00AD750F" w14:paraId="31898030" w14:textId="77777777" w:rsidTr="008A4FC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1265" w14:textId="7FA7A830" w:rsidR="00924152" w:rsidRPr="00AD750F" w:rsidRDefault="00924152" w:rsidP="00176B48">
            <w:pPr>
              <w:jc w:val="center"/>
            </w:pPr>
            <w:r>
              <w:t>10</w:t>
            </w:r>
            <w:r w:rsidR="008A4FCC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AFAA" w14:textId="2B2D3501" w:rsidR="00924152" w:rsidRPr="00581A35" w:rsidRDefault="00924152" w:rsidP="00176B48">
            <w:r>
              <w:t xml:space="preserve">Revision of </w:t>
            </w:r>
            <w:r w:rsidR="008A4FCC">
              <w:t>l</w:t>
            </w:r>
            <w:r>
              <w:t>esson content</w:t>
            </w:r>
            <w:r w:rsidR="008A4FCC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FA14" w14:textId="0D5D6702" w:rsidR="00924152" w:rsidRDefault="008A4FCC" w:rsidP="00176B48">
            <w:pPr>
              <w:pStyle w:val="Normalnumberedlist"/>
            </w:pPr>
            <w:r>
              <w:t>1</w:t>
            </w:r>
            <w:r w:rsidR="00924152">
              <w:t>-minute paper: Task the learners to briefly summarise the key points from the presentation. Ask individuals to provide one point each to all the class.</w:t>
            </w:r>
          </w:p>
          <w:p w14:paraId="15A4ABA2" w14:textId="77777777" w:rsidR="00924152" w:rsidRPr="00581A35" w:rsidRDefault="00924152" w:rsidP="00176B48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1B93" w14:textId="77777777" w:rsidR="00924152" w:rsidRDefault="00924152" w:rsidP="00176B48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1A83B94F" w14:textId="77777777" w:rsidR="00924152" w:rsidRDefault="00924152" w:rsidP="00176B48"/>
          <w:p w14:paraId="4A68DC8C" w14:textId="77777777" w:rsidR="00924152" w:rsidRPr="00581A35" w:rsidRDefault="00924152" w:rsidP="00176B48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6E670FD" w14:textId="5345807B" w:rsidR="00924152" w:rsidRPr="00924152" w:rsidRDefault="00924152" w:rsidP="002B5EB4">
            <w:pPr>
              <w:rPr>
                <w:b/>
                <w:bCs/>
              </w:rPr>
            </w:pPr>
          </w:p>
        </w:tc>
      </w:tr>
      <w:tr w:rsidR="00924152" w:rsidRPr="00AD750F" w14:paraId="60F0EC11" w14:textId="77777777" w:rsidTr="008A4FC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88F5" w14:textId="77777777" w:rsidR="00924152" w:rsidRDefault="00924152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D879" w14:textId="20BFE3CA" w:rsidR="00924152" w:rsidRDefault="00924152" w:rsidP="00176B48">
            <w:r w:rsidRPr="00D07443">
              <w:t>Independent learnin</w:t>
            </w:r>
            <w:r w:rsidR="008A4FCC">
              <w:t>g.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665D" w14:textId="78B43908" w:rsidR="00924152" w:rsidRDefault="00924152" w:rsidP="00924152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8A4FCC">
              <w:rPr>
                <w:b/>
                <w:bCs/>
              </w:rPr>
              <w:t xml:space="preserve">Worksheet </w:t>
            </w:r>
            <w:r w:rsidR="00986F42" w:rsidRPr="008A4FCC">
              <w:rPr>
                <w:b/>
                <w:bCs/>
              </w:rPr>
              <w:t>5</w:t>
            </w:r>
          </w:p>
          <w:p w14:paraId="34FCF05A" w14:textId="77777777" w:rsidR="008A4FCC" w:rsidRPr="008A4FCC" w:rsidRDefault="008A4FCC" w:rsidP="00924152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754625B7" w14:textId="7105705B" w:rsidR="00986F42" w:rsidRDefault="00986F42" w:rsidP="00986F42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  <w:r>
              <w:t xml:space="preserve">Independent </w:t>
            </w:r>
            <w:proofErr w:type="spellStart"/>
            <w:r>
              <w:t>elearning</w:t>
            </w:r>
            <w:proofErr w:type="spellEnd"/>
            <w:r>
              <w:t xml:space="preserve"> (refresher)</w:t>
            </w:r>
            <w:r w:rsidR="008A4FCC">
              <w:t>:</w:t>
            </w:r>
          </w:p>
          <w:p w14:paraId="7417F814" w14:textId="77777777" w:rsidR="008A4FCC" w:rsidRDefault="008A4FCC" w:rsidP="00986F42">
            <w:pPr>
              <w:pStyle w:val="Normalnumberedlist"/>
              <w:numPr>
                <w:ilvl w:val="0"/>
                <w:numId w:val="0"/>
              </w:numPr>
            </w:pPr>
          </w:p>
          <w:p w14:paraId="5695148B" w14:textId="77777777" w:rsidR="008A4FCC" w:rsidRDefault="008A4FCC" w:rsidP="008A4FCC">
            <w:pPr>
              <w:pStyle w:val="Normalbulletlist"/>
              <w:numPr>
                <w:ilvl w:val="0"/>
                <w:numId w:val="0"/>
              </w:numPr>
            </w:pPr>
            <w:r>
              <w:t xml:space="preserve">Watch </w:t>
            </w:r>
            <w:r w:rsidRPr="00785A15">
              <w:rPr>
                <w:i/>
                <w:iCs/>
              </w:rPr>
              <w:t>Safer food, better business</w:t>
            </w:r>
            <w:r>
              <w:t xml:space="preserve"> Food Standards Agency videos on YouTube: </w:t>
            </w:r>
          </w:p>
          <w:p w14:paraId="30420D50" w14:textId="77777777" w:rsidR="008A4FCC" w:rsidRDefault="002B3ECC" w:rsidP="008A4FCC">
            <w:pPr>
              <w:pStyle w:val="Normalnumberedlist"/>
              <w:numPr>
                <w:ilvl w:val="0"/>
                <w:numId w:val="0"/>
              </w:numPr>
              <w:rPr>
                <w:rStyle w:val="Hyperlink"/>
              </w:rPr>
            </w:pPr>
            <w:hyperlink r:id="rId7" w:history="1">
              <w:r w:rsidR="008A4FCC" w:rsidRPr="0050436D">
                <w:rPr>
                  <w:rStyle w:val="Hyperlink"/>
                </w:rPr>
                <w:t>www.youtube.com/playlist?list=PLLTNCta7yiY-i9cQqXigCHnkd08Pn7SnC</w:t>
              </w:r>
            </w:hyperlink>
          </w:p>
          <w:p w14:paraId="3B068003" w14:textId="1CB558AF" w:rsidR="008A4FCC" w:rsidRDefault="008A4FCC" w:rsidP="00986F42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CCB5" w14:textId="77777777" w:rsidR="00924152" w:rsidRDefault="00924152" w:rsidP="00176B48">
            <w:r>
              <w:t>Complete the worksheet for the next session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CCB894" w14:textId="77777777" w:rsidR="00924152" w:rsidRDefault="00133081" w:rsidP="00924152">
            <w:pPr>
              <w:rPr>
                <w:b/>
                <w:bCs/>
              </w:rPr>
            </w:pPr>
            <w:r>
              <w:rPr>
                <w:b/>
                <w:bCs/>
              </w:rPr>
              <w:t>Worksheet 5</w:t>
            </w:r>
          </w:p>
          <w:p w14:paraId="043F6921" w14:textId="77777777" w:rsidR="008A4FCC" w:rsidRDefault="008A4FCC" w:rsidP="008A4FCC">
            <w:pPr>
              <w:pStyle w:val="Normalbulletlist"/>
              <w:numPr>
                <w:ilvl w:val="0"/>
                <w:numId w:val="0"/>
              </w:numPr>
            </w:pPr>
          </w:p>
          <w:p w14:paraId="70D1F1F6" w14:textId="60ADBD2E" w:rsidR="008A4FCC" w:rsidRDefault="008A4FCC" w:rsidP="008A4FCC">
            <w:pPr>
              <w:pStyle w:val="Normalbulletlist"/>
              <w:numPr>
                <w:ilvl w:val="0"/>
                <w:numId w:val="0"/>
              </w:numPr>
            </w:pPr>
            <w:r w:rsidRPr="00785A15">
              <w:rPr>
                <w:i/>
                <w:iCs/>
              </w:rPr>
              <w:t>Safer food, better business</w:t>
            </w:r>
            <w:r>
              <w:t xml:space="preserve"> Food Standards Agency videos on YouTube: </w:t>
            </w:r>
          </w:p>
          <w:p w14:paraId="413C4F4C" w14:textId="1DC1BA09" w:rsidR="008A4FCC" w:rsidRDefault="002B3ECC" w:rsidP="008A4FCC">
            <w:pPr>
              <w:pStyle w:val="Normalnumberedlist"/>
              <w:numPr>
                <w:ilvl w:val="0"/>
                <w:numId w:val="0"/>
              </w:numPr>
              <w:rPr>
                <w:rStyle w:val="Hyperlink"/>
              </w:rPr>
            </w:pPr>
            <w:hyperlink r:id="rId8" w:history="1">
              <w:r w:rsidR="008A4FCC" w:rsidRPr="0050436D">
                <w:rPr>
                  <w:rStyle w:val="Hyperlink"/>
                </w:rPr>
                <w:t>www.youtube.com/playlist?list=PLLTNCta7yiY-i9cQqXigCHnkd08Pn7SnC</w:t>
              </w:r>
            </w:hyperlink>
          </w:p>
          <w:p w14:paraId="0CDEF886" w14:textId="17057E58" w:rsidR="008A4FCC" w:rsidRPr="00924152" w:rsidRDefault="008A4FCC" w:rsidP="00924152">
            <w:pPr>
              <w:rPr>
                <w:b/>
                <w:bCs/>
              </w:rPr>
            </w:pPr>
          </w:p>
        </w:tc>
      </w:tr>
      <w:tr w:rsidR="00924152" w:rsidRPr="00AD750F" w14:paraId="760F87CB" w14:textId="77777777" w:rsidTr="008A4FC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3BA5" w14:textId="77777777" w:rsidR="00924152" w:rsidRDefault="00924152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D8E5" w14:textId="73DB865C" w:rsidR="00924152" w:rsidRDefault="00924152" w:rsidP="00176B48">
            <w:r w:rsidRPr="00346E6B">
              <w:t>Stretch task</w:t>
            </w:r>
            <w:r w:rsidR="008A4FCC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6668" w14:textId="63576E55" w:rsidR="00924152" w:rsidRDefault="008A4FCC" w:rsidP="00924152">
            <w:pPr>
              <w:pStyle w:val="Normalnumberedlist"/>
              <w:numPr>
                <w:ilvl w:val="0"/>
                <w:numId w:val="0"/>
              </w:numPr>
            </w:pPr>
            <w:r w:rsidRPr="008A4FCC">
              <w:rPr>
                <w:b/>
                <w:bCs/>
              </w:rPr>
              <w:t>Activity 15:</w:t>
            </w:r>
            <w:r>
              <w:t xml:space="preserve"> </w:t>
            </w:r>
            <w:r w:rsidR="004A4379" w:rsidRPr="004A4379">
              <w:t>FIFO</w:t>
            </w:r>
          </w:p>
          <w:p w14:paraId="26112B07" w14:textId="2C308E38" w:rsidR="004A4379" w:rsidRDefault="000C4AD2" w:rsidP="00924152">
            <w:pPr>
              <w:pStyle w:val="Normalnumberedlist"/>
              <w:numPr>
                <w:ilvl w:val="0"/>
                <w:numId w:val="0"/>
              </w:numPr>
            </w:pPr>
            <w:r w:rsidRPr="000C4AD2">
              <w:t>Outline the main roles and responsibilities of a supervisor to ensure the correct storage of food</w:t>
            </w:r>
            <w:r w:rsidR="008A4FCC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4F76" w14:textId="6C8FD72D" w:rsidR="00924152" w:rsidRDefault="00924152" w:rsidP="00176B48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A443770" w14:textId="6FC994D6" w:rsidR="00924152" w:rsidRPr="00924152" w:rsidRDefault="00924152" w:rsidP="00924152">
            <w:pPr>
              <w:rPr>
                <w:b/>
                <w:bCs/>
              </w:rPr>
            </w:pPr>
            <w:r w:rsidRPr="00924152">
              <w:rPr>
                <w:b/>
                <w:bCs/>
              </w:rPr>
              <w:t xml:space="preserve">Activity </w:t>
            </w:r>
            <w:r w:rsidR="008A4FCC">
              <w:rPr>
                <w:b/>
                <w:bCs/>
              </w:rPr>
              <w:t>1</w:t>
            </w:r>
            <w:r w:rsidR="001A4353">
              <w:rPr>
                <w:b/>
                <w:bCs/>
              </w:rPr>
              <w:t>5</w:t>
            </w:r>
          </w:p>
        </w:tc>
      </w:tr>
      <w:tr w:rsidR="00924152" w:rsidRPr="00AD750F" w14:paraId="1D852077" w14:textId="77777777" w:rsidTr="008A4FC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7B38" w14:textId="77777777" w:rsidR="00924152" w:rsidRDefault="00924152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F294" w14:textId="235FCD2E" w:rsidR="00924152" w:rsidRPr="00346E6B" w:rsidRDefault="00924152" w:rsidP="00176B48">
            <w:r w:rsidRPr="00AF6356">
              <w:t>Look forward to your next lesson/any final questions</w:t>
            </w:r>
            <w:r w:rsidR="008A4FCC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88A1" w14:textId="77777777" w:rsidR="00924152" w:rsidRDefault="00924152" w:rsidP="00924152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639" w14:textId="77777777" w:rsidR="00924152" w:rsidRDefault="00924152" w:rsidP="00176B48">
            <w:r>
              <w:t>Listen and ask questions as required.</w:t>
            </w:r>
          </w:p>
          <w:p w14:paraId="23FF7B77" w14:textId="77777777" w:rsidR="00924152" w:rsidRDefault="00924152" w:rsidP="00176B48"/>
          <w:p w14:paraId="1B304725" w14:textId="77777777" w:rsidR="00924152" w:rsidRDefault="00924152" w:rsidP="00176B48">
            <w:r>
              <w:t>Learners to take notes if required.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62611C9" w14:textId="77777777" w:rsidR="00924152" w:rsidRPr="00924152" w:rsidRDefault="00924152" w:rsidP="00924152">
            <w:pPr>
              <w:rPr>
                <w:b/>
                <w:bCs/>
              </w:rPr>
            </w:pPr>
          </w:p>
        </w:tc>
      </w:tr>
    </w:tbl>
    <w:p w14:paraId="53E174C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53E174CF" w14:textId="77777777" w:rsidTr="008A4FCC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CA" w14:textId="0FB0BB2F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8A4FCC">
              <w:rPr>
                <w:rFonts w:cs="Arial"/>
                <w:b/>
                <w:szCs w:val="22"/>
              </w:rPr>
              <w:t>:</w:t>
            </w:r>
          </w:p>
          <w:p w14:paraId="53E174CB" w14:textId="6D4D336D" w:rsidR="00BB1028" w:rsidRPr="008A4FCC" w:rsidRDefault="008A4FCC" w:rsidP="008A4FCC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A4FCC">
              <w:rPr>
                <w:rFonts w:cs="Arial"/>
                <w:szCs w:val="22"/>
              </w:rPr>
              <w:t>Q&amp;A</w:t>
            </w:r>
          </w:p>
          <w:p w14:paraId="45BAD096" w14:textId="45DDD69D" w:rsidR="008A4FCC" w:rsidRPr="008A4FCC" w:rsidRDefault="008A4FCC" w:rsidP="008A4FCC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zCs w:val="22"/>
              </w:rPr>
            </w:pPr>
            <w:r w:rsidRPr="008A4FCC">
              <w:rPr>
                <w:rFonts w:cs="Arial"/>
                <w:b/>
                <w:bCs/>
                <w:szCs w:val="22"/>
              </w:rPr>
              <w:t>Activities 13–15</w:t>
            </w:r>
          </w:p>
          <w:p w14:paraId="53E174CE" w14:textId="30C355CF" w:rsidR="00BB1028" w:rsidRPr="008A4FCC" w:rsidRDefault="008A4FCC" w:rsidP="00CB01C3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zCs w:val="22"/>
              </w:rPr>
            </w:pPr>
            <w:r w:rsidRPr="008A4FCC">
              <w:rPr>
                <w:rFonts w:cs="Arial"/>
                <w:b/>
                <w:bCs/>
                <w:szCs w:val="22"/>
              </w:rPr>
              <w:t>Worksheet 5</w:t>
            </w:r>
          </w:p>
        </w:tc>
      </w:tr>
      <w:tr w:rsidR="00BB1028" w14:paraId="53E174D5" w14:textId="77777777" w:rsidTr="008A4FCC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D0" w14:textId="468C6055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8A4FCC">
              <w:rPr>
                <w:rFonts w:cs="Arial"/>
                <w:b/>
                <w:szCs w:val="22"/>
              </w:rPr>
              <w:t>:</w:t>
            </w:r>
          </w:p>
          <w:p w14:paraId="53E174D2" w14:textId="5804728F" w:rsidR="00BB1028" w:rsidRPr="008A4FCC" w:rsidRDefault="00C014DB" w:rsidP="008A4FC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zCs w:val="22"/>
              </w:rPr>
            </w:pPr>
            <w:r w:rsidRPr="008A4FCC">
              <w:rPr>
                <w:rFonts w:cs="Arial"/>
                <w:b/>
                <w:bCs/>
                <w:szCs w:val="22"/>
              </w:rPr>
              <w:t>Worksheet 5</w:t>
            </w:r>
          </w:p>
          <w:p w14:paraId="53E174D4" w14:textId="2A23A109" w:rsidR="00BB1028" w:rsidRPr="008A4FCC" w:rsidRDefault="001A4353" w:rsidP="00CB01C3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zCs w:val="22"/>
              </w:rPr>
            </w:pPr>
            <w:r w:rsidRPr="008A4FCC">
              <w:rPr>
                <w:rFonts w:cs="Arial"/>
                <w:b/>
                <w:bCs/>
                <w:szCs w:val="22"/>
              </w:rPr>
              <w:t xml:space="preserve">Activity </w:t>
            </w:r>
            <w:r w:rsidR="008A4FCC" w:rsidRPr="008A4FCC">
              <w:rPr>
                <w:rFonts w:cs="Arial"/>
                <w:b/>
                <w:bCs/>
                <w:szCs w:val="22"/>
              </w:rPr>
              <w:t>15</w:t>
            </w:r>
          </w:p>
        </w:tc>
      </w:tr>
      <w:tr w:rsidR="00BB1028" w14:paraId="53E174DA" w14:textId="77777777" w:rsidTr="008A4FCC">
        <w:tc>
          <w:tcPr>
            <w:tcW w:w="3888" w:type="dxa"/>
            <w:shd w:val="clear" w:color="auto" w:fill="auto"/>
          </w:tcPr>
          <w:p w14:paraId="53E174D6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53E174D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53E174D8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53E174D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E174E0" w14:textId="77777777" w:rsidTr="008A4FCC">
        <w:tc>
          <w:tcPr>
            <w:tcW w:w="14336" w:type="dxa"/>
            <w:gridSpan w:val="2"/>
            <w:shd w:val="clear" w:color="auto" w:fill="auto"/>
          </w:tcPr>
          <w:p w14:paraId="53E174DB" w14:textId="62A24611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8A4FCC">
              <w:rPr>
                <w:rFonts w:cs="Arial"/>
                <w:b/>
                <w:bCs/>
                <w:szCs w:val="22"/>
              </w:rPr>
              <w:t>:</w:t>
            </w:r>
          </w:p>
          <w:p w14:paraId="53E174DE" w14:textId="0666F357" w:rsidR="00BB1028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3691F911" w14:textId="77777777" w:rsidR="008A4FCC" w:rsidRPr="007A406C" w:rsidRDefault="008A4FC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F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E7" w14:textId="77777777" w:rsidTr="008A4FCC">
        <w:tc>
          <w:tcPr>
            <w:tcW w:w="14336" w:type="dxa"/>
            <w:gridSpan w:val="2"/>
            <w:shd w:val="clear" w:color="auto" w:fill="auto"/>
          </w:tcPr>
          <w:p w14:paraId="53E174E1" w14:textId="50BFA178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lessons</w:t>
            </w:r>
            <w:r w:rsidR="008A4FCC">
              <w:rPr>
                <w:rFonts w:cs="Arial"/>
                <w:b/>
                <w:szCs w:val="22"/>
              </w:rPr>
              <w:t>:</w:t>
            </w:r>
          </w:p>
          <w:p w14:paraId="53E174E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5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6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53E174E8" w14:textId="77777777" w:rsidR="0098637D" w:rsidRPr="00E26CCE" w:rsidRDefault="0098637D" w:rsidP="00B14CAC"/>
    <w:sectPr w:rsidR="0098637D" w:rsidRPr="00E26CCE" w:rsidSect="00EF6580">
      <w:headerReference w:type="default" r:id="rId9"/>
      <w:footerReference w:type="default" r:id="rId10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4179D" w14:textId="77777777" w:rsidR="00165164" w:rsidRDefault="00165164">
      <w:pPr>
        <w:spacing w:before="0" w:after="0"/>
      </w:pPr>
      <w:r>
        <w:separator/>
      </w:r>
    </w:p>
  </w:endnote>
  <w:endnote w:type="continuationSeparator" w:id="0">
    <w:p w14:paraId="5FDDC12A" w14:textId="77777777" w:rsidR="00165164" w:rsidRDefault="001651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F0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174F5" wp14:editId="53E174F6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3E174F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4FE" w14:textId="31C7A04D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B3EC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2B3ECC" w:rsidRPr="002B3ECC">
                                  <w:rPr>
                                    <w:rFonts w:cs="Arial"/>
                                    <w:noProof/>
                                  </w:rPr>
                                  <w:t>7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2B3ECC" w:rsidRPr="002B3ECC">
                                    <w:rPr>
                                      <w:rFonts w:cs="Arial"/>
                                      <w:noProof/>
                                    </w:rPr>
                                    <w:t>7</w:t>
                                  </w:r>
                                </w:fldSimple>
                              </w:p>
                            </w:tc>
                          </w:tr>
                          <w:tr w:rsidR="00CB01C3" w14:paraId="53E17501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3E17500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3E17503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502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E17504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3E174F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4FE" w14:textId="31C7A04D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B3EC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2B3ECC" w:rsidRPr="002B3ECC">
                            <w:rPr>
                              <w:rFonts w:cs="Arial"/>
                              <w:noProof/>
                            </w:rPr>
                            <w:t>7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2B3ECC" w:rsidRPr="002B3ECC">
                              <w:rPr>
                                <w:rFonts w:cs="Arial"/>
                                <w:noProof/>
                              </w:rPr>
                              <w:t>7</w:t>
                            </w:r>
                          </w:fldSimple>
                        </w:p>
                      </w:tc>
                    </w:tr>
                    <w:tr w:rsidR="00CB01C3" w14:paraId="53E17501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3E17500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3E17503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502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E17504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CB26F" w14:textId="77777777" w:rsidR="00165164" w:rsidRDefault="00165164">
      <w:pPr>
        <w:spacing w:before="0" w:after="0"/>
      </w:pPr>
      <w:r>
        <w:separator/>
      </w:r>
    </w:p>
  </w:footnote>
  <w:footnote w:type="continuationSeparator" w:id="0">
    <w:p w14:paraId="5847610B" w14:textId="77777777" w:rsidR="00165164" w:rsidRDefault="001651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E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E174F3" wp14:editId="53E174F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E174F9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3E174F7" w14:textId="097B26AA" w:rsidR="00CB01C3" w:rsidRPr="00E92EFF" w:rsidRDefault="006C6021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8A4FCC" w:rsidRPr="008A4FC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3E174F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3E17505" wp14:editId="53E1750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E174FB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53E174FA" w14:textId="5486EB33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A4A0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8A4FCC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53E174FC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3E174FD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E174F9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3E174F7" w14:textId="097B26AA" w:rsidR="00CB01C3" w:rsidRPr="00E92EFF" w:rsidRDefault="006C6021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8A4FCC" w:rsidRPr="008A4FC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3E174F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E17505" wp14:editId="53E1750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E174FB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53E174FA" w14:textId="5486EB33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A4A0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8A4FCC">
                            <w:rPr>
                              <w:b/>
                              <w:color w:val="595959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53E174FC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3E174FD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77C8"/>
    <w:multiLevelType w:val="hybridMultilevel"/>
    <w:tmpl w:val="F872E1E6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20633"/>
    <w:multiLevelType w:val="hybridMultilevel"/>
    <w:tmpl w:val="E8268F2A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71AC8"/>
    <w:multiLevelType w:val="hybridMultilevel"/>
    <w:tmpl w:val="32985342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3DBC"/>
    <w:multiLevelType w:val="hybridMultilevel"/>
    <w:tmpl w:val="123023FC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4C55EA"/>
    <w:multiLevelType w:val="hybridMultilevel"/>
    <w:tmpl w:val="59E082C4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B2B7A"/>
    <w:multiLevelType w:val="hybridMultilevel"/>
    <w:tmpl w:val="472A6EFE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D01D02"/>
    <w:multiLevelType w:val="hybridMultilevel"/>
    <w:tmpl w:val="F76A385E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462D0"/>
    <w:rsid w:val="000625C1"/>
    <w:rsid w:val="00092A76"/>
    <w:rsid w:val="000A7B23"/>
    <w:rsid w:val="000C4AD2"/>
    <w:rsid w:val="000F1F12"/>
    <w:rsid w:val="0012207A"/>
    <w:rsid w:val="00133081"/>
    <w:rsid w:val="00134922"/>
    <w:rsid w:val="001418FE"/>
    <w:rsid w:val="00165164"/>
    <w:rsid w:val="001759B2"/>
    <w:rsid w:val="00183375"/>
    <w:rsid w:val="00190E2E"/>
    <w:rsid w:val="00194C52"/>
    <w:rsid w:val="00195896"/>
    <w:rsid w:val="00197A45"/>
    <w:rsid w:val="001A4353"/>
    <w:rsid w:val="001A7C68"/>
    <w:rsid w:val="001E1554"/>
    <w:rsid w:val="001F60AD"/>
    <w:rsid w:val="00227281"/>
    <w:rsid w:val="00255777"/>
    <w:rsid w:val="00261AB9"/>
    <w:rsid w:val="00273525"/>
    <w:rsid w:val="002A4F81"/>
    <w:rsid w:val="002B3ECC"/>
    <w:rsid w:val="002B5EB4"/>
    <w:rsid w:val="002C2F2F"/>
    <w:rsid w:val="002C68A3"/>
    <w:rsid w:val="002C6C09"/>
    <w:rsid w:val="002D44D0"/>
    <w:rsid w:val="002E4B7C"/>
    <w:rsid w:val="002F145D"/>
    <w:rsid w:val="00312FA4"/>
    <w:rsid w:val="00342F12"/>
    <w:rsid w:val="00365EC6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57D67"/>
    <w:rsid w:val="004A4379"/>
    <w:rsid w:val="004B5EB2"/>
    <w:rsid w:val="004C3F35"/>
    <w:rsid w:val="004C705A"/>
    <w:rsid w:val="004E191A"/>
    <w:rsid w:val="00520B66"/>
    <w:rsid w:val="005329BB"/>
    <w:rsid w:val="0054371B"/>
    <w:rsid w:val="00552896"/>
    <w:rsid w:val="0056783E"/>
    <w:rsid w:val="0058088A"/>
    <w:rsid w:val="005928BB"/>
    <w:rsid w:val="005A503B"/>
    <w:rsid w:val="005B5AE7"/>
    <w:rsid w:val="00613AB3"/>
    <w:rsid w:val="006310A5"/>
    <w:rsid w:val="00635630"/>
    <w:rsid w:val="00672BED"/>
    <w:rsid w:val="006849BE"/>
    <w:rsid w:val="006A4A04"/>
    <w:rsid w:val="006C6021"/>
    <w:rsid w:val="006D4994"/>
    <w:rsid w:val="006D6472"/>
    <w:rsid w:val="006E67F0"/>
    <w:rsid w:val="006E7C99"/>
    <w:rsid w:val="006F3124"/>
    <w:rsid w:val="007145DB"/>
    <w:rsid w:val="0071471E"/>
    <w:rsid w:val="00715647"/>
    <w:rsid w:val="00733A39"/>
    <w:rsid w:val="00756D14"/>
    <w:rsid w:val="007908C2"/>
    <w:rsid w:val="007A406C"/>
    <w:rsid w:val="007A4EED"/>
    <w:rsid w:val="007A5108"/>
    <w:rsid w:val="007C5C7C"/>
    <w:rsid w:val="007D0058"/>
    <w:rsid w:val="007E0E91"/>
    <w:rsid w:val="008028A6"/>
    <w:rsid w:val="00815552"/>
    <w:rsid w:val="00847CC6"/>
    <w:rsid w:val="0086135C"/>
    <w:rsid w:val="00861C23"/>
    <w:rsid w:val="00886270"/>
    <w:rsid w:val="008A2C3D"/>
    <w:rsid w:val="008A4FCC"/>
    <w:rsid w:val="008B030B"/>
    <w:rsid w:val="008D3295"/>
    <w:rsid w:val="008D37DF"/>
    <w:rsid w:val="00905483"/>
    <w:rsid w:val="00905996"/>
    <w:rsid w:val="00924152"/>
    <w:rsid w:val="009763DC"/>
    <w:rsid w:val="0098637D"/>
    <w:rsid w:val="00986F42"/>
    <w:rsid w:val="0099039B"/>
    <w:rsid w:val="009A272A"/>
    <w:rsid w:val="009B0EE5"/>
    <w:rsid w:val="009B16DF"/>
    <w:rsid w:val="009B740D"/>
    <w:rsid w:val="009D338E"/>
    <w:rsid w:val="009E0787"/>
    <w:rsid w:val="00A535CB"/>
    <w:rsid w:val="00AA66B6"/>
    <w:rsid w:val="00AC59B7"/>
    <w:rsid w:val="00AD3AA5"/>
    <w:rsid w:val="00AD6D23"/>
    <w:rsid w:val="00AE28E8"/>
    <w:rsid w:val="00AF252C"/>
    <w:rsid w:val="00AF7A4F"/>
    <w:rsid w:val="00B01656"/>
    <w:rsid w:val="00B016BE"/>
    <w:rsid w:val="00B0190D"/>
    <w:rsid w:val="00B13391"/>
    <w:rsid w:val="00B14CAC"/>
    <w:rsid w:val="00B27B25"/>
    <w:rsid w:val="00B41B65"/>
    <w:rsid w:val="00B64DEF"/>
    <w:rsid w:val="00B93185"/>
    <w:rsid w:val="00B9709E"/>
    <w:rsid w:val="00BB1028"/>
    <w:rsid w:val="00BD12F2"/>
    <w:rsid w:val="00BD1647"/>
    <w:rsid w:val="00BD2993"/>
    <w:rsid w:val="00BD5BAD"/>
    <w:rsid w:val="00BE39D3"/>
    <w:rsid w:val="00BF20EA"/>
    <w:rsid w:val="00BF2DB0"/>
    <w:rsid w:val="00C014DB"/>
    <w:rsid w:val="00C1685C"/>
    <w:rsid w:val="00C23CD7"/>
    <w:rsid w:val="00C41FBA"/>
    <w:rsid w:val="00C573C2"/>
    <w:rsid w:val="00C7690C"/>
    <w:rsid w:val="00CA4288"/>
    <w:rsid w:val="00CA6A20"/>
    <w:rsid w:val="00CB01C3"/>
    <w:rsid w:val="00D23E39"/>
    <w:rsid w:val="00D33FC2"/>
    <w:rsid w:val="00D44A96"/>
    <w:rsid w:val="00D8348D"/>
    <w:rsid w:val="00DB3BF5"/>
    <w:rsid w:val="00DD346E"/>
    <w:rsid w:val="00DE572B"/>
    <w:rsid w:val="00DE6331"/>
    <w:rsid w:val="00DE647C"/>
    <w:rsid w:val="00DF0116"/>
    <w:rsid w:val="00DF4F8B"/>
    <w:rsid w:val="00DF761B"/>
    <w:rsid w:val="00E031BB"/>
    <w:rsid w:val="00E17306"/>
    <w:rsid w:val="00E26CCE"/>
    <w:rsid w:val="00E469D3"/>
    <w:rsid w:val="00E55C6C"/>
    <w:rsid w:val="00E56577"/>
    <w:rsid w:val="00E766EC"/>
    <w:rsid w:val="00E8129E"/>
    <w:rsid w:val="00E92EFF"/>
    <w:rsid w:val="00E95CA3"/>
    <w:rsid w:val="00EB527F"/>
    <w:rsid w:val="00EF6580"/>
    <w:rsid w:val="00F06097"/>
    <w:rsid w:val="00F15AA8"/>
    <w:rsid w:val="00F1720C"/>
    <w:rsid w:val="00F34E4E"/>
    <w:rsid w:val="00F73EF5"/>
    <w:rsid w:val="00F8792B"/>
    <w:rsid w:val="00FB55DA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E1745F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152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8A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playlist?list=PLLTNCta7yiY-i9cQqXigCHnkd08Pn7S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playlist?list=PLLTNCta7yiY-i9cQqXigCHnkd08Pn7S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2020-05-14T09:11:00Z</cp:lastPrinted>
  <dcterms:created xsi:type="dcterms:W3CDTF">2020-05-11T14:21:00Z</dcterms:created>
  <dcterms:modified xsi:type="dcterms:W3CDTF">2020-05-14T09:11:00Z</dcterms:modified>
</cp:coreProperties>
</file>