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7D7585AD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533986">
        <w:t xml:space="preserve"> of food safety</w:t>
      </w:r>
    </w:p>
    <w:p w14:paraId="53E17460" w14:textId="2271094D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197818">
        <w:t>8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39FCC53F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8667A8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542E9FBC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4F116B"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AA0D6F5" w14:textId="4A7B1DD8" w:rsidR="00955A66" w:rsidRPr="00955A66" w:rsidRDefault="00955A66" w:rsidP="00955A66">
            <w:pPr>
              <w:pStyle w:val="Normalbulletlist"/>
            </w:pPr>
            <w:r w:rsidRPr="00955A66">
              <w:t>Explain the importance of pest control.</w:t>
            </w:r>
          </w:p>
          <w:p w14:paraId="53E17469" w14:textId="379D61E9" w:rsidR="00CB01C3" w:rsidRPr="00197818" w:rsidRDefault="00955A66" w:rsidP="00955A66">
            <w:pPr>
              <w:pStyle w:val="Normalbulletlist"/>
              <w:rPr>
                <w:bCs w:val="0"/>
              </w:rPr>
            </w:pPr>
            <w:r w:rsidRPr="00955A66">
              <w:t>Describe the methods of pest control.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6DAB826A" w14:textId="77777777" w:rsidR="00955A66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67B712BE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7556F523" w14:textId="7034B551" w:rsidR="00955A66" w:rsidRPr="00955A66" w:rsidRDefault="00955A66" w:rsidP="00955A66">
            <w:pPr>
              <w:pStyle w:val="ListParagraph"/>
              <w:numPr>
                <w:ilvl w:val="0"/>
                <w:numId w:val="10"/>
              </w:num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t>u</w:t>
            </w:r>
            <w:r w:rsidRPr="00197818">
              <w:t>nderstand the application and monitoring of food safety practices</w:t>
            </w:r>
            <w:r>
              <w:t>.</w:t>
            </w:r>
          </w:p>
          <w:p w14:paraId="53E1746E" w14:textId="4C3BBBCF" w:rsidR="00CB01C3" w:rsidRDefault="00CB01C3" w:rsidP="00955A66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14CA243D" w:rsidR="00CB01C3" w:rsidRDefault="00CB01C3" w:rsidP="00CB01C3">
      <w:pPr>
        <w:rPr>
          <w:rFonts w:cs="Arial"/>
          <w:szCs w:val="22"/>
        </w:rPr>
      </w:pPr>
    </w:p>
    <w:p w14:paraId="29DCF06F" w14:textId="1C00959D" w:rsidR="00955A66" w:rsidRDefault="00955A66" w:rsidP="00CB01C3">
      <w:pPr>
        <w:rPr>
          <w:rFonts w:cs="Arial"/>
          <w:szCs w:val="22"/>
        </w:rPr>
      </w:pPr>
    </w:p>
    <w:p w14:paraId="5D785FDB" w14:textId="6E023AC2" w:rsidR="00955A66" w:rsidRDefault="00955A66" w:rsidP="00CB01C3">
      <w:pPr>
        <w:rPr>
          <w:rFonts w:cs="Arial"/>
          <w:szCs w:val="22"/>
        </w:rPr>
      </w:pPr>
    </w:p>
    <w:p w14:paraId="66951B63" w14:textId="01488900" w:rsidR="00955A66" w:rsidRDefault="00955A66" w:rsidP="00CB01C3">
      <w:pPr>
        <w:rPr>
          <w:rFonts w:cs="Arial"/>
          <w:szCs w:val="22"/>
        </w:rPr>
      </w:pPr>
    </w:p>
    <w:p w14:paraId="56BC64EB" w14:textId="77777777" w:rsidR="00955A66" w:rsidRDefault="00955A66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64A057C0" w:rsidR="00C1685C" w:rsidRPr="00581A35" w:rsidRDefault="00F30C73" w:rsidP="00C1685C">
            <w:pPr>
              <w:jc w:val="center"/>
            </w:pPr>
            <w:r>
              <w:t>1</w:t>
            </w:r>
            <w:r w:rsidR="00C1685C">
              <w:t>0</w:t>
            </w:r>
            <w:r w:rsidR="00955A66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52EFFF55" w:rsidR="00C1685C" w:rsidRPr="00581A35" w:rsidRDefault="00197818" w:rsidP="00C1685C">
            <w:r>
              <w:t>Introduction</w:t>
            </w:r>
          </w:p>
        </w:tc>
        <w:tc>
          <w:tcPr>
            <w:tcW w:w="3708" w:type="dxa"/>
            <w:shd w:val="clear" w:color="auto" w:fill="auto"/>
          </w:tcPr>
          <w:p w14:paraId="02E73C32" w14:textId="754E5E3E" w:rsidR="00F30C73" w:rsidRDefault="00C1685C" w:rsidP="00C1685C">
            <w:r w:rsidRPr="00D760F8">
              <w:t xml:space="preserve">Tutor-led presentation/discussion. </w:t>
            </w:r>
          </w:p>
          <w:p w14:paraId="315F87C2" w14:textId="77777777" w:rsidR="00C1685C" w:rsidRDefault="00F30C73" w:rsidP="00C1685C">
            <w:r>
              <w:t>Tutor to identify learner’s prior supervisory knowledge for the LO</w:t>
            </w:r>
            <w:r w:rsidRPr="00D760F8">
              <w:t xml:space="preserve">  </w:t>
            </w:r>
          </w:p>
          <w:p w14:paraId="53E17479" w14:textId="19E5E337" w:rsidR="00061105" w:rsidRPr="00581A35" w:rsidRDefault="00061105" w:rsidP="00C1685C">
            <w:r>
              <w:t xml:space="preserve">Icebreaker </w:t>
            </w:r>
            <w:r w:rsidR="00955A66" w:rsidRPr="00955A66">
              <w:rPr>
                <w:b/>
                <w:bCs/>
              </w:rPr>
              <w:t>A</w:t>
            </w:r>
            <w:r w:rsidRPr="00955A66">
              <w:rPr>
                <w:b/>
                <w:bCs/>
              </w:rPr>
              <w:t xml:space="preserve">ctivity </w:t>
            </w:r>
            <w:r w:rsidR="00955A66" w:rsidRPr="00955A66">
              <w:rPr>
                <w:b/>
                <w:bCs/>
              </w:rPr>
              <w:t>22.</w:t>
            </w:r>
          </w:p>
        </w:tc>
        <w:tc>
          <w:tcPr>
            <w:tcW w:w="3709" w:type="dxa"/>
            <w:shd w:val="clear" w:color="auto" w:fill="auto"/>
          </w:tcPr>
          <w:p w14:paraId="31EE5AB1" w14:textId="77777777" w:rsidR="00955A66" w:rsidRDefault="00C1685C" w:rsidP="00C1685C">
            <w:r w:rsidRPr="00D91007">
              <w:t xml:space="preserve">Learners to listen, observe, take notes and question appropriately. </w:t>
            </w:r>
          </w:p>
          <w:p w14:paraId="4ADE5CD1" w14:textId="2019F55F" w:rsidR="00C1685C" w:rsidRDefault="00C1685C" w:rsidP="00C1685C">
            <w:r w:rsidRPr="00D91007">
              <w:t xml:space="preserve"> Question </w:t>
            </w:r>
            <w:r w:rsidR="00955A66">
              <w:t>and a</w:t>
            </w:r>
            <w:r w:rsidRPr="00D91007">
              <w:t>nswer</w:t>
            </w:r>
            <w:r w:rsidR="00955A66">
              <w:t xml:space="preserve"> session.</w:t>
            </w:r>
          </w:p>
          <w:p w14:paraId="1EE6F26A" w14:textId="77777777" w:rsidR="00955A66" w:rsidRDefault="00955A66" w:rsidP="00C1685C"/>
          <w:p w14:paraId="53E1747A" w14:textId="5B3959C5" w:rsidR="00F30C73" w:rsidRPr="00581A35" w:rsidRDefault="00F30C73" w:rsidP="00C1685C">
            <w:r>
              <w:t xml:space="preserve">Learner to complete icebreaker </w:t>
            </w:r>
            <w:r w:rsidR="00955A66" w:rsidRPr="00955A66">
              <w:rPr>
                <w:b/>
                <w:bCs/>
              </w:rPr>
              <w:t>A</w:t>
            </w:r>
            <w:r w:rsidRPr="00955A66">
              <w:rPr>
                <w:b/>
                <w:bCs/>
              </w:rPr>
              <w:t>ctivity</w:t>
            </w:r>
            <w:r w:rsidR="00955A66" w:rsidRPr="00955A66">
              <w:rPr>
                <w:b/>
                <w:bCs/>
              </w:rPr>
              <w:t xml:space="preserve"> 22.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7E" w14:textId="1165706C" w:rsidR="00F30C73" w:rsidRPr="00955A66" w:rsidRDefault="00955A66" w:rsidP="00C1685C">
            <w:pPr>
              <w:pStyle w:val="Normalheadingblack"/>
            </w:pPr>
            <w:r w:rsidRPr="00955A66">
              <w:t>Activity 22</w:t>
            </w:r>
          </w:p>
        </w:tc>
      </w:tr>
      <w:tr w:rsidR="00C1685C" w:rsidRPr="00AD750F" w14:paraId="53E174B0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A4" w14:textId="7277D9B2" w:rsidR="00C1685C" w:rsidRPr="00581A35" w:rsidRDefault="009E2A8B" w:rsidP="00C1685C">
            <w:pPr>
              <w:jc w:val="center"/>
            </w:pPr>
            <w:r>
              <w:t>40</w:t>
            </w:r>
            <w:r w:rsidR="00955A66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1985A58" w14:textId="199A299F" w:rsidR="00197818" w:rsidRPr="00955A66" w:rsidRDefault="00197818" w:rsidP="00197818">
            <w:pPr>
              <w:pStyle w:val="Normalheadingred"/>
              <w:rPr>
                <w:b w:val="0"/>
                <w:bCs/>
                <w:color w:val="auto"/>
              </w:rPr>
            </w:pPr>
            <w:r w:rsidRPr="00955A66">
              <w:rPr>
                <w:b w:val="0"/>
                <w:bCs/>
                <w:color w:val="auto"/>
              </w:rPr>
              <w:t>Importance of pest control</w:t>
            </w:r>
            <w:r w:rsidR="00955A66">
              <w:rPr>
                <w:b w:val="0"/>
                <w:bCs/>
                <w:color w:val="auto"/>
              </w:rPr>
              <w:t>:</w:t>
            </w:r>
            <w:r w:rsidRPr="00955A66">
              <w:rPr>
                <w:b w:val="0"/>
                <w:bCs/>
                <w:color w:val="auto"/>
              </w:rPr>
              <w:t xml:space="preserve"> </w:t>
            </w:r>
          </w:p>
          <w:p w14:paraId="2CCED19D" w14:textId="64A9DF80" w:rsidR="00197818" w:rsidRPr="007D6FC8" w:rsidRDefault="00197818" w:rsidP="00955A66">
            <w:pPr>
              <w:pStyle w:val="Normalbulletlist"/>
              <w:rPr>
                <w:b/>
              </w:rPr>
            </w:pPr>
            <w:r w:rsidRPr="007D6FC8">
              <w:t>Legislative compliance</w:t>
            </w:r>
          </w:p>
          <w:p w14:paraId="154C403D" w14:textId="48C6544D" w:rsidR="00197818" w:rsidRPr="007D6FC8" w:rsidRDefault="00197818" w:rsidP="00955A66">
            <w:pPr>
              <w:pStyle w:val="Normalbulletlist"/>
              <w:rPr>
                <w:b/>
              </w:rPr>
            </w:pPr>
            <w:r w:rsidRPr="007D6FC8">
              <w:t>To avoid contamination - pathogenic bacteria, spoilage bacteria)</w:t>
            </w:r>
          </w:p>
          <w:p w14:paraId="29493396" w14:textId="022C755A" w:rsidR="00197818" w:rsidRPr="007D6FC8" w:rsidRDefault="00197818" w:rsidP="00955A66">
            <w:pPr>
              <w:pStyle w:val="Normalbulletlist"/>
              <w:rPr>
                <w:b/>
              </w:rPr>
            </w:pPr>
            <w:r w:rsidRPr="007D6FC8">
              <w:t xml:space="preserve">To avoid spread of disease, </w:t>
            </w:r>
          </w:p>
          <w:p w14:paraId="784CC9A5" w14:textId="7C1114A3" w:rsidR="00197818" w:rsidRPr="007D6FC8" w:rsidRDefault="00197818" w:rsidP="00955A66">
            <w:pPr>
              <w:pStyle w:val="Normalbulletlist"/>
              <w:rPr>
                <w:b/>
              </w:rPr>
            </w:pPr>
            <w:r w:rsidRPr="007D6FC8">
              <w:t>To avoid loss of reputation and profit</w:t>
            </w:r>
          </w:p>
          <w:p w14:paraId="34E0BC13" w14:textId="4D4B5C7F" w:rsidR="00197818" w:rsidRPr="007D6FC8" w:rsidRDefault="00197818" w:rsidP="00955A66">
            <w:pPr>
              <w:pStyle w:val="Normalbulletlist"/>
              <w:rPr>
                <w:b/>
              </w:rPr>
            </w:pPr>
            <w:r w:rsidRPr="007D6FC8">
              <w:t>To prevent drop in staff morale</w:t>
            </w:r>
          </w:p>
          <w:p w14:paraId="2C9BE591" w14:textId="4E75D5DC" w:rsidR="00197818" w:rsidRDefault="00197818" w:rsidP="00955A66">
            <w:pPr>
              <w:pStyle w:val="Normalbulletlist"/>
              <w:rPr>
                <w:b/>
              </w:rPr>
            </w:pPr>
            <w:r w:rsidRPr="007D6FC8">
              <w:t>To avoid damage and wastage of food</w:t>
            </w:r>
            <w:r w:rsidR="00955A66">
              <w:t>.</w:t>
            </w:r>
          </w:p>
          <w:p w14:paraId="53E174A5" w14:textId="1216E5F8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53E174A9" w14:textId="6C9388B6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955A66">
              <w:t xml:space="preserve"> using </w:t>
            </w:r>
            <w:r w:rsidR="00955A66" w:rsidRPr="00955A66">
              <w:rPr>
                <w:b/>
                <w:bCs/>
              </w:rPr>
              <w:t>PowerPoint presentation 8</w:t>
            </w:r>
            <w:r w:rsidRPr="00955A66">
              <w:rPr>
                <w:b/>
                <w:bCs/>
              </w:rPr>
              <w:t>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15AFD94C" w14:textId="77777777" w:rsidR="00955A66" w:rsidRDefault="00C1685C" w:rsidP="00C1685C">
            <w:r w:rsidRPr="00D91007">
              <w:t xml:space="preserve">Learners to listen, observe, take notes and question appropriately. </w:t>
            </w:r>
          </w:p>
          <w:p w14:paraId="53E174AB" w14:textId="163003C4" w:rsidR="00C1685C" w:rsidRPr="00581A35" w:rsidRDefault="00C1685C" w:rsidP="00C1685C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65E3081A" w:rsidR="00C1685C" w:rsidRPr="00581A35" w:rsidRDefault="00955A66" w:rsidP="00C1685C">
            <w:r w:rsidRPr="00955A66">
              <w:rPr>
                <w:b/>
                <w:bCs/>
              </w:rPr>
              <w:t>PowerPoint presentation 8</w:t>
            </w:r>
          </w:p>
        </w:tc>
      </w:tr>
      <w:tr w:rsidR="00C1685C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32505C0E" w:rsidR="00C1685C" w:rsidRPr="00AD750F" w:rsidRDefault="00883794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40</w:t>
            </w:r>
            <w:r w:rsidR="00955A66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1649AE7" w14:textId="4A3B844A" w:rsidR="00197818" w:rsidRPr="00955A66" w:rsidRDefault="00197818" w:rsidP="00197818">
            <w:pPr>
              <w:pStyle w:val="Normalheadingred"/>
              <w:rPr>
                <w:b w:val="0"/>
                <w:bCs/>
                <w:color w:val="auto"/>
              </w:rPr>
            </w:pPr>
            <w:r w:rsidRPr="00955A66">
              <w:rPr>
                <w:b w:val="0"/>
                <w:bCs/>
                <w:color w:val="auto"/>
              </w:rPr>
              <w:t>Methods of pest control</w:t>
            </w:r>
            <w:r w:rsidR="00955A66">
              <w:rPr>
                <w:b w:val="0"/>
                <w:bCs/>
                <w:color w:val="auto"/>
              </w:rPr>
              <w:t>:</w:t>
            </w:r>
            <w:r w:rsidRPr="00955A66">
              <w:rPr>
                <w:b w:val="0"/>
                <w:bCs/>
                <w:color w:val="auto"/>
              </w:rPr>
              <w:t xml:space="preserve"> </w:t>
            </w:r>
          </w:p>
          <w:p w14:paraId="7B974FFA" w14:textId="6ADD91E1" w:rsidR="00197818" w:rsidRPr="00715229" w:rsidRDefault="00197818" w:rsidP="00955A66">
            <w:pPr>
              <w:pStyle w:val="Normalbulletlist"/>
              <w:rPr>
                <w:b/>
              </w:rPr>
            </w:pPr>
            <w:r w:rsidRPr="00715229">
              <w:t>Staff training and awareness</w:t>
            </w:r>
          </w:p>
          <w:p w14:paraId="76E435A2" w14:textId="1560CB12" w:rsidR="00197818" w:rsidRPr="00715229" w:rsidRDefault="00197818" w:rsidP="00955A66">
            <w:pPr>
              <w:pStyle w:val="Normalbulletlist"/>
              <w:rPr>
                <w:b/>
              </w:rPr>
            </w:pPr>
            <w:r w:rsidRPr="00715229">
              <w:t>Engagement of a pest control contractor</w:t>
            </w:r>
          </w:p>
          <w:p w14:paraId="2BEA85F5" w14:textId="22F2DAB6" w:rsidR="00197818" w:rsidRPr="00715229" w:rsidRDefault="00197818" w:rsidP="00955A66">
            <w:pPr>
              <w:pStyle w:val="Normalbulletlist"/>
              <w:rPr>
                <w:b/>
              </w:rPr>
            </w:pPr>
            <w:r w:rsidRPr="00715229">
              <w:t>Path around food business buildings for ease of detection</w:t>
            </w:r>
          </w:p>
          <w:p w14:paraId="5F21D674" w14:textId="4BDE4A2E" w:rsidR="00197818" w:rsidRPr="00715229" w:rsidRDefault="00197818" w:rsidP="00955A66">
            <w:pPr>
              <w:pStyle w:val="Normalbulletlist"/>
              <w:rPr>
                <w:b/>
              </w:rPr>
            </w:pPr>
            <w:r w:rsidRPr="00715229">
              <w:t>Keeping areas surrounding the business clean and tidy</w:t>
            </w:r>
          </w:p>
          <w:p w14:paraId="302D00CD" w14:textId="174CE016" w:rsidR="00197818" w:rsidRPr="00715229" w:rsidRDefault="00197818" w:rsidP="00955A66">
            <w:pPr>
              <w:pStyle w:val="Normalbulletlist"/>
              <w:rPr>
                <w:b/>
              </w:rPr>
            </w:pPr>
            <w:r w:rsidRPr="00715229">
              <w:t>Pest proofing - traps, poisons, pesticides, fly screens, fly traps, electronic fly killers</w:t>
            </w:r>
          </w:p>
          <w:p w14:paraId="49847816" w14:textId="254FB6CD" w:rsidR="00197818" w:rsidRDefault="00197818" w:rsidP="00955A66">
            <w:pPr>
              <w:pStyle w:val="Normalbulletlist"/>
              <w:rPr>
                <w:b/>
              </w:rPr>
            </w:pPr>
            <w:r w:rsidRPr="00715229">
              <w:t>Waste management</w:t>
            </w:r>
            <w:r w:rsidR="00955A66">
              <w:t>.</w:t>
            </w:r>
          </w:p>
          <w:p w14:paraId="53E174B2" w14:textId="783E0F83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53E174B5" w14:textId="2A87DF86" w:rsidR="00C1685C" w:rsidRPr="00581A35" w:rsidRDefault="00955A66" w:rsidP="00C1685C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955A66">
              <w:rPr>
                <w:b/>
                <w:bCs w:val="0"/>
              </w:rPr>
              <w:t>PowerPoint presentation 8.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53E174B7" w14:textId="567411A6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51BABF43" w:rsidR="00C1685C" w:rsidRPr="00955A66" w:rsidRDefault="00955A66" w:rsidP="00C1685C">
            <w:r w:rsidRPr="00955A66">
              <w:rPr>
                <w:b/>
                <w:bCs/>
              </w:rPr>
              <w:t>PowerPoint presentation 8</w:t>
            </w:r>
          </w:p>
        </w:tc>
      </w:tr>
      <w:tr w:rsidR="00197818" w:rsidRPr="00AD750F" w14:paraId="6EE2717A" w14:textId="77777777">
        <w:trPr>
          <w:cantSplit/>
        </w:trPr>
        <w:tc>
          <w:tcPr>
            <w:tcW w:w="1023" w:type="dxa"/>
            <w:shd w:val="clear" w:color="auto" w:fill="auto"/>
          </w:tcPr>
          <w:p w14:paraId="02C275FF" w14:textId="6AD1C04F" w:rsidR="00197818" w:rsidRDefault="00883794" w:rsidP="0019781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955A66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793570F4" w14:textId="49737747" w:rsidR="00197818" w:rsidRPr="00955A66" w:rsidRDefault="00955A66" w:rsidP="00197818">
            <w:r w:rsidRPr="00955A66">
              <w:t>Pest control recap.</w:t>
            </w:r>
          </w:p>
        </w:tc>
        <w:tc>
          <w:tcPr>
            <w:tcW w:w="3708" w:type="dxa"/>
            <w:shd w:val="clear" w:color="auto" w:fill="auto"/>
          </w:tcPr>
          <w:p w14:paraId="7B3B3B25" w14:textId="2B2041BB" w:rsidR="001B0F9B" w:rsidRDefault="00955A66" w:rsidP="00955A66">
            <w:pPr>
              <w:pStyle w:val="Normalbulletlist"/>
              <w:numPr>
                <w:ilvl w:val="0"/>
                <w:numId w:val="0"/>
              </w:numPr>
            </w:pPr>
            <w:r>
              <w:t xml:space="preserve">Set </w:t>
            </w:r>
            <w:r w:rsidRPr="00955A66">
              <w:rPr>
                <w:b/>
                <w:bCs w:val="0"/>
              </w:rPr>
              <w:t>Activity 23</w:t>
            </w:r>
            <w:r>
              <w:rPr>
                <w:b/>
                <w:bCs w:val="0"/>
              </w:rPr>
              <w:t xml:space="preserve">: </w:t>
            </w:r>
            <w:r w:rsidR="001B0F9B">
              <w:t xml:space="preserve">Give </w:t>
            </w:r>
            <w:r>
              <w:t>three</w:t>
            </w:r>
            <w:r w:rsidR="001B0F9B">
              <w:t xml:space="preserve"> examples of pest control equipment </w:t>
            </w:r>
          </w:p>
          <w:p w14:paraId="123B3F20" w14:textId="4770C5B9" w:rsidR="00197818" w:rsidRPr="00D760F8" w:rsidRDefault="00955A66" w:rsidP="001B0F9B">
            <w:pPr>
              <w:pStyle w:val="Normalbulletlist"/>
              <w:numPr>
                <w:ilvl w:val="0"/>
                <w:numId w:val="0"/>
              </w:numPr>
            </w:pPr>
            <w:r>
              <w:t>and i</w:t>
            </w:r>
            <w:r w:rsidR="001B0F9B">
              <w:t xml:space="preserve">dentify the </w:t>
            </w:r>
            <w:r>
              <w:t>three</w:t>
            </w:r>
            <w:r w:rsidR="001B0F9B">
              <w:t xml:space="preserve"> categories of pests</w:t>
            </w:r>
            <w:r>
              <w:t xml:space="preserve">, </w:t>
            </w:r>
            <w:r w:rsidR="001B0F9B">
              <w:t>giv</w:t>
            </w:r>
            <w:r>
              <w:t>ing</w:t>
            </w:r>
            <w:r w:rsidR="001B0F9B">
              <w:t xml:space="preserve"> an example of each</w:t>
            </w:r>
            <w:r w:rsidR="00197818"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05F16A32" w14:textId="3DB48E05" w:rsidR="00197818" w:rsidRPr="00D91007" w:rsidRDefault="00955A66" w:rsidP="00197818">
            <w:r w:rsidRPr="00955A66">
              <w:rPr>
                <w:b/>
                <w:bCs/>
              </w:rPr>
              <w:t>Activity 23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983C327" w14:textId="38140AE4" w:rsidR="00197818" w:rsidRPr="00581A35" w:rsidRDefault="00955A66" w:rsidP="00197818">
            <w:r w:rsidRPr="00955A66">
              <w:rPr>
                <w:b/>
                <w:bCs/>
              </w:rPr>
              <w:t>Activity 23</w:t>
            </w:r>
          </w:p>
        </w:tc>
      </w:tr>
      <w:tr w:rsidR="00A86E6D" w:rsidRPr="00AD750F" w14:paraId="17A2C7C4" w14:textId="77777777" w:rsidTr="00A86E6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D292" w14:textId="3B0C8DA9" w:rsidR="00A86E6D" w:rsidRPr="00AD750F" w:rsidRDefault="00A86E6D" w:rsidP="00176B48">
            <w:pPr>
              <w:jc w:val="center"/>
            </w:pPr>
            <w:r>
              <w:lastRenderedPageBreak/>
              <w:t>10</w:t>
            </w:r>
            <w:r w:rsidR="00955A66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2206" w14:textId="70D01046" w:rsidR="00A86E6D" w:rsidRPr="00581A35" w:rsidRDefault="00A86E6D" w:rsidP="00176B48">
            <w:r>
              <w:t xml:space="preserve">Revision of </w:t>
            </w:r>
            <w:r w:rsidR="00955A66">
              <w:t>l</w:t>
            </w:r>
            <w:r>
              <w:t>esson content</w:t>
            </w:r>
            <w:r w:rsidR="00955A66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08E7" w14:textId="6FF96D60" w:rsidR="00955A66" w:rsidRDefault="00955A66" w:rsidP="00955A66">
            <w:pPr>
              <w:pStyle w:val="Normalbulletlist"/>
              <w:numPr>
                <w:ilvl w:val="0"/>
                <w:numId w:val="12"/>
              </w:numPr>
            </w:pPr>
            <w:r>
              <w:t xml:space="preserve">Show </w:t>
            </w: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</w:t>
            </w:r>
          </w:p>
          <w:p w14:paraId="5CF37989" w14:textId="6101C95E" w:rsidR="00955A66" w:rsidRDefault="00DA27E8" w:rsidP="00955A66">
            <w:pPr>
              <w:pStyle w:val="Normalnumberedlist"/>
              <w:numPr>
                <w:ilvl w:val="0"/>
                <w:numId w:val="0"/>
              </w:numPr>
              <w:ind w:left="720"/>
              <w:rPr>
                <w:rStyle w:val="Hyperlink"/>
              </w:rPr>
            </w:pPr>
            <w:hyperlink r:id="rId7" w:history="1">
              <w:r w:rsidR="00955A66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032D3132" w14:textId="77777777" w:rsidR="00955A66" w:rsidRDefault="00955A66" w:rsidP="00955A66">
            <w:pPr>
              <w:pStyle w:val="Normalnumberedlist"/>
              <w:numPr>
                <w:ilvl w:val="0"/>
                <w:numId w:val="0"/>
              </w:numPr>
              <w:ind w:left="357"/>
            </w:pPr>
          </w:p>
          <w:p w14:paraId="19BB2B1B" w14:textId="50C3D0C7" w:rsidR="00A86E6D" w:rsidRDefault="00955A66" w:rsidP="00955A66">
            <w:pPr>
              <w:pStyle w:val="Normalnumberedlist"/>
              <w:numPr>
                <w:ilvl w:val="0"/>
                <w:numId w:val="12"/>
              </w:numPr>
            </w:pPr>
            <w:r>
              <w:t>1</w:t>
            </w:r>
            <w:r w:rsidR="00A86E6D">
              <w:t>-minute paper: Task the learners to briefly summarise the key points from the presentation. Ask individuals to provide one point each to all the class.</w:t>
            </w:r>
          </w:p>
          <w:p w14:paraId="3C716614" w14:textId="77777777" w:rsidR="00A86E6D" w:rsidRPr="00581A35" w:rsidRDefault="00A86E6D" w:rsidP="00955A66">
            <w:pPr>
              <w:pStyle w:val="Normalnumberedlist"/>
              <w:numPr>
                <w:ilvl w:val="0"/>
                <w:numId w:val="12"/>
              </w:numPr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DABD" w14:textId="77777777" w:rsidR="00A86E6D" w:rsidRDefault="00A86E6D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0F857DD3" w14:textId="77777777" w:rsidR="00A86E6D" w:rsidRDefault="00A86E6D" w:rsidP="00176B48"/>
          <w:p w14:paraId="0F38B01E" w14:textId="77777777" w:rsidR="00A86E6D" w:rsidRPr="00581A35" w:rsidRDefault="00A86E6D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11F9CA" w14:textId="77777777" w:rsidR="00955A66" w:rsidRDefault="00955A66" w:rsidP="00955A66">
            <w:pPr>
              <w:pStyle w:val="Normalbulletlist"/>
              <w:numPr>
                <w:ilvl w:val="0"/>
                <w:numId w:val="0"/>
              </w:numPr>
            </w:pP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</w:t>
            </w:r>
          </w:p>
          <w:p w14:paraId="15A89B91" w14:textId="1D023540" w:rsidR="00955A66" w:rsidRDefault="00DA27E8" w:rsidP="00955A66">
            <w:pPr>
              <w:pStyle w:val="Normalnumberedlist"/>
              <w:numPr>
                <w:ilvl w:val="0"/>
                <w:numId w:val="0"/>
              </w:numPr>
              <w:rPr>
                <w:rStyle w:val="Hyperlink"/>
              </w:rPr>
            </w:pPr>
            <w:hyperlink r:id="rId8" w:history="1">
              <w:r w:rsidR="00955A66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1D030350" w14:textId="77777777" w:rsidR="00A86E6D" w:rsidRPr="00A86E6D" w:rsidRDefault="00A86E6D" w:rsidP="00955A66">
            <w:pPr>
              <w:rPr>
                <w:b/>
                <w:bCs/>
              </w:rPr>
            </w:pPr>
          </w:p>
        </w:tc>
      </w:tr>
      <w:tr w:rsidR="00A86E6D" w:rsidRPr="00AD750F" w14:paraId="3F122EF2" w14:textId="77777777" w:rsidTr="00A86E6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6A6A" w14:textId="77777777" w:rsidR="00A86E6D" w:rsidRDefault="00A86E6D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7E5" w14:textId="774AF551" w:rsidR="00A86E6D" w:rsidRDefault="00A86E6D" w:rsidP="00176B48">
            <w:r w:rsidRPr="00D07443">
              <w:t>Independent learning</w:t>
            </w:r>
            <w:r w:rsidR="00955A66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869A" w14:textId="77777777" w:rsidR="00A86E6D" w:rsidRPr="00955A66" w:rsidRDefault="00A86E6D" w:rsidP="00A86E6D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955A66">
              <w:rPr>
                <w:b/>
                <w:bCs/>
              </w:rPr>
              <w:t xml:space="preserve">Worksheet </w:t>
            </w:r>
            <w:r w:rsidR="00F11D93" w:rsidRPr="00955A66">
              <w:rPr>
                <w:b/>
                <w:bCs/>
              </w:rPr>
              <w:t>8</w:t>
            </w:r>
          </w:p>
          <w:p w14:paraId="76AF586E" w14:textId="77777777" w:rsidR="00AA2462" w:rsidRDefault="00AA2462" w:rsidP="00AA2462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  <w:r>
              <w:t>Independent elearning (refresher)</w:t>
            </w:r>
          </w:p>
          <w:p w14:paraId="70E1E1E7" w14:textId="3FE0706B" w:rsidR="00AA2462" w:rsidRDefault="00AA2462" w:rsidP="00AA2462">
            <w:pPr>
              <w:pStyle w:val="Normalnumberedlist"/>
              <w:numPr>
                <w:ilvl w:val="0"/>
                <w:numId w:val="0"/>
              </w:numPr>
            </w:pPr>
            <w:r>
              <w:t>Learners to watch ‘Identifying hazards’ e-learning.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428C" w14:textId="7C7B96FC" w:rsidR="00A86E6D" w:rsidRDefault="00A86E6D" w:rsidP="00176B48">
            <w:r>
              <w:t>Complete the worksheet for the next session</w:t>
            </w:r>
            <w:r w:rsidR="00955A66"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99B06D" w14:textId="479317FA" w:rsidR="00A86E6D" w:rsidRPr="00A86E6D" w:rsidRDefault="00F11D93" w:rsidP="00A86E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Worksheet 8 </w:t>
            </w:r>
          </w:p>
        </w:tc>
      </w:tr>
      <w:tr w:rsidR="00A86E6D" w:rsidRPr="00AD750F" w14:paraId="1C78D50E" w14:textId="77777777" w:rsidTr="00A86E6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E297" w14:textId="77777777" w:rsidR="00A86E6D" w:rsidRDefault="00A86E6D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8B2F" w14:textId="543B33B0" w:rsidR="00A86E6D" w:rsidRDefault="00A86E6D" w:rsidP="00176B48">
            <w:r w:rsidRPr="00346E6B">
              <w:t>Stretch task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40B" w14:textId="22C90F1B" w:rsidR="00A86E6D" w:rsidRDefault="00955A66" w:rsidP="00A86E6D">
            <w:pPr>
              <w:pStyle w:val="Normalnumberedlist"/>
              <w:numPr>
                <w:ilvl w:val="0"/>
                <w:numId w:val="0"/>
              </w:numPr>
            </w:pPr>
            <w:r w:rsidRPr="00A86E6D">
              <w:rPr>
                <w:b/>
                <w:bCs/>
              </w:rPr>
              <w:t xml:space="preserve">Activity </w:t>
            </w:r>
            <w:r>
              <w:rPr>
                <w:b/>
                <w:bCs/>
              </w:rPr>
              <w:t xml:space="preserve">24: </w:t>
            </w:r>
            <w:r w:rsidR="007535E3" w:rsidRPr="007535E3">
              <w:t>Investigate a pest infestation</w:t>
            </w:r>
            <w:r>
              <w:t>:</w:t>
            </w:r>
          </w:p>
          <w:p w14:paraId="6AD42E84" w14:textId="16554F36" w:rsidR="00E50157" w:rsidRDefault="00E50157" w:rsidP="00A86E6D">
            <w:pPr>
              <w:pStyle w:val="Normalnumberedlist"/>
              <w:numPr>
                <w:ilvl w:val="0"/>
                <w:numId w:val="0"/>
              </w:numPr>
            </w:pPr>
            <w:r w:rsidRPr="00E50157">
              <w:t>Outline the main roles and responsibilities of a supervisor to investigate a pest infestation in the workplace</w:t>
            </w:r>
            <w:r w:rsidR="00955A66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048B" w14:textId="634882D6" w:rsidR="00A86E6D" w:rsidRDefault="00955A66" w:rsidP="00176B48">
            <w:r w:rsidRPr="00A86E6D">
              <w:rPr>
                <w:b/>
                <w:bCs/>
              </w:rPr>
              <w:t xml:space="preserve">Activity </w:t>
            </w:r>
            <w:r>
              <w:rPr>
                <w:b/>
                <w:bCs/>
              </w:rPr>
              <w:t>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4B43E8" w14:textId="0F4A003A" w:rsidR="00A86E6D" w:rsidRPr="00A86E6D" w:rsidRDefault="00A86E6D" w:rsidP="00A86E6D">
            <w:pPr>
              <w:rPr>
                <w:b/>
                <w:bCs/>
              </w:rPr>
            </w:pPr>
            <w:r w:rsidRPr="00A86E6D">
              <w:rPr>
                <w:b/>
                <w:bCs/>
              </w:rPr>
              <w:t xml:space="preserve">Activity </w:t>
            </w:r>
            <w:r w:rsidR="00955A66">
              <w:rPr>
                <w:b/>
                <w:bCs/>
              </w:rPr>
              <w:t>24</w:t>
            </w:r>
          </w:p>
        </w:tc>
      </w:tr>
      <w:tr w:rsidR="00A86E6D" w:rsidRPr="00AD750F" w14:paraId="30418A71" w14:textId="77777777" w:rsidTr="00A86E6D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2F49" w14:textId="77777777" w:rsidR="00A86E6D" w:rsidRDefault="00A86E6D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F304" w14:textId="61CC7A45" w:rsidR="00A86E6D" w:rsidRPr="00346E6B" w:rsidRDefault="00A86E6D" w:rsidP="00176B48">
            <w:r w:rsidRPr="00AF6356">
              <w:t>Look forward to your next lesson/any final questions</w:t>
            </w:r>
            <w:r w:rsidR="00955A66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70C0" w14:textId="77777777" w:rsidR="00A86E6D" w:rsidRDefault="00A86E6D" w:rsidP="00955A66">
            <w:pPr>
              <w:spacing w:before="0" w:after="0" w:line="240" w:lineRule="auto"/>
              <w:ind w:left="318"/>
              <w:contextualSpacing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3032" w14:textId="77777777" w:rsidR="00A86E6D" w:rsidRDefault="00A86E6D" w:rsidP="00176B48">
            <w:r>
              <w:t>Listen and ask questions as required.</w:t>
            </w:r>
          </w:p>
          <w:p w14:paraId="6460BBB7" w14:textId="77777777" w:rsidR="00A86E6D" w:rsidRDefault="00A86E6D" w:rsidP="00176B48"/>
          <w:p w14:paraId="6E0E353E" w14:textId="77777777" w:rsidR="00A86E6D" w:rsidRDefault="00A86E6D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1D7C97" w14:textId="77777777" w:rsidR="00A86E6D" w:rsidRPr="00A86E6D" w:rsidRDefault="00A86E6D" w:rsidP="00A86E6D">
            <w:pPr>
              <w:rPr>
                <w:b/>
                <w:bCs/>
              </w:rPr>
            </w:pPr>
          </w:p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955A66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2F1F84E1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955A66">
              <w:rPr>
                <w:rFonts w:cs="Arial"/>
                <w:b/>
                <w:szCs w:val="22"/>
              </w:rPr>
              <w:t>:</w:t>
            </w:r>
          </w:p>
          <w:p w14:paraId="21C48C08" w14:textId="2496253E" w:rsidR="00955A66" w:rsidRDefault="00955A66" w:rsidP="00955A66">
            <w:pPr>
              <w:pStyle w:val="Normalbulletlist"/>
            </w:pPr>
            <w:r>
              <w:t>Q&amp;A</w:t>
            </w:r>
          </w:p>
          <w:p w14:paraId="53E174CB" w14:textId="5E8B518E" w:rsidR="00BB1028" w:rsidRPr="00955A66" w:rsidRDefault="00F11D93" w:rsidP="00955A66">
            <w:pPr>
              <w:pStyle w:val="Normalbulletlist"/>
              <w:rPr>
                <w:b/>
                <w:bCs w:val="0"/>
              </w:rPr>
            </w:pPr>
            <w:r w:rsidRPr="00955A66">
              <w:rPr>
                <w:b/>
                <w:bCs w:val="0"/>
              </w:rPr>
              <w:t>A</w:t>
            </w:r>
            <w:r w:rsidR="00955A66" w:rsidRPr="00955A66">
              <w:rPr>
                <w:b/>
                <w:bCs w:val="0"/>
              </w:rPr>
              <w:t>ctivities 22–24</w:t>
            </w:r>
          </w:p>
          <w:p w14:paraId="7DA2AF53" w14:textId="22296210" w:rsidR="00955A66" w:rsidRPr="00955A66" w:rsidRDefault="00955A66" w:rsidP="00955A66">
            <w:pPr>
              <w:pStyle w:val="Normalbulletlist"/>
              <w:rPr>
                <w:b/>
                <w:bCs w:val="0"/>
              </w:rPr>
            </w:pPr>
            <w:r w:rsidRPr="00955A66">
              <w:rPr>
                <w:b/>
                <w:bCs w:val="0"/>
              </w:rPr>
              <w:t>Worksheet 8</w:t>
            </w:r>
          </w:p>
          <w:p w14:paraId="53E174CC" w14:textId="77777777" w:rsidR="00BB1028" w:rsidRPr="007A406C" w:rsidRDefault="00BB1028" w:rsidP="00F8792B">
            <w:pPr>
              <w:rPr>
                <w:rFonts w:cs="Arial"/>
                <w:b/>
                <w:szCs w:val="22"/>
              </w:rPr>
            </w:pPr>
          </w:p>
          <w:p w14:paraId="53E174C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955A66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67397EE8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955A66">
              <w:rPr>
                <w:rFonts w:cs="Arial"/>
                <w:b/>
                <w:szCs w:val="22"/>
              </w:rPr>
              <w:t>:</w:t>
            </w:r>
          </w:p>
          <w:p w14:paraId="53E174D1" w14:textId="4AD10246" w:rsidR="0039235F" w:rsidRPr="00955A66" w:rsidRDefault="00C15A2C" w:rsidP="00955A66">
            <w:pPr>
              <w:pStyle w:val="Normalbulletlist"/>
              <w:rPr>
                <w:b/>
                <w:bCs w:val="0"/>
              </w:rPr>
            </w:pPr>
            <w:r w:rsidRPr="00955A66">
              <w:rPr>
                <w:b/>
                <w:bCs w:val="0"/>
              </w:rPr>
              <w:t>Worksheet 8</w:t>
            </w:r>
          </w:p>
          <w:p w14:paraId="4F510F78" w14:textId="199E08B0" w:rsidR="00F11D93" w:rsidRPr="00955A66" w:rsidRDefault="00F11D93" w:rsidP="00955A66">
            <w:pPr>
              <w:pStyle w:val="Normalbulletlist"/>
              <w:rPr>
                <w:b/>
                <w:bCs w:val="0"/>
              </w:rPr>
            </w:pPr>
            <w:r w:rsidRPr="00955A66">
              <w:rPr>
                <w:b/>
                <w:bCs w:val="0"/>
              </w:rPr>
              <w:t xml:space="preserve">Activity </w:t>
            </w:r>
            <w:r w:rsidR="00955A66" w:rsidRPr="00955A66">
              <w:rPr>
                <w:b/>
                <w:bCs w:val="0"/>
              </w:rPr>
              <w:t>24</w:t>
            </w: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955A66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955A66">
        <w:tc>
          <w:tcPr>
            <w:tcW w:w="14336" w:type="dxa"/>
            <w:gridSpan w:val="2"/>
            <w:shd w:val="clear" w:color="auto" w:fill="auto"/>
          </w:tcPr>
          <w:p w14:paraId="53E174DB" w14:textId="46AD47F9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955A66">
              <w:rPr>
                <w:rFonts w:cs="Arial"/>
                <w:b/>
                <w:bCs/>
                <w:szCs w:val="22"/>
              </w:rPr>
              <w:t>:</w:t>
            </w:r>
          </w:p>
          <w:p w14:paraId="53E174D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955A66">
        <w:tc>
          <w:tcPr>
            <w:tcW w:w="14336" w:type="dxa"/>
            <w:gridSpan w:val="2"/>
            <w:shd w:val="clear" w:color="auto" w:fill="auto"/>
          </w:tcPr>
          <w:p w14:paraId="53E174E1" w14:textId="44DB8C42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955A66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00AD" w14:textId="77777777" w:rsidR="00F51BEA" w:rsidRDefault="00F51BEA">
      <w:pPr>
        <w:spacing w:before="0" w:after="0"/>
      </w:pPr>
      <w:r>
        <w:separator/>
      </w:r>
    </w:p>
  </w:endnote>
  <w:endnote w:type="continuationSeparator" w:id="0">
    <w:p w14:paraId="7B2D78CF" w14:textId="77777777" w:rsidR="00F51BEA" w:rsidRDefault="00F51B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4C8B5939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A27E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DA27E8" w:rsidRPr="00DA27E8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A27E8">
                                  <w:fldChar w:fldCharType="begin"/>
                                </w:r>
                                <w:r w:rsidR="00DA27E8">
                                  <w:instrText xml:space="preserve"> NUMPAGES   \* MERGEFORMAT </w:instrText>
                                </w:r>
                                <w:r w:rsidR="00DA27E8">
                                  <w:fldChar w:fldCharType="separate"/>
                                </w:r>
                                <w:r w:rsidR="00DA27E8" w:rsidRPr="00DA27E8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DA27E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4C8B5939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A27E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DA27E8" w:rsidRPr="00DA27E8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A27E8">
                            <w:fldChar w:fldCharType="begin"/>
                          </w:r>
                          <w:r w:rsidR="00DA27E8">
                            <w:instrText xml:space="preserve"> NUMPAGES   \* MERGEFORMAT </w:instrText>
                          </w:r>
                          <w:r w:rsidR="00DA27E8">
                            <w:fldChar w:fldCharType="separate"/>
                          </w:r>
                          <w:r w:rsidR="00DA27E8" w:rsidRPr="00DA27E8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DA27E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CBF2" w14:textId="77777777" w:rsidR="00F51BEA" w:rsidRDefault="00F51BEA">
      <w:pPr>
        <w:spacing w:before="0" w:after="0"/>
      </w:pPr>
      <w:r>
        <w:separator/>
      </w:r>
    </w:p>
  </w:footnote>
  <w:footnote w:type="continuationSeparator" w:id="0">
    <w:p w14:paraId="38140A1E" w14:textId="77777777" w:rsidR="00F51BEA" w:rsidRDefault="00F51B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6A1F5EA1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955A66" w:rsidRPr="00955A6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507E3528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955A66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6A1F5EA1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955A66" w:rsidRPr="00955A6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507E3528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955A66">
                            <w:rPr>
                              <w:b/>
                              <w:color w:val="595959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71A"/>
    <w:multiLevelType w:val="hybridMultilevel"/>
    <w:tmpl w:val="7250F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D7E114C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CF2"/>
    <w:multiLevelType w:val="hybridMultilevel"/>
    <w:tmpl w:val="C712B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B2B7A"/>
    <w:multiLevelType w:val="hybridMultilevel"/>
    <w:tmpl w:val="472A6EF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582C33"/>
    <w:multiLevelType w:val="hybridMultilevel"/>
    <w:tmpl w:val="9FCE3892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9F5471"/>
    <w:multiLevelType w:val="hybridMultilevel"/>
    <w:tmpl w:val="7250F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61105"/>
    <w:rsid w:val="000625C1"/>
    <w:rsid w:val="00092A76"/>
    <w:rsid w:val="000A3CD1"/>
    <w:rsid w:val="000A7B23"/>
    <w:rsid w:val="0012207A"/>
    <w:rsid w:val="00126F18"/>
    <w:rsid w:val="00134922"/>
    <w:rsid w:val="001759B2"/>
    <w:rsid w:val="00183375"/>
    <w:rsid w:val="00190E2E"/>
    <w:rsid w:val="00194C52"/>
    <w:rsid w:val="00195896"/>
    <w:rsid w:val="00197818"/>
    <w:rsid w:val="00197A45"/>
    <w:rsid w:val="001A7C68"/>
    <w:rsid w:val="001B0F9B"/>
    <w:rsid w:val="001E1554"/>
    <w:rsid w:val="001F60AD"/>
    <w:rsid w:val="00273525"/>
    <w:rsid w:val="002758E7"/>
    <w:rsid w:val="002A4F81"/>
    <w:rsid w:val="002C68A3"/>
    <w:rsid w:val="002D44D0"/>
    <w:rsid w:val="002E4B7C"/>
    <w:rsid w:val="002F145D"/>
    <w:rsid w:val="00312FA4"/>
    <w:rsid w:val="003271F8"/>
    <w:rsid w:val="00342F12"/>
    <w:rsid w:val="00365EC6"/>
    <w:rsid w:val="00372FB3"/>
    <w:rsid w:val="00376CB6"/>
    <w:rsid w:val="0038790B"/>
    <w:rsid w:val="0039235F"/>
    <w:rsid w:val="003A11CB"/>
    <w:rsid w:val="003B5F01"/>
    <w:rsid w:val="003C415E"/>
    <w:rsid w:val="003D3747"/>
    <w:rsid w:val="004057E7"/>
    <w:rsid w:val="004058FA"/>
    <w:rsid w:val="00457D67"/>
    <w:rsid w:val="004B5EB2"/>
    <w:rsid w:val="004C705A"/>
    <w:rsid w:val="004E191A"/>
    <w:rsid w:val="004F116B"/>
    <w:rsid w:val="005329BB"/>
    <w:rsid w:val="00533986"/>
    <w:rsid w:val="00544D3A"/>
    <w:rsid w:val="00552896"/>
    <w:rsid w:val="0056783E"/>
    <w:rsid w:val="0058088A"/>
    <w:rsid w:val="005A503B"/>
    <w:rsid w:val="005B3057"/>
    <w:rsid w:val="005B5AE7"/>
    <w:rsid w:val="00613AB3"/>
    <w:rsid w:val="006338C5"/>
    <w:rsid w:val="00635630"/>
    <w:rsid w:val="00672BED"/>
    <w:rsid w:val="006849BE"/>
    <w:rsid w:val="006A4A04"/>
    <w:rsid w:val="006A65A0"/>
    <w:rsid w:val="006C6021"/>
    <w:rsid w:val="006D4994"/>
    <w:rsid w:val="006E67F0"/>
    <w:rsid w:val="006E7C99"/>
    <w:rsid w:val="006F3124"/>
    <w:rsid w:val="007145DB"/>
    <w:rsid w:val="0071471E"/>
    <w:rsid w:val="00715647"/>
    <w:rsid w:val="00733A39"/>
    <w:rsid w:val="0075297A"/>
    <w:rsid w:val="007535E3"/>
    <w:rsid w:val="00756D14"/>
    <w:rsid w:val="00762828"/>
    <w:rsid w:val="007A406C"/>
    <w:rsid w:val="007C5C7C"/>
    <w:rsid w:val="007D0058"/>
    <w:rsid w:val="007D5423"/>
    <w:rsid w:val="007E0D72"/>
    <w:rsid w:val="007E0E91"/>
    <w:rsid w:val="008028A6"/>
    <w:rsid w:val="00847CC6"/>
    <w:rsid w:val="0086135C"/>
    <w:rsid w:val="008667A8"/>
    <w:rsid w:val="00883794"/>
    <w:rsid w:val="00886270"/>
    <w:rsid w:val="008A2C3D"/>
    <w:rsid w:val="008B030B"/>
    <w:rsid w:val="008D3295"/>
    <w:rsid w:val="008D37DF"/>
    <w:rsid w:val="00905483"/>
    <w:rsid w:val="00905996"/>
    <w:rsid w:val="00955A66"/>
    <w:rsid w:val="009763DC"/>
    <w:rsid w:val="0098637D"/>
    <w:rsid w:val="009A272A"/>
    <w:rsid w:val="009B0EE5"/>
    <w:rsid w:val="009B740D"/>
    <w:rsid w:val="009C04D9"/>
    <w:rsid w:val="009E0787"/>
    <w:rsid w:val="009E2A8B"/>
    <w:rsid w:val="009F7EE4"/>
    <w:rsid w:val="00A11EB3"/>
    <w:rsid w:val="00A321FF"/>
    <w:rsid w:val="00A86E6D"/>
    <w:rsid w:val="00A95750"/>
    <w:rsid w:val="00AA2462"/>
    <w:rsid w:val="00AA66B6"/>
    <w:rsid w:val="00AC20C3"/>
    <w:rsid w:val="00AC59B7"/>
    <w:rsid w:val="00AE28E8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E39D3"/>
    <w:rsid w:val="00BF20EA"/>
    <w:rsid w:val="00BF2DB0"/>
    <w:rsid w:val="00C061C5"/>
    <w:rsid w:val="00C15A2C"/>
    <w:rsid w:val="00C1685C"/>
    <w:rsid w:val="00C23CD7"/>
    <w:rsid w:val="00C41FBA"/>
    <w:rsid w:val="00C573C2"/>
    <w:rsid w:val="00C7690C"/>
    <w:rsid w:val="00CA4288"/>
    <w:rsid w:val="00CB01C3"/>
    <w:rsid w:val="00D23E39"/>
    <w:rsid w:val="00D33FC2"/>
    <w:rsid w:val="00D44A96"/>
    <w:rsid w:val="00D8348D"/>
    <w:rsid w:val="00DA27E8"/>
    <w:rsid w:val="00DB3BF5"/>
    <w:rsid w:val="00DD346E"/>
    <w:rsid w:val="00DE572B"/>
    <w:rsid w:val="00DE647C"/>
    <w:rsid w:val="00DF0116"/>
    <w:rsid w:val="00DF4F8B"/>
    <w:rsid w:val="00DF761B"/>
    <w:rsid w:val="00E031BB"/>
    <w:rsid w:val="00E26CCE"/>
    <w:rsid w:val="00E469D3"/>
    <w:rsid w:val="00E50157"/>
    <w:rsid w:val="00E55C6C"/>
    <w:rsid w:val="00E56577"/>
    <w:rsid w:val="00E8129E"/>
    <w:rsid w:val="00E92EFF"/>
    <w:rsid w:val="00E95CA3"/>
    <w:rsid w:val="00EF6580"/>
    <w:rsid w:val="00F06097"/>
    <w:rsid w:val="00F11D93"/>
    <w:rsid w:val="00F30C73"/>
    <w:rsid w:val="00F51BEA"/>
    <w:rsid w:val="00F73EF5"/>
    <w:rsid w:val="00F743A9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19781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LTNCta7yiY-i9cQqXigCHnkd08Pn7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LTNCta7yiY-i9cQqXigCHnkd08Pn7S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8</cp:revision>
  <cp:lastPrinted>2020-05-14T09:12:00Z</cp:lastPrinted>
  <dcterms:created xsi:type="dcterms:W3CDTF">2020-05-11T15:14:00Z</dcterms:created>
  <dcterms:modified xsi:type="dcterms:W3CDTF">2020-05-14T09:12:00Z</dcterms:modified>
</cp:coreProperties>
</file>