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6672AB49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806E66" w:rsidRPr="00806E66">
        <w:rPr>
          <w:bCs/>
          <w:szCs w:val="24"/>
        </w:rPr>
        <w:t>Monitoring and supervision of food safety</w:t>
      </w:r>
      <w:bookmarkStart w:id="0" w:name="_GoBack"/>
      <w:bookmarkEnd w:id="0"/>
    </w:p>
    <w:p w14:paraId="0457B369" w14:textId="530141CA" w:rsidR="00D52C26" w:rsidRDefault="002D0901" w:rsidP="007804C5">
      <w:pPr>
        <w:pStyle w:val="Heading1"/>
      </w:pPr>
      <w:r w:rsidRPr="005B6A10">
        <w:t>Activity</w:t>
      </w:r>
      <w:r w:rsidR="00B9416B" w:rsidRPr="005B6A10">
        <w:t xml:space="preserve"> </w:t>
      </w:r>
      <w:r w:rsidR="005B6A10" w:rsidRPr="005B6A10">
        <w:t>3: Monitoring</w:t>
      </w:r>
      <w:r w:rsidR="005B6A10">
        <w:t xml:space="preserve">                                                 </w:t>
      </w:r>
    </w:p>
    <w:p w14:paraId="3CB874F7" w14:textId="55EEE663" w:rsidR="00556BA1" w:rsidRPr="001265B3" w:rsidRDefault="00556BA1" w:rsidP="00B9416B">
      <w:pPr>
        <w:rPr>
          <w:szCs w:val="22"/>
        </w:rPr>
      </w:pPr>
      <w:r w:rsidRPr="001265B3">
        <w:rPr>
          <w:szCs w:val="22"/>
        </w:rPr>
        <w:t xml:space="preserve">Importance of </w:t>
      </w:r>
      <w:r w:rsidR="00AD128D" w:rsidRPr="001265B3">
        <w:rPr>
          <w:szCs w:val="22"/>
        </w:rPr>
        <w:t xml:space="preserve">monitoring the </w:t>
      </w:r>
      <w:r w:rsidR="00CD3607" w:rsidRPr="001265B3">
        <w:rPr>
          <w:szCs w:val="22"/>
        </w:rPr>
        <w:t>processes critical to food safety</w:t>
      </w:r>
      <w:r w:rsidR="005B6A10" w:rsidRPr="001265B3">
        <w:rPr>
          <w:szCs w:val="22"/>
        </w:rPr>
        <w:t>.</w:t>
      </w:r>
    </w:p>
    <w:p w14:paraId="650D8A50" w14:textId="5380059A" w:rsidR="001224E3" w:rsidRPr="001265B3" w:rsidRDefault="001224E3" w:rsidP="00B9416B">
      <w:pPr>
        <w:rPr>
          <w:szCs w:val="22"/>
        </w:rPr>
      </w:pPr>
    </w:p>
    <w:p w14:paraId="1F2BEA6D" w14:textId="195556DC" w:rsidR="007D570E" w:rsidRPr="001265B3" w:rsidRDefault="004437E0" w:rsidP="007D570E">
      <w:pPr>
        <w:rPr>
          <w:szCs w:val="22"/>
        </w:rPr>
      </w:pPr>
      <w:r w:rsidRPr="001265B3">
        <w:rPr>
          <w:szCs w:val="22"/>
        </w:rPr>
        <w:t xml:space="preserve">Identify why </w:t>
      </w:r>
      <w:r w:rsidR="001D08A1" w:rsidRPr="001265B3">
        <w:rPr>
          <w:szCs w:val="22"/>
        </w:rPr>
        <w:t xml:space="preserve">it is important </w:t>
      </w:r>
      <w:r w:rsidRPr="001265B3">
        <w:rPr>
          <w:szCs w:val="22"/>
        </w:rPr>
        <w:t xml:space="preserve">the following are </w:t>
      </w:r>
      <w:r w:rsidR="00A7145D" w:rsidRPr="001265B3">
        <w:rPr>
          <w:szCs w:val="22"/>
        </w:rPr>
        <w:t xml:space="preserve">monitored </w:t>
      </w:r>
      <w:r w:rsidR="003817E4" w:rsidRPr="001265B3">
        <w:rPr>
          <w:szCs w:val="22"/>
        </w:rPr>
        <w:t>t</w:t>
      </w:r>
      <w:r w:rsidR="007D570E" w:rsidRPr="001265B3">
        <w:rPr>
          <w:szCs w:val="22"/>
        </w:rPr>
        <w:t xml:space="preserve">o ensure </w:t>
      </w:r>
      <w:r w:rsidR="003817E4" w:rsidRPr="001265B3">
        <w:rPr>
          <w:szCs w:val="22"/>
        </w:rPr>
        <w:t>food</w:t>
      </w:r>
      <w:r w:rsidR="005B6A10" w:rsidRPr="001265B3">
        <w:rPr>
          <w:szCs w:val="22"/>
        </w:rPr>
        <w:t xml:space="preserve"> is safe:</w:t>
      </w:r>
    </w:p>
    <w:p w14:paraId="79F1F04A" w14:textId="77777777" w:rsidR="005B6A10" w:rsidRPr="001265B3" w:rsidRDefault="005B6A10" w:rsidP="007D570E">
      <w:pPr>
        <w:rPr>
          <w:szCs w:val="22"/>
        </w:rPr>
      </w:pPr>
    </w:p>
    <w:p w14:paraId="72CD0F6B" w14:textId="4983BA26" w:rsidR="007D570E" w:rsidRPr="001265B3" w:rsidRDefault="005B6A10" w:rsidP="005B6A10">
      <w:pPr>
        <w:pStyle w:val="ListParagraph"/>
        <w:numPr>
          <w:ilvl w:val="0"/>
          <w:numId w:val="7"/>
        </w:numPr>
        <w:rPr>
          <w:szCs w:val="22"/>
        </w:rPr>
      </w:pPr>
      <w:r w:rsidRPr="001265B3">
        <w:rPr>
          <w:szCs w:val="22"/>
        </w:rPr>
        <w:t>d</w:t>
      </w:r>
      <w:r w:rsidR="007D570E" w:rsidRPr="001265B3">
        <w:rPr>
          <w:szCs w:val="22"/>
        </w:rPr>
        <w:t>elivery</w:t>
      </w:r>
    </w:p>
    <w:p w14:paraId="3FD56213" w14:textId="6DF00F62" w:rsidR="007D570E" w:rsidRPr="001265B3" w:rsidRDefault="005B6A10" w:rsidP="005B6A10">
      <w:pPr>
        <w:pStyle w:val="ListParagraph"/>
        <w:numPr>
          <w:ilvl w:val="0"/>
          <w:numId w:val="7"/>
        </w:numPr>
        <w:rPr>
          <w:szCs w:val="22"/>
        </w:rPr>
      </w:pPr>
      <w:r w:rsidRPr="001265B3">
        <w:rPr>
          <w:szCs w:val="22"/>
        </w:rPr>
        <w:t>s</w:t>
      </w:r>
      <w:r w:rsidR="007D570E" w:rsidRPr="001265B3">
        <w:rPr>
          <w:szCs w:val="22"/>
        </w:rPr>
        <w:t xml:space="preserve">torage </w:t>
      </w:r>
    </w:p>
    <w:p w14:paraId="78204372" w14:textId="494DDE00" w:rsidR="007D570E" w:rsidRPr="001265B3" w:rsidRDefault="005B6A10" w:rsidP="005B6A10">
      <w:pPr>
        <w:pStyle w:val="ListParagraph"/>
        <w:numPr>
          <w:ilvl w:val="0"/>
          <w:numId w:val="7"/>
        </w:numPr>
        <w:rPr>
          <w:szCs w:val="22"/>
        </w:rPr>
      </w:pPr>
      <w:r w:rsidRPr="001265B3">
        <w:rPr>
          <w:szCs w:val="22"/>
        </w:rPr>
        <w:t>p</w:t>
      </w:r>
      <w:r w:rsidR="007D570E" w:rsidRPr="001265B3">
        <w:rPr>
          <w:szCs w:val="22"/>
        </w:rPr>
        <w:t xml:space="preserve">reparation </w:t>
      </w:r>
    </w:p>
    <w:p w14:paraId="08C876BC" w14:textId="04144CE9" w:rsidR="007D570E" w:rsidRPr="001265B3" w:rsidRDefault="005B6A10" w:rsidP="005B6A10">
      <w:pPr>
        <w:pStyle w:val="ListParagraph"/>
        <w:numPr>
          <w:ilvl w:val="0"/>
          <w:numId w:val="7"/>
        </w:numPr>
        <w:rPr>
          <w:szCs w:val="22"/>
        </w:rPr>
      </w:pPr>
      <w:r w:rsidRPr="001265B3">
        <w:rPr>
          <w:szCs w:val="22"/>
        </w:rPr>
        <w:t>c</w:t>
      </w:r>
      <w:r w:rsidR="007D570E" w:rsidRPr="001265B3">
        <w:rPr>
          <w:szCs w:val="22"/>
        </w:rPr>
        <w:t xml:space="preserve">ooking </w:t>
      </w:r>
    </w:p>
    <w:p w14:paraId="2FF5F3BE" w14:textId="519C33D4" w:rsidR="00481C27" w:rsidRPr="001265B3" w:rsidRDefault="005B6A10" w:rsidP="005B6A10">
      <w:pPr>
        <w:pStyle w:val="ListParagraph"/>
        <w:numPr>
          <w:ilvl w:val="0"/>
          <w:numId w:val="7"/>
        </w:numPr>
        <w:rPr>
          <w:szCs w:val="22"/>
        </w:rPr>
      </w:pPr>
      <w:proofErr w:type="gramStart"/>
      <w:r w:rsidRPr="001265B3">
        <w:rPr>
          <w:szCs w:val="22"/>
        </w:rPr>
        <w:t>s</w:t>
      </w:r>
      <w:r w:rsidR="007D570E" w:rsidRPr="001265B3">
        <w:rPr>
          <w:szCs w:val="22"/>
        </w:rPr>
        <w:t>ervice</w:t>
      </w:r>
      <w:proofErr w:type="gramEnd"/>
      <w:r w:rsidR="007D570E" w:rsidRPr="001265B3">
        <w:rPr>
          <w:szCs w:val="22"/>
        </w:rPr>
        <w:t xml:space="preserve"> of food</w:t>
      </w:r>
      <w:r w:rsidRPr="001265B3">
        <w:rPr>
          <w:szCs w:val="22"/>
        </w:rPr>
        <w:t>.</w:t>
      </w:r>
    </w:p>
    <w:p w14:paraId="24278D3C" w14:textId="77777777" w:rsidR="00481C27" w:rsidRPr="001265B3" w:rsidRDefault="00481C27" w:rsidP="00B9416B">
      <w:pPr>
        <w:rPr>
          <w:szCs w:val="22"/>
        </w:rPr>
      </w:pPr>
    </w:p>
    <w:p w14:paraId="7163CD2B" w14:textId="09949512" w:rsidR="001224E3" w:rsidRPr="001265B3" w:rsidRDefault="00FA0A6E" w:rsidP="00B9416B">
      <w:pPr>
        <w:rPr>
          <w:rFonts w:cs="Arial"/>
          <w:szCs w:val="22"/>
        </w:rPr>
      </w:pPr>
      <w:r w:rsidRPr="001265B3">
        <w:rPr>
          <w:szCs w:val="22"/>
        </w:rPr>
        <w:t xml:space="preserve">Outline the main roles and responsibilities of a supervisor </w:t>
      </w:r>
      <w:r w:rsidR="008B41B3" w:rsidRPr="001265B3">
        <w:rPr>
          <w:szCs w:val="22"/>
        </w:rPr>
        <w:t>to ensure staff</w:t>
      </w:r>
      <w:r w:rsidR="00343852" w:rsidRPr="001265B3">
        <w:rPr>
          <w:szCs w:val="22"/>
        </w:rPr>
        <w:t xml:space="preserve"> maintain acceptable standards </w:t>
      </w:r>
      <w:r w:rsidR="007B2F2B" w:rsidRPr="001265B3">
        <w:rPr>
          <w:szCs w:val="22"/>
        </w:rPr>
        <w:t xml:space="preserve">and follow agreed </w:t>
      </w:r>
      <w:r w:rsidR="00463719" w:rsidRPr="001265B3">
        <w:rPr>
          <w:szCs w:val="22"/>
        </w:rPr>
        <w:t>procedures</w:t>
      </w:r>
      <w:r w:rsidR="00713417" w:rsidRPr="001265B3">
        <w:rPr>
          <w:szCs w:val="22"/>
        </w:rPr>
        <w:t xml:space="preserve"> for food safety in the workplace.</w:t>
      </w:r>
    </w:p>
    <w:p w14:paraId="72AA31E4" w14:textId="77777777" w:rsidR="008D6C4F" w:rsidRPr="001265B3" w:rsidRDefault="008D6C4F">
      <w:pPr>
        <w:rPr>
          <w:szCs w:val="22"/>
        </w:rPr>
      </w:pPr>
    </w:p>
    <w:sectPr w:rsidR="008D6C4F" w:rsidRPr="001265B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570E" w14:textId="77777777" w:rsidR="00770FF1" w:rsidRDefault="00770FF1" w:rsidP="002D0901">
      <w:pPr>
        <w:spacing w:before="0" w:after="0" w:line="240" w:lineRule="auto"/>
      </w:pPr>
      <w:r>
        <w:separator/>
      </w:r>
    </w:p>
  </w:endnote>
  <w:endnote w:type="continuationSeparator" w:id="0">
    <w:p w14:paraId="51E719D2" w14:textId="77777777" w:rsidR="00770FF1" w:rsidRDefault="00770FF1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3ACDDD1F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347D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347D7" w:rsidRPr="003347D7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347D7" w:rsidRPr="003347D7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3347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3ACDDD1F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347D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47D7" w:rsidRPr="003347D7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347D7" w:rsidRPr="003347D7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3347D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31CF" w14:textId="77777777" w:rsidR="00770FF1" w:rsidRDefault="00770FF1" w:rsidP="002D0901">
      <w:pPr>
        <w:spacing w:before="0" w:after="0" w:line="240" w:lineRule="auto"/>
      </w:pPr>
      <w:r>
        <w:separator/>
      </w:r>
    </w:p>
  </w:footnote>
  <w:footnote w:type="continuationSeparator" w:id="0">
    <w:p w14:paraId="674B2DB1" w14:textId="77777777" w:rsidR="00770FF1" w:rsidRDefault="00770FF1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12DED272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5B6A10" w:rsidRPr="005B6A10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093C27A6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5B6A10" w:rsidRPr="000F3E6A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3347D7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12DED272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5B6A10" w:rsidRPr="005B6A10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093C27A6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5B6A10" w:rsidRPr="000F3E6A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3347D7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E57"/>
    <w:multiLevelType w:val="hybridMultilevel"/>
    <w:tmpl w:val="91DAE9D6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AFE"/>
    <w:multiLevelType w:val="hybridMultilevel"/>
    <w:tmpl w:val="3708B670"/>
    <w:lvl w:ilvl="0" w:tplc="1D6C14CC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F3E6A"/>
    <w:rsid w:val="001224E3"/>
    <w:rsid w:val="001265B3"/>
    <w:rsid w:val="001D08A1"/>
    <w:rsid w:val="0023494F"/>
    <w:rsid w:val="002D0901"/>
    <w:rsid w:val="002E11E2"/>
    <w:rsid w:val="003347D7"/>
    <w:rsid w:val="00343852"/>
    <w:rsid w:val="003817E4"/>
    <w:rsid w:val="00390594"/>
    <w:rsid w:val="003E181E"/>
    <w:rsid w:val="004437E0"/>
    <w:rsid w:val="00463719"/>
    <w:rsid w:val="00481C27"/>
    <w:rsid w:val="004D721C"/>
    <w:rsid w:val="00556BA1"/>
    <w:rsid w:val="005B6A10"/>
    <w:rsid w:val="005C7324"/>
    <w:rsid w:val="006E16B8"/>
    <w:rsid w:val="00713417"/>
    <w:rsid w:val="00723607"/>
    <w:rsid w:val="00770FF1"/>
    <w:rsid w:val="007804C5"/>
    <w:rsid w:val="0079681B"/>
    <w:rsid w:val="007A6CD9"/>
    <w:rsid w:val="007B2F2B"/>
    <w:rsid w:val="007D570E"/>
    <w:rsid w:val="00806E66"/>
    <w:rsid w:val="00840E40"/>
    <w:rsid w:val="008B41B3"/>
    <w:rsid w:val="008D6C4F"/>
    <w:rsid w:val="009722ED"/>
    <w:rsid w:val="00A462A3"/>
    <w:rsid w:val="00A7145D"/>
    <w:rsid w:val="00AD128D"/>
    <w:rsid w:val="00B92B74"/>
    <w:rsid w:val="00B9416B"/>
    <w:rsid w:val="00C5393C"/>
    <w:rsid w:val="00CD3607"/>
    <w:rsid w:val="00D0633C"/>
    <w:rsid w:val="00D52C26"/>
    <w:rsid w:val="00E40506"/>
    <w:rsid w:val="00E80F12"/>
    <w:rsid w:val="00E8221D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11</cp:revision>
  <cp:lastPrinted>2020-05-14T10:27:00Z</cp:lastPrinted>
  <dcterms:created xsi:type="dcterms:W3CDTF">2020-05-11T10:00:00Z</dcterms:created>
  <dcterms:modified xsi:type="dcterms:W3CDTF">2020-05-14T10:27:00Z</dcterms:modified>
</cp:coreProperties>
</file>