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23FECAB1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1536FA" w:rsidRPr="001536FA">
        <w:rPr>
          <w:bCs/>
          <w:szCs w:val="24"/>
        </w:rPr>
        <w:t>Monitoring and supervision of food safety</w:t>
      </w:r>
      <w:bookmarkStart w:id="0" w:name="_GoBack"/>
      <w:bookmarkEnd w:id="0"/>
    </w:p>
    <w:p w14:paraId="72AA31E4" w14:textId="7CCCEE1D" w:rsidR="008D6C4F" w:rsidRDefault="002D0901" w:rsidP="00C46FA5">
      <w:pPr>
        <w:pStyle w:val="Heading1"/>
      </w:pPr>
      <w:r w:rsidRPr="000C5B36">
        <w:t>Activity</w:t>
      </w:r>
      <w:r w:rsidR="00B9416B" w:rsidRPr="000C5B36">
        <w:t xml:space="preserve"> </w:t>
      </w:r>
      <w:r w:rsidR="000C5B36" w:rsidRPr="000C5B36">
        <w:t>30</w:t>
      </w:r>
      <w:r w:rsidR="00B9416B" w:rsidRPr="000C5B36">
        <w:t>:</w:t>
      </w:r>
      <w:r w:rsidR="000C5B36" w:rsidRPr="000C5B36">
        <w:t xml:space="preserve"> </w:t>
      </w:r>
      <w:r w:rsidR="00834E4F" w:rsidRPr="000C5B36">
        <w:t>Complete a HACCP for smoked meats/fish</w:t>
      </w:r>
      <w:r w:rsidR="000C5B36">
        <w:t xml:space="preserve"> </w:t>
      </w:r>
    </w:p>
    <w:p w14:paraId="7C52CAA6" w14:textId="3F57B7A1" w:rsidR="00094753" w:rsidRPr="00C46FA5" w:rsidRDefault="00094753">
      <w:pPr>
        <w:rPr>
          <w:szCs w:val="22"/>
        </w:rPr>
      </w:pPr>
      <w:r w:rsidRPr="00C46FA5">
        <w:rPr>
          <w:szCs w:val="22"/>
        </w:rPr>
        <w:t xml:space="preserve">The </w:t>
      </w:r>
      <w:r w:rsidR="000C5B36" w:rsidRPr="00C46FA5">
        <w:rPr>
          <w:szCs w:val="22"/>
        </w:rPr>
        <w:t>e</w:t>
      </w:r>
      <w:r w:rsidRPr="00C46FA5">
        <w:rPr>
          <w:szCs w:val="22"/>
        </w:rPr>
        <w:t xml:space="preserve">xecutive chef </w:t>
      </w:r>
      <w:r w:rsidR="00EB5D84" w:rsidRPr="00C46FA5">
        <w:rPr>
          <w:szCs w:val="22"/>
        </w:rPr>
        <w:t xml:space="preserve">is considering </w:t>
      </w:r>
      <w:r w:rsidR="00497216" w:rsidRPr="00C46FA5">
        <w:rPr>
          <w:szCs w:val="22"/>
        </w:rPr>
        <w:t>introducing their own s</w:t>
      </w:r>
      <w:r w:rsidR="00C2768D" w:rsidRPr="00C46FA5">
        <w:rPr>
          <w:szCs w:val="22"/>
        </w:rPr>
        <w:t>m</w:t>
      </w:r>
      <w:r w:rsidR="00497216" w:rsidRPr="00C46FA5">
        <w:rPr>
          <w:szCs w:val="22"/>
        </w:rPr>
        <w:t>oked meats and fish on the menu</w:t>
      </w:r>
      <w:r w:rsidR="00C2768D" w:rsidRPr="00C46FA5">
        <w:rPr>
          <w:szCs w:val="22"/>
        </w:rPr>
        <w:t xml:space="preserve">. </w:t>
      </w:r>
      <w:r w:rsidR="000C5B36" w:rsidRPr="00C46FA5">
        <w:rPr>
          <w:szCs w:val="22"/>
        </w:rPr>
        <w:t xml:space="preserve">They </w:t>
      </w:r>
      <w:r w:rsidRPr="00C46FA5">
        <w:rPr>
          <w:szCs w:val="22"/>
        </w:rPr>
        <w:t>ha</w:t>
      </w:r>
      <w:r w:rsidR="000C5B36" w:rsidRPr="00C46FA5">
        <w:rPr>
          <w:szCs w:val="22"/>
        </w:rPr>
        <w:t>ve</w:t>
      </w:r>
      <w:r w:rsidRPr="00C46FA5">
        <w:rPr>
          <w:szCs w:val="22"/>
        </w:rPr>
        <w:t xml:space="preserve"> asked you to </w:t>
      </w:r>
      <w:r w:rsidR="00AD39B3" w:rsidRPr="00C46FA5">
        <w:rPr>
          <w:szCs w:val="22"/>
        </w:rPr>
        <w:t>consider</w:t>
      </w:r>
      <w:r w:rsidRPr="00C46FA5">
        <w:rPr>
          <w:szCs w:val="22"/>
        </w:rPr>
        <w:t xml:space="preserve"> the </w:t>
      </w:r>
      <w:r w:rsidR="000C5B36" w:rsidRPr="00C46FA5">
        <w:rPr>
          <w:szCs w:val="22"/>
        </w:rPr>
        <w:t>seven</w:t>
      </w:r>
      <w:r w:rsidRPr="00C46FA5">
        <w:rPr>
          <w:szCs w:val="22"/>
        </w:rPr>
        <w:t xml:space="preserve"> HACCP principles </w:t>
      </w:r>
      <w:r w:rsidR="0035676E" w:rsidRPr="00C46FA5">
        <w:rPr>
          <w:szCs w:val="22"/>
        </w:rPr>
        <w:t xml:space="preserve">for a new </w:t>
      </w:r>
      <w:r w:rsidR="00E45E48" w:rsidRPr="00C46FA5">
        <w:rPr>
          <w:szCs w:val="22"/>
        </w:rPr>
        <w:t>cooking</w:t>
      </w:r>
      <w:r w:rsidR="00F42EF0" w:rsidRPr="00C46FA5">
        <w:rPr>
          <w:szCs w:val="22"/>
        </w:rPr>
        <w:t>/</w:t>
      </w:r>
      <w:r w:rsidR="000C5B36" w:rsidRPr="00C46FA5">
        <w:rPr>
          <w:szCs w:val="22"/>
        </w:rPr>
        <w:t>p</w:t>
      </w:r>
      <w:r w:rsidR="00F42EF0" w:rsidRPr="00C46FA5">
        <w:rPr>
          <w:szCs w:val="22"/>
        </w:rPr>
        <w:t xml:space="preserve">reserving </w:t>
      </w:r>
      <w:r w:rsidR="00EB5D84" w:rsidRPr="00C46FA5">
        <w:rPr>
          <w:szCs w:val="22"/>
        </w:rPr>
        <w:t xml:space="preserve">smoking </w:t>
      </w:r>
      <w:r w:rsidR="0035676E" w:rsidRPr="00C46FA5">
        <w:rPr>
          <w:szCs w:val="22"/>
        </w:rPr>
        <w:t xml:space="preserve">process </w:t>
      </w:r>
      <w:r w:rsidR="003308EC" w:rsidRPr="00C46FA5">
        <w:rPr>
          <w:szCs w:val="22"/>
        </w:rPr>
        <w:t xml:space="preserve">to add to the existing </w:t>
      </w:r>
      <w:r w:rsidR="00BC6166" w:rsidRPr="00C46FA5">
        <w:rPr>
          <w:szCs w:val="22"/>
        </w:rPr>
        <w:t>HACCP plan</w:t>
      </w:r>
      <w:r w:rsidR="000C5B36" w:rsidRPr="00C46FA5">
        <w:rPr>
          <w:szCs w:val="22"/>
        </w:rPr>
        <w:t>.</w:t>
      </w:r>
    </w:p>
    <w:p w14:paraId="062ECA78" w14:textId="0AC012E3" w:rsidR="00094753" w:rsidRPr="00C46FA5" w:rsidRDefault="00094753">
      <w:pPr>
        <w:rPr>
          <w:szCs w:val="22"/>
        </w:rPr>
      </w:pPr>
    </w:p>
    <w:p w14:paraId="05A153ED" w14:textId="232C6226" w:rsidR="00E37C47" w:rsidRPr="00C46FA5" w:rsidRDefault="00E37C47">
      <w:pPr>
        <w:rPr>
          <w:szCs w:val="22"/>
        </w:rPr>
      </w:pPr>
      <w:r w:rsidRPr="00C46FA5">
        <w:rPr>
          <w:szCs w:val="22"/>
        </w:rPr>
        <w:t xml:space="preserve">You are required to </w:t>
      </w:r>
      <w:r w:rsidR="00356461" w:rsidRPr="00C46FA5">
        <w:rPr>
          <w:szCs w:val="22"/>
        </w:rPr>
        <w:t xml:space="preserve">complete all </w:t>
      </w:r>
      <w:r w:rsidR="00E16EF6" w:rsidRPr="00C46FA5">
        <w:rPr>
          <w:szCs w:val="22"/>
        </w:rPr>
        <w:t xml:space="preserve">the relevant forms </w:t>
      </w:r>
      <w:r w:rsidR="00767FA1" w:rsidRPr="00C46FA5">
        <w:rPr>
          <w:szCs w:val="22"/>
        </w:rPr>
        <w:t xml:space="preserve">and flow charts </w:t>
      </w:r>
      <w:r w:rsidR="00C93B7E" w:rsidRPr="00C46FA5">
        <w:rPr>
          <w:szCs w:val="22"/>
        </w:rPr>
        <w:t xml:space="preserve">identifying the process and CCPs </w:t>
      </w:r>
      <w:r w:rsidR="00E16EF6" w:rsidRPr="00C46FA5">
        <w:rPr>
          <w:szCs w:val="22"/>
        </w:rPr>
        <w:t>needed to meet the HACCP regulations</w:t>
      </w:r>
      <w:r w:rsidR="000C5B36" w:rsidRPr="00C46FA5">
        <w:rPr>
          <w:szCs w:val="22"/>
        </w:rPr>
        <w:t>.</w:t>
      </w:r>
    </w:p>
    <w:p w14:paraId="4E450AE0" w14:textId="77777777" w:rsidR="00B27AEF" w:rsidRDefault="00B27AEF">
      <w:pPr>
        <w:rPr>
          <w:sz w:val="28"/>
          <w:szCs w:val="28"/>
        </w:rPr>
      </w:pPr>
    </w:p>
    <w:p w14:paraId="3FB5DC4F" w14:textId="77777777" w:rsidR="00B27AEF" w:rsidRDefault="00B27AEF">
      <w:pPr>
        <w:rPr>
          <w:sz w:val="28"/>
          <w:szCs w:val="28"/>
        </w:rPr>
      </w:pPr>
    </w:p>
    <w:sectPr w:rsidR="00B27AE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8504C" w14:textId="77777777" w:rsidR="00CA064A" w:rsidRDefault="00CA064A" w:rsidP="002D0901">
      <w:pPr>
        <w:spacing w:before="0" w:after="0" w:line="240" w:lineRule="auto"/>
      </w:pPr>
      <w:r>
        <w:separator/>
      </w:r>
    </w:p>
  </w:endnote>
  <w:endnote w:type="continuationSeparator" w:id="0">
    <w:p w14:paraId="6F68352C" w14:textId="77777777" w:rsidR="00CA064A" w:rsidRDefault="00CA064A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15885D76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2715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27151" w:rsidRPr="00127151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27151" w:rsidRPr="00127151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1271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15885D76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2715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27151" w:rsidRPr="00127151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27151" w:rsidRPr="00127151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12715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6209" w14:textId="77777777" w:rsidR="00CA064A" w:rsidRDefault="00CA064A" w:rsidP="002D0901">
      <w:pPr>
        <w:spacing w:before="0" w:after="0" w:line="240" w:lineRule="auto"/>
      </w:pPr>
      <w:r>
        <w:separator/>
      </w:r>
    </w:p>
  </w:footnote>
  <w:footnote w:type="continuationSeparator" w:id="0">
    <w:p w14:paraId="28971D9B" w14:textId="77777777" w:rsidR="00CA064A" w:rsidRDefault="00CA064A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72A43B99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0C5B36" w:rsidRPr="000C5B36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08466111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="000C5B36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</w:t>
                                </w:r>
                                <w:r w:rsidR="000C5B36" w:rsidRPr="00C46FA5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Pr="00C46FA5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127151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72A43B99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0C5B36" w:rsidRPr="000C5B36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08466111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="000C5B36">
                            <w:rPr>
                              <w:b/>
                              <w:color w:val="595959"/>
                              <w:sz w:val="24"/>
                            </w:rPr>
                            <w:t xml:space="preserve"> </w:t>
                          </w:r>
                          <w:r w:rsidR="000C5B36" w:rsidRPr="00C46FA5">
                            <w:rPr>
                              <w:b/>
                              <w:sz w:val="24"/>
                            </w:rPr>
                            <w:t>30</w:t>
                          </w:r>
                          <w:r w:rsidRPr="00C46FA5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127151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94753"/>
    <w:rsid w:val="000C5B36"/>
    <w:rsid w:val="00116316"/>
    <w:rsid w:val="00127151"/>
    <w:rsid w:val="001536FA"/>
    <w:rsid w:val="0023494F"/>
    <w:rsid w:val="002D0901"/>
    <w:rsid w:val="003308EC"/>
    <w:rsid w:val="00356461"/>
    <w:rsid w:val="0035676E"/>
    <w:rsid w:val="003B01CD"/>
    <w:rsid w:val="00497216"/>
    <w:rsid w:val="004D12C2"/>
    <w:rsid w:val="004D721C"/>
    <w:rsid w:val="006418F1"/>
    <w:rsid w:val="006E16B8"/>
    <w:rsid w:val="00760E10"/>
    <w:rsid w:val="00767FA1"/>
    <w:rsid w:val="0079681B"/>
    <w:rsid w:val="007A6CD9"/>
    <w:rsid w:val="007D33E1"/>
    <w:rsid w:val="00834E4F"/>
    <w:rsid w:val="008C2FA1"/>
    <w:rsid w:val="008D6C4F"/>
    <w:rsid w:val="009722ED"/>
    <w:rsid w:val="00AC236E"/>
    <w:rsid w:val="00AD39B3"/>
    <w:rsid w:val="00B27AEF"/>
    <w:rsid w:val="00B9416B"/>
    <w:rsid w:val="00BC6166"/>
    <w:rsid w:val="00C2768D"/>
    <w:rsid w:val="00C46FA5"/>
    <w:rsid w:val="00C5393C"/>
    <w:rsid w:val="00C93B7E"/>
    <w:rsid w:val="00CA064A"/>
    <w:rsid w:val="00CD4C32"/>
    <w:rsid w:val="00E12345"/>
    <w:rsid w:val="00E16EF6"/>
    <w:rsid w:val="00E37C47"/>
    <w:rsid w:val="00E40506"/>
    <w:rsid w:val="00E45E48"/>
    <w:rsid w:val="00E8221D"/>
    <w:rsid w:val="00EB5D84"/>
    <w:rsid w:val="00F42EF0"/>
    <w:rsid w:val="00F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6</cp:revision>
  <cp:lastPrinted>2020-05-14T10:38:00Z</cp:lastPrinted>
  <dcterms:created xsi:type="dcterms:W3CDTF">2020-05-11T16:55:00Z</dcterms:created>
  <dcterms:modified xsi:type="dcterms:W3CDTF">2020-05-14T10:38:00Z</dcterms:modified>
</cp:coreProperties>
</file>