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BE536" w14:textId="20796FA8" w:rsidR="00474F67" w:rsidRPr="007F05E6" w:rsidRDefault="00474F67" w:rsidP="00474F67">
      <w:pPr>
        <w:pStyle w:val="Unittitle"/>
      </w:pPr>
      <w:bookmarkStart w:id="0" w:name="_GoBack"/>
      <w:bookmarkEnd w:id="0"/>
      <w:r w:rsidRPr="007051BD">
        <w:t xml:space="preserve">Unit </w:t>
      </w:r>
      <w:r w:rsidR="00777E85">
        <w:t>30</w:t>
      </w:r>
      <w:r w:rsidR="00ED5532">
        <w:t>6</w:t>
      </w:r>
      <w:r w:rsidRPr="007051BD">
        <w:t xml:space="preserve">: </w:t>
      </w:r>
      <w:r w:rsidR="009C6AF1" w:rsidRPr="009C6AF1">
        <w:rPr>
          <w:bCs/>
          <w:szCs w:val="24"/>
        </w:rPr>
        <w:t>Monitoring and supervision of food safety</w:t>
      </w:r>
    </w:p>
    <w:p w14:paraId="7A245E3B" w14:textId="1E19ADDF" w:rsidR="00A87D20" w:rsidRPr="00EB4CD7" w:rsidRDefault="00474F67" w:rsidP="009C6AF1">
      <w:pPr>
        <w:pStyle w:val="Heading1"/>
      </w:pPr>
      <w:r w:rsidRPr="00E43C90">
        <w:t xml:space="preserve">Worksheet </w:t>
      </w:r>
      <w:r w:rsidR="00880A30" w:rsidRPr="00E43C90">
        <w:t>3</w:t>
      </w:r>
      <w:r w:rsidRPr="00E43C90">
        <w:t xml:space="preserve">: </w:t>
      </w:r>
      <w:r w:rsidR="00E43C90" w:rsidRPr="00E43C90">
        <w:t>Food safety audit</w:t>
      </w:r>
      <w:r w:rsidR="00E43C90">
        <w:t xml:space="preserve"> </w:t>
      </w:r>
    </w:p>
    <w:p w14:paraId="12D25DE1" w14:textId="40BB00D4" w:rsidR="00A87D20" w:rsidRPr="009C6AF1" w:rsidRDefault="00A87D20" w:rsidP="002D0108">
      <w:pPr>
        <w:rPr>
          <w:szCs w:val="22"/>
        </w:rPr>
      </w:pPr>
      <w:r w:rsidRPr="009C6AF1">
        <w:rPr>
          <w:szCs w:val="22"/>
        </w:rPr>
        <w:t xml:space="preserve">1. </w:t>
      </w:r>
      <w:r w:rsidR="00DF617C" w:rsidRPr="009C6AF1">
        <w:rPr>
          <w:szCs w:val="22"/>
        </w:rPr>
        <w:t xml:space="preserve">An external auditor has </w:t>
      </w:r>
      <w:r w:rsidR="009E0AAA" w:rsidRPr="009C6AF1">
        <w:rPr>
          <w:szCs w:val="22"/>
        </w:rPr>
        <w:t xml:space="preserve">requested to look at the food safety </w:t>
      </w:r>
      <w:r w:rsidR="000170FC" w:rsidRPr="009C6AF1">
        <w:rPr>
          <w:szCs w:val="22"/>
        </w:rPr>
        <w:t xml:space="preserve">policy and </w:t>
      </w:r>
      <w:r w:rsidR="00516F38" w:rsidRPr="009C6AF1">
        <w:rPr>
          <w:szCs w:val="22"/>
        </w:rPr>
        <w:t xml:space="preserve">records. What </w:t>
      </w:r>
      <w:r w:rsidR="00D75998" w:rsidRPr="009C6AF1">
        <w:rPr>
          <w:szCs w:val="22"/>
        </w:rPr>
        <w:t xml:space="preserve">evidence should be made available to </w:t>
      </w:r>
      <w:r w:rsidR="00EB4CD7" w:rsidRPr="009C6AF1">
        <w:rPr>
          <w:szCs w:val="22"/>
        </w:rPr>
        <w:t>them?</w:t>
      </w:r>
    </w:p>
    <w:p w14:paraId="611B969C" w14:textId="7A6DD774" w:rsidR="00EB4CD7" w:rsidRPr="009C6AF1" w:rsidRDefault="00EB4CD7" w:rsidP="002D0108">
      <w:pPr>
        <w:rPr>
          <w:b/>
          <w:bCs/>
          <w:szCs w:val="22"/>
        </w:rPr>
      </w:pPr>
    </w:p>
    <w:p w14:paraId="7CBCAD9A" w14:textId="53FE2D7A" w:rsidR="004E12E1" w:rsidRPr="009C6AF1" w:rsidRDefault="004E12E1" w:rsidP="002D0108">
      <w:pPr>
        <w:rPr>
          <w:szCs w:val="22"/>
        </w:rPr>
      </w:pPr>
    </w:p>
    <w:p w14:paraId="59237204" w14:textId="3FD9F558" w:rsidR="003A1454" w:rsidRPr="009C6AF1" w:rsidRDefault="003A1454" w:rsidP="002D0108">
      <w:pPr>
        <w:rPr>
          <w:szCs w:val="22"/>
        </w:rPr>
      </w:pPr>
    </w:p>
    <w:p w14:paraId="27A60E68" w14:textId="288372AA" w:rsidR="003A1454" w:rsidRPr="009C6AF1" w:rsidRDefault="003A1454" w:rsidP="002D0108">
      <w:pPr>
        <w:rPr>
          <w:szCs w:val="22"/>
        </w:rPr>
      </w:pPr>
    </w:p>
    <w:p w14:paraId="34C4CC68" w14:textId="7CE28626" w:rsidR="003A1454" w:rsidRPr="009C6AF1" w:rsidRDefault="003A1454" w:rsidP="002D0108">
      <w:pPr>
        <w:rPr>
          <w:szCs w:val="22"/>
        </w:rPr>
      </w:pPr>
    </w:p>
    <w:p w14:paraId="19414DE1" w14:textId="79555DC4" w:rsidR="003A1454" w:rsidRPr="009C6AF1" w:rsidRDefault="003A1454" w:rsidP="002D0108">
      <w:pPr>
        <w:rPr>
          <w:szCs w:val="22"/>
        </w:rPr>
      </w:pPr>
    </w:p>
    <w:p w14:paraId="5AFB2EC6" w14:textId="290F65C9" w:rsidR="003A1454" w:rsidRPr="009C6AF1" w:rsidRDefault="003A1454" w:rsidP="002D0108">
      <w:pPr>
        <w:rPr>
          <w:szCs w:val="22"/>
        </w:rPr>
      </w:pPr>
    </w:p>
    <w:p w14:paraId="4EC0A7FC" w14:textId="4FF951D4" w:rsidR="003A1454" w:rsidRPr="009C6AF1" w:rsidRDefault="003A1454" w:rsidP="002D0108">
      <w:pPr>
        <w:rPr>
          <w:szCs w:val="22"/>
        </w:rPr>
      </w:pPr>
    </w:p>
    <w:p w14:paraId="2AC4FF58" w14:textId="628497D3" w:rsidR="003A1454" w:rsidRPr="009C6AF1" w:rsidRDefault="003A1454" w:rsidP="002D0108">
      <w:pPr>
        <w:rPr>
          <w:szCs w:val="22"/>
        </w:rPr>
      </w:pPr>
    </w:p>
    <w:p w14:paraId="13C17716" w14:textId="77777777" w:rsidR="003A1454" w:rsidRPr="009C6AF1" w:rsidRDefault="003A1454" w:rsidP="002D0108">
      <w:pPr>
        <w:rPr>
          <w:szCs w:val="22"/>
        </w:rPr>
      </w:pPr>
    </w:p>
    <w:p w14:paraId="7CD5373C" w14:textId="77777777" w:rsidR="003A1454" w:rsidRPr="009C6AF1" w:rsidRDefault="003A1454" w:rsidP="002D0108">
      <w:pPr>
        <w:rPr>
          <w:szCs w:val="22"/>
        </w:rPr>
      </w:pPr>
    </w:p>
    <w:p w14:paraId="20B2202D" w14:textId="0A79460D" w:rsidR="004E12E1" w:rsidRPr="009C6AF1" w:rsidRDefault="00707C22" w:rsidP="002D0108">
      <w:pPr>
        <w:rPr>
          <w:szCs w:val="22"/>
        </w:rPr>
      </w:pPr>
      <w:r w:rsidRPr="009C6AF1">
        <w:rPr>
          <w:szCs w:val="22"/>
        </w:rPr>
        <w:t xml:space="preserve">2. </w:t>
      </w:r>
      <w:r w:rsidR="003575D4" w:rsidRPr="009C6AF1">
        <w:rPr>
          <w:szCs w:val="22"/>
        </w:rPr>
        <w:t xml:space="preserve">Suggest </w:t>
      </w:r>
      <w:r w:rsidR="00E43C90" w:rsidRPr="009C6AF1">
        <w:rPr>
          <w:szCs w:val="22"/>
        </w:rPr>
        <w:t>three</w:t>
      </w:r>
      <w:r w:rsidR="003575D4" w:rsidRPr="009C6AF1">
        <w:rPr>
          <w:szCs w:val="22"/>
        </w:rPr>
        <w:t xml:space="preserve"> examples </w:t>
      </w:r>
      <w:r w:rsidR="00E43C90" w:rsidRPr="009C6AF1">
        <w:rPr>
          <w:szCs w:val="22"/>
        </w:rPr>
        <w:t xml:space="preserve">of </w:t>
      </w:r>
      <w:r w:rsidR="00F36D28" w:rsidRPr="009C6AF1">
        <w:rPr>
          <w:szCs w:val="22"/>
        </w:rPr>
        <w:t xml:space="preserve">when you could seek </w:t>
      </w:r>
      <w:r w:rsidR="007324F3" w:rsidRPr="009C6AF1">
        <w:rPr>
          <w:szCs w:val="22"/>
        </w:rPr>
        <w:t xml:space="preserve">advice and guidance from specialists </w:t>
      </w:r>
      <w:r w:rsidR="00CB09B9" w:rsidRPr="009C6AF1">
        <w:rPr>
          <w:szCs w:val="22"/>
        </w:rPr>
        <w:t>or</w:t>
      </w:r>
      <w:r w:rsidR="007324F3" w:rsidRPr="009C6AF1">
        <w:rPr>
          <w:szCs w:val="22"/>
        </w:rPr>
        <w:t xml:space="preserve"> </w:t>
      </w:r>
      <w:r w:rsidR="00E43C90" w:rsidRPr="009C6AF1">
        <w:rPr>
          <w:szCs w:val="22"/>
        </w:rPr>
        <w:t xml:space="preserve">an </w:t>
      </w:r>
      <w:r w:rsidR="00111483" w:rsidRPr="009C6AF1">
        <w:rPr>
          <w:szCs w:val="22"/>
        </w:rPr>
        <w:t>enforcement authority</w:t>
      </w:r>
      <w:r w:rsidR="00247856" w:rsidRPr="009C6AF1">
        <w:rPr>
          <w:szCs w:val="22"/>
        </w:rPr>
        <w:t xml:space="preserve"> to ensure food safety is maintained</w:t>
      </w:r>
      <w:r w:rsidR="00E43C90" w:rsidRPr="009C6AF1">
        <w:rPr>
          <w:szCs w:val="22"/>
        </w:rPr>
        <w:t>:</w:t>
      </w:r>
    </w:p>
    <w:p w14:paraId="32330585" w14:textId="6A679D20" w:rsidR="00111483" w:rsidRPr="009C6AF1" w:rsidRDefault="00111483" w:rsidP="002D0108">
      <w:pPr>
        <w:rPr>
          <w:szCs w:val="22"/>
        </w:rPr>
      </w:pPr>
    </w:p>
    <w:p w14:paraId="65E29ED2" w14:textId="1AB4E705" w:rsidR="004104D3" w:rsidRPr="009C6AF1" w:rsidRDefault="004104D3" w:rsidP="003A1454">
      <w:pPr>
        <w:pStyle w:val="ListParagraph"/>
        <w:ind w:left="360"/>
        <w:rPr>
          <w:color w:val="FF0000"/>
          <w:szCs w:val="22"/>
        </w:rPr>
      </w:pPr>
    </w:p>
    <w:sectPr w:rsidR="004104D3" w:rsidRPr="009C6AF1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2F709" w14:textId="77777777" w:rsidR="001C0663" w:rsidRDefault="001C0663">
      <w:pPr>
        <w:spacing w:before="0" w:after="0"/>
      </w:pPr>
      <w:r>
        <w:separator/>
      </w:r>
    </w:p>
  </w:endnote>
  <w:endnote w:type="continuationSeparator" w:id="0">
    <w:p w14:paraId="27E84631" w14:textId="77777777" w:rsidR="001C0663" w:rsidRDefault="001C066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6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5BE55B" wp14:editId="5F5BE55C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F5BE564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3" w14:textId="5AD67678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6556EC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6556EC" w:rsidRPr="006556EC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6556EC" w:rsidRPr="006556EC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5F5BE56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F5BE565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F5BE568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7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5BE569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F5BE564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3" w14:textId="5AD67678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6556EC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6556EC" w:rsidRPr="006556EC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6556EC" w:rsidRPr="006556EC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5F5BE56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F5BE565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F5BE568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7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5BE569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BB8BB" w14:textId="77777777" w:rsidR="001C0663" w:rsidRDefault="001C0663">
      <w:pPr>
        <w:spacing w:before="0" w:after="0"/>
      </w:pPr>
      <w:r>
        <w:separator/>
      </w:r>
    </w:p>
  </w:footnote>
  <w:footnote w:type="continuationSeparator" w:id="0">
    <w:p w14:paraId="3ABBA8B6" w14:textId="77777777" w:rsidR="001C0663" w:rsidRDefault="001C066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4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5BE559" wp14:editId="5F5BE55A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5F5BE55F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F5BE55D" w14:textId="18A66BAC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0C0D61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E43C90" w:rsidRPr="00E43C90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F5BE55E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F5BE56A" wp14:editId="5F5BE56B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5F5BE56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5F5BE560" w14:textId="437D5FDB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C7C4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BC35F2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E43C90" w:rsidRPr="009C6AF1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5F5BE562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5F5BE55F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F5BE55D" w14:textId="18A66BAC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0C0D61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E43C90" w:rsidRPr="00E43C90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F5BE55E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5BE56A" wp14:editId="5F5BE56B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5F5BE56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5F5BE560" w14:textId="437D5FDB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C7C4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BC35F2">
                            <w:rPr>
                              <w:b/>
                              <w:sz w:val="24"/>
                            </w:rPr>
                            <w:t>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E43C90" w:rsidRPr="009C6AF1">
                            <w:rPr>
                              <w:b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14:paraId="5F5BE562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3DC3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F56"/>
    <w:multiLevelType w:val="hybridMultilevel"/>
    <w:tmpl w:val="BF98A52E"/>
    <w:lvl w:ilvl="0" w:tplc="3EAEE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A9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4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28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AD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85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4F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00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2D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C52F4"/>
    <w:multiLevelType w:val="hybridMultilevel"/>
    <w:tmpl w:val="32E009FE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F169B"/>
    <w:multiLevelType w:val="hybridMultilevel"/>
    <w:tmpl w:val="D89A37AE"/>
    <w:lvl w:ilvl="0" w:tplc="8D7A06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466D5"/>
    <w:multiLevelType w:val="hybridMultilevel"/>
    <w:tmpl w:val="7B36429C"/>
    <w:lvl w:ilvl="0" w:tplc="8D7A06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7"/>
  </w:num>
  <w:num w:numId="4">
    <w:abstractNumId w:val="20"/>
  </w:num>
  <w:num w:numId="5">
    <w:abstractNumId w:val="9"/>
  </w:num>
  <w:num w:numId="6">
    <w:abstractNumId w:val="19"/>
  </w:num>
  <w:num w:numId="7">
    <w:abstractNumId w:val="9"/>
  </w:num>
  <w:num w:numId="8">
    <w:abstractNumId w:val="1"/>
  </w:num>
  <w:num w:numId="9">
    <w:abstractNumId w:val="9"/>
    <w:lvlOverride w:ilvl="0">
      <w:startOverride w:val="1"/>
    </w:lvlOverride>
  </w:num>
  <w:num w:numId="10">
    <w:abstractNumId w:val="21"/>
  </w:num>
  <w:num w:numId="11">
    <w:abstractNumId w:val="16"/>
  </w:num>
  <w:num w:numId="12">
    <w:abstractNumId w:val="7"/>
  </w:num>
  <w:num w:numId="13">
    <w:abstractNumId w:val="15"/>
  </w:num>
  <w:num w:numId="14">
    <w:abstractNumId w:val="23"/>
  </w:num>
  <w:num w:numId="15">
    <w:abstractNumId w:val="12"/>
  </w:num>
  <w:num w:numId="16">
    <w:abstractNumId w:val="8"/>
  </w:num>
  <w:num w:numId="17">
    <w:abstractNumId w:val="30"/>
  </w:num>
  <w:num w:numId="18">
    <w:abstractNumId w:val="31"/>
  </w:num>
  <w:num w:numId="19">
    <w:abstractNumId w:val="4"/>
  </w:num>
  <w:num w:numId="20">
    <w:abstractNumId w:val="2"/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28"/>
  </w:num>
  <w:num w:numId="24">
    <w:abstractNumId w:val="10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1"/>
  </w:num>
  <w:num w:numId="27">
    <w:abstractNumId w:val="25"/>
  </w:num>
  <w:num w:numId="28">
    <w:abstractNumId w:val="10"/>
    <w:lvlOverride w:ilvl="0">
      <w:startOverride w:val="1"/>
    </w:lvlOverride>
  </w:num>
  <w:num w:numId="29">
    <w:abstractNumId w:val="26"/>
  </w:num>
  <w:num w:numId="30">
    <w:abstractNumId w:val="10"/>
  </w:num>
  <w:num w:numId="31">
    <w:abstractNumId w:val="10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24"/>
  </w:num>
  <w:num w:numId="34">
    <w:abstractNumId w:val="10"/>
    <w:lvlOverride w:ilvl="0">
      <w:startOverride w:val="2"/>
    </w:lvlOverride>
  </w:num>
  <w:num w:numId="35">
    <w:abstractNumId w:val="14"/>
  </w:num>
  <w:num w:numId="36">
    <w:abstractNumId w:val="29"/>
  </w:num>
  <w:num w:numId="37">
    <w:abstractNumId w:val="3"/>
  </w:num>
  <w:num w:numId="38">
    <w:abstractNumId w:val="5"/>
  </w:num>
  <w:num w:numId="39">
    <w:abstractNumId w:val="13"/>
  </w:num>
  <w:num w:numId="40">
    <w:abstractNumId w:val="18"/>
  </w:num>
  <w:num w:numId="41">
    <w:abstractNumId w:val="22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33BD"/>
    <w:rsid w:val="0001058E"/>
    <w:rsid w:val="000170FC"/>
    <w:rsid w:val="00021DEF"/>
    <w:rsid w:val="0003314B"/>
    <w:rsid w:val="00066DB3"/>
    <w:rsid w:val="0007238D"/>
    <w:rsid w:val="00082C62"/>
    <w:rsid w:val="000B231F"/>
    <w:rsid w:val="000C0D61"/>
    <w:rsid w:val="000E16DE"/>
    <w:rsid w:val="000E194B"/>
    <w:rsid w:val="00110217"/>
    <w:rsid w:val="00111483"/>
    <w:rsid w:val="00137402"/>
    <w:rsid w:val="00152AC3"/>
    <w:rsid w:val="00156AF3"/>
    <w:rsid w:val="00172CED"/>
    <w:rsid w:val="0019491D"/>
    <w:rsid w:val="001C0663"/>
    <w:rsid w:val="001E31D6"/>
    <w:rsid w:val="001F74AD"/>
    <w:rsid w:val="00203E1A"/>
    <w:rsid w:val="00241558"/>
    <w:rsid w:val="00247856"/>
    <w:rsid w:val="002A08B4"/>
    <w:rsid w:val="002C72EE"/>
    <w:rsid w:val="002D0108"/>
    <w:rsid w:val="002D07A8"/>
    <w:rsid w:val="003360B6"/>
    <w:rsid w:val="003405EA"/>
    <w:rsid w:val="003575D4"/>
    <w:rsid w:val="00365351"/>
    <w:rsid w:val="003705F8"/>
    <w:rsid w:val="00370E4C"/>
    <w:rsid w:val="003938CC"/>
    <w:rsid w:val="0039637A"/>
    <w:rsid w:val="003A1454"/>
    <w:rsid w:val="003B24C5"/>
    <w:rsid w:val="003D5C2D"/>
    <w:rsid w:val="00404B31"/>
    <w:rsid w:val="004104D3"/>
    <w:rsid w:val="00417DB5"/>
    <w:rsid w:val="00422D64"/>
    <w:rsid w:val="004557A6"/>
    <w:rsid w:val="00474F67"/>
    <w:rsid w:val="0048500D"/>
    <w:rsid w:val="00497B69"/>
    <w:rsid w:val="004C4F67"/>
    <w:rsid w:val="004D6DE8"/>
    <w:rsid w:val="004E12E1"/>
    <w:rsid w:val="00510F91"/>
    <w:rsid w:val="00516F38"/>
    <w:rsid w:val="00524E1B"/>
    <w:rsid w:val="0057052C"/>
    <w:rsid w:val="00573D13"/>
    <w:rsid w:val="00576C11"/>
    <w:rsid w:val="005872C3"/>
    <w:rsid w:val="005A0554"/>
    <w:rsid w:val="0062497F"/>
    <w:rsid w:val="00642E0B"/>
    <w:rsid w:val="006556EC"/>
    <w:rsid w:val="00657A44"/>
    <w:rsid w:val="006642FD"/>
    <w:rsid w:val="006749BB"/>
    <w:rsid w:val="006807B0"/>
    <w:rsid w:val="006B798A"/>
    <w:rsid w:val="006D3AA3"/>
    <w:rsid w:val="006D4994"/>
    <w:rsid w:val="006E1028"/>
    <w:rsid w:val="006E19C2"/>
    <w:rsid w:val="006E6412"/>
    <w:rsid w:val="006F3922"/>
    <w:rsid w:val="006F7BAF"/>
    <w:rsid w:val="00707C22"/>
    <w:rsid w:val="0071066B"/>
    <w:rsid w:val="007324F3"/>
    <w:rsid w:val="00744F46"/>
    <w:rsid w:val="00777E85"/>
    <w:rsid w:val="00794CDB"/>
    <w:rsid w:val="00797FA7"/>
    <w:rsid w:val="007C7C4C"/>
    <w:rsid w:val="00855442"/>
    <w:rsid w:val="00880A30"/>
    <w:rsid w:val="008867E3"/>
    <w:rsid w:val="00890B54"/>
    <w:rsid w:val="008918E6"/>
    <w:rsid w:val="00895849"/>
    <w:rsid w:val="008C1F1C"/>
    <w:rsid w:val="00956222"/>
    <w:rsid w:val="00994072"/>
    <w:rsid w:val="009975A0"/>
    <w:rsid w:val="009A1B48"/>
    <w:rsid w:val="009C0B31"/>
    <w:rsid w:val="009C5C6E"/>
    <w:rsid w:val="009C6AF1"/>
    <w:rsid w:val="009E0AAA"/>
    <w:rsid w:val="009E7E9B"/>
    <w:rsid w:val="00A11F88"/>
    <w:rsid w:val="00A2454C"/>
    <w:rsid w:val="00A359A9"/>
    <w:rsid w:val="00A82EC3"/>
    <w:rsid w:val="00A87D20"/>
    <w:rsid w:val="00A9095C"/>
    <w:rsid w:val="00AB01FC"/>
    <w:rsid w:val="00AB33AF"/>
    <w:rsid w:val="00AE245C"/>
    <w:rsid w:val="00B054EC"/>
    <w:rsid w:val="00B42CCC"/>
    <w:rsid w:val="00B84931"/>
    <w:rsid w:val="00BC35F2"/>
    <w:rsid w:val="00BD23E0"/>
    <w:rsid w:val="00BE2C21"/>
    <w:rsid w:val="00BE50F4"/>
    <w:rsid w:val="00BE6886"/>
    <w:rsid w:val="00C01D20"/>
    <w:rsid w:val="00C048AA"/>
    <w:rsid w:val="00C202BF"/>
    <w:rsid w:val="00C35F9A"/>
    <w:rsid w:val="00C4176B"/>
    <w:rsid w:val="00C47D01"/>
    <w:rsid w:val="00C62152"/>
    <w:rsid w:val="00C64415"/>
    <w:rsid w:val="00C644BD"/>
    <w:rsid w:val="00C858D7"/>
    <w:rsid w:val="00C90703"/>
    <w:rsid w:val="00CB09B9"/>
    <w:rsid w:val="00CB3EC5"/>
    <w:rsid w:val="00CD06A9"/>
    <w:rsid w:val="00CD200F"/>
    <w:rsid w:val="00D073BC"/>
    <w:rsid w:val="00D207AB"/>
    <w:rsid w:val="00D56B82"/>
    <w:rsid w:val="00D75998"/>
    <w:rsid w:val="00DA2485"/>
    <w:rsid w:val="00DD4D3D"/>
    <w:rsid w:val="00DE29A8"/>
    <w:rsid w:val="00DF617C"/>
    <w:rsid w:val="00E43C90"/>
    <w:rsid w:val="00E445C4"/>
    <w:rsid w:val="00EB4CD7"/>
    <w:rsid w:val="00EB61BE"/>
    <w:rsid w:val="00ED5532"/>
    <w:rsid w:val="00F15749"/>
    <w:rsid w:val="00F21FFB"/>
    <w:rsid w:val="00F272A7"/>
    <w:rsid w:val="00F36D28"/>
    <w:rsid w:val="00F5644F"/>
    <w:rsid w:val="00F62A31"/>
    <w:rsid w:val="00F76C78"/>
    <w:rsid w:val="00F804C3"/>
    <w:rsid w:val="00FD52DA"/>
    <w:rsid w:val="00FF08F6"/>
    <w:rsid w:val="00FF2FC2"/>
    <w:rsid w:val="00FF54E0"/>
    <w:rsid w:val="00FF5C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5BE536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C35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204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38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1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4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5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84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21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9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649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73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51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4</cp:revision>
  <cp:lastPrinted>2020-05-14T10:55:00Z</cp:lastPrinted>
  <dcterms:created xsi:type="dcterms:W3CDTF">2020-05-11T11:37:00Z</dcterms:created>
  <dcterms:modified xsi:type="dcterms:W3CDTF">2020-05-14T10:55:00Z</dcterms:modified>
</cp:coreProperties>
</file>