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02AF2629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5074A9">
        <w:t>6</w:t>
      </w:r>
      <w:r w:rsidRPr="007051BD">
        <w:t xml:space="preserve">: </w:t>
      </w:r>
      <w:r w:rsidR="0015250A" w:rsidRPr="0015250A">
        <w:rPr>
          <w:bCs/>
          <w:szCs w:val="24"/>
        </w:rPr>
        <w:t>Monitoring and supervision of food safety</w:t>
      </w:r>
    </w:p>
    <w:p w14:paraId="3CF59DA8" w14:textId="1DE1A328" w:rsidR="00FA6F26" w:rsidRDefault="00474F67" w:rsidP="005452DF">
      <w:pPr>
        <w:pStyle w:val="Heading1"/>
      </w:pPr>
      <w:r w:rsidRPr="00BF36CE">
        <w:t xml:space="preserve">Worksheet </w:t>
      </w:r>
      <w:r w:rsidR="00FA6F26" w:rsidRPr="00BF36CE">
        <w:t>2</w:t>
      </w:r>
      <w:r w:rsidRPr="00BF36CE">
        <w:t xml:space="preserve">: </w:t>
      </w:r>
      <w:r w:rsidR="00BF36CE" w:rsidRPr="00BF36CE">
        <w:t>Employer and employee responsibilities</w:t>
      </w:r>
      <w:r w:rsidR="00BF36CE">
        <w:t xml:space="preserve"> (Tutor)   </w:t>
      </w:r>
    </w:p>
    <w:p w14:paraId="70929BF8" w14:textId="03CE5C87" w:rsidR="00FA6F26" w:rsidRPr="005452DF" w:rsidRDefault="00EF4671" w:rsidP="002D0108">
      <w:pPr>
        <w:rPr>
          <w:szCs w:val="22"/>
        </w:rPr>
      </w:pPr>
      <w:r w:rsidRPr="005452DF">
        <w:rPr>
          <w:szCs w:val="22"/>
        </w:rPr>
        <w:t xml:space="preserve">1. </w:t>
      </w:r>
      <w:r w:rsidR="00976B9B" w:rsidRPr="005452DF">
        <w:rPr>
          <w:szCs w:val="22"/>
        </w:rPr>
        <w:t>Identify the legal responsibilities for employers and employees in you</w:t>
      </w:r>
      <w:r w:rsidR="00877EF7" w:rsidRPr="005452DF">
        <w:rPr>
          <w:szCs w:val="22"/>
        </w:rPr>
        <w:t>r country</w:t>
      </w:r>
    </w:p>
    <w:p w14:paraId="7F377B07" w14:textId="0E77B681" w:rsidR="00877EF7" w:rsidRPr="005452DF" w:rsidRDefault="00877EF7" w:rsidP="002D0108">
      <w:pPr>
        <w:rPr>
          <w:b/>
          <w:bCs/>
          <w:szCs w:val="22"/>
        </w:rPr>
      </w:pPr>
    </w:p>
    <w:p w14:paraId="2A63E58E" w14:textId="513691E5" w:rsidR="00482541" w:rsidRPr="005452DF" w:rsidRDefault="00877EF7" w:rsidP="002D0108">
      <w:pPr>
        <w:rPr>
          <w:color w:val="FF0000"/>
          <w:szCs w:val="22"/>
        </w:rPr>
      </w:pPr>
      <w:r w:rsidRPr="005452DF">
        <w:rPr>
          <w:color w:val="FF0000"/>
          <w:szCs w:val="22"/>
        </w:rPr>
        <w:t>Answer dependent on country</w:t>
      </w:r>
      <w:r w:rsidR="008021FC" w:rsidRPr="005452DF">
        <w:rPr>
          <w:color w:val="FF0000"/>
          <w:szCs w:val="22"/>
        </w:rPr>
        <w:t xml:space="preserve"> however</w:t>
      </w:r>
      <w:r w:rsidR="00EB0148" w:rsidRPr="005452DF">
        <w:rPr>
          <w:color w:val="FF0000"/>
          <w:szCs w:val="22"/>
        </w:rPr>
        <w:t>,</w:t>
      </w:r>
      <w:r w:rsidR="008021FC" w:rsidRPr="005452DF">
        <w:rPr>
          <w:color w:val="FF0000"/>
          <w:szCs w:val="22"/>
        </w:rPr>
        <w:t xml:space="preserve"> if within the EU</w:t>
      </w:r>
      <w:r w:rsidR="00BF36CE" w:rsidRPr="005452DF">
        <w:rPr>
          <w:color w:val="FF0000"/>
          <w:szCs w:val="22"/>
        </w:rPr>
        <w:t>,</w:t>
      </w:r>
      <w:r w:rsidR="008021FC" w:rsidRPr="005452DF">
        <w:rPr>
          <w:color w:val="FF0000"/>
          <w:szCs w:val="22"/>
        </w:rPr>
        <w:t xml:space="preserve"> may </w:t>
      </w:r>
      <w:r w:rsidR="00D70F48" w:rsidRPr="005452DF">
        <w:rPr>
          <w:color w:val="FF0000"/>
          <w:szCs w:val="22"/>
        </w:rPr>
        <w:t xml:space="preserve">fall under the </w:t>
      </w:r>
      <w:r w:rsidR="00E77D9A" w:rsidRPr="005452DF">
        <w:rPr>
          <w:color w:val="FF0000"/>
          <w:szCs w:val="22"/>
        </w:rPr>
        <w:t>European Food S</w:t>
      </w:r>
      <w:r w:rsidR="00482541" w:rsidRPr="005452DF">
        <w:rPr>
          <w:color w:val="FF0000"/>
          <w:szCs w:val="22"/>
        </w:rPr>
        <w:t>afety Authority</w:t>
      </w:r>
      <w:r w:rsidR="00BF36CE" w:rsidRPr="005452DF">
        <w:rPr>
          <w:color w:val="FF0000"/>
          <w:szCs w:val="22"/>
        </w:rPr>
        <w:t xml:space="preserve">: </w:t>
      </w:r>
      <w:r w:rsidR="00482541" w:rsidRPr="005452DF">
        <w:rPr>
          <w:color w:val="FF0000"/>
          <w:szCs w:val="22"/>
        </w:rPr>
        <w:t>EU General Food Law and food hygiene legislation. However, the General Food Law (Regulation (EC) No 178/2002) imposes general obligations to provide safe food. According to Regulation (EC) No 852/2004 on the hygiene of foodst</w:t>
      </w:r>
      <w:bookmarkStart w:id="0" w:name="_GoBack"/>
      <w:bookmarkEnd w:id="0"/>
      <w:r w:rsidR="00482541" w:rsidRPr="005452DF">
        <w:rPr>
          <w:color w:val="FF0000"/>
          <w:szCs w:val="22"/>
        </w:rPr>
        <w:t>uffs, food businesses are required to implement procedures to prevent unsafe foods.</w:t>
      </w:r>
    </w:p>
    <w:p w14:paraId="5F1C5D60" w14:textId="5E37258F" w:rsidR="002B03D4" w:rsidRPr="005452DF" w:rsidRDefault="002B03D4" w:rsidP="002D0108">
      <w:pPr>
        <w:rPr>
          <w:szCs w:val="22"/>
        </w:rPr>
      </w:pPr>
    </w:p>
    <w:p w14:paraId="04A8B831" w14:textId="15FCC20C" w:rsidR="002B03D4" w:rsidRPr="005452DF" w:rsidRDefault="0039037E" w:rsidP="002D0108">
      <w:pPr>
        <w:rPr>
          <w:szCs w:val="22"/>
        </w:rPr>
      </w:pPr>
      <w:r w:rsidRPr="005452DF">
        <w:rPr>
          <w:szCs w:val="22"/>
        </w:rPr>
        <w:t xml:space="preserve">2. </w:t>
      </w:r>
      <w:r w:rsidR="00A2683C" w:rsidRPr="005452DF">
        <w:rPr>
          <w:szCs w:val="22"/>
        </w:rPr>
        <w:t xml:space="preserve">State </w:t>
      </w:r>
      <w:r w:rsidR="00BF36CE" w:rsidRPr="005452DF">
        <w:rPr>
          <w:szCs w:val="22"/>
        </w:rPr>
        <w:t>three</w:t>
      </w:r>
      <w:r w:rsidR="00A2683C" w:rsidRPr="005452DF">
        <w:rPr>
          <w:szCs w:val="22"/>
        </w:rPr>
        <w:t xml:space="preserve"> </w:t>
      </w:r>
      <w:r w:rsidR="00762016" w:rsidRPr="005452DF">
        <w:rPr>
          <w:szCs w:val="22"/>
        </w:rPr>
        <w:t xml:space="preserve">areas of food safety </w:t>
      </w:r>
      <w:r w:rsidR="000167D5" w:rsidRPr="005452DF">
        <w:rPr>
          <w:szCs w:val="22"/>
        </w:rPr>
        <w:t>everyone dealing with food should adhere to:</w:t>
      </w:r>
    </w:p>
    <w:p w14:paraId="7A86A21D" w14:textId="1A061E0F" w:rsidR="000167D5" w:rsidRPr="005452DF" w:rsidRDefault="000167D5" w:rsidP="002D0108">
      <w:pPr>
        <w:rPr>
          <w:b/>
          <w:bCs/>
          <w:szCs w:val="22"/>
        </w:rPr>
      </w:pPr>
    </w:p>
    <w:p w14:paraId="77BBF219" w14:textId="48132546" w:rsidR="000167D5" w:rsidRPr="005452DF" w:rsidRDefault="000167D5" w:rsidP="006A770E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5452DF">
        <w:rPr>
          <w:color w:val="FF0000"/>
          <w:szCs w:val="22"/>
        </w:rPr>
        <w:t xml:space="preserve">Protect the food </w:t>
      </w:r>
      <w:r w:rsidR="000A7057" w:rsidRPr="005452DF">
        <w:rPr>
          <w:color w:val="FF0000"/>
          <w:szCs w:val="22"/>
        </w:rPr>
        <w:t xml:space="preserve">they are working with from </w:t>
      </w:r>
      <w:r w:rsidR="008723D9" w:rsidRPr="005452DF">
        <w:rPr>
          <w:color w:val="FF0000"/>
          <w:szCs w:val="22"/>
        </w:rPr>
        <w:t>contamination</w:t>
      </w:r>
    </w:p>
    <w:p w14:paraId="2189CE44" w14:textId="3EBAC665" w:rsidR="008723D9" w:rsidRPr="005452DF" w:rsidRDefault="008723D9" w:rsidP="002D0108">
      <w:pPr>
        <w:rPr>
          <w:color w:val="FF0000"/>
          <w:szCs w:val="22"/>
        </w:rPr>
      </w:pPr>
    </w:p>
    <w:p w14:paraId="1E59D34E" w14:textId="40B571FF" w:rsidR="008723D9" w:rsidRPr="005452DF" w:rsidRDefault="008723D9" w:rsidP="006A770E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5452DF">
        <w:rPr>
          <w:color w:val="FF0000"/>
          <w:szCs w:val="22"/>
        </w:rPr>
        <w:t xml:space="preserve">Put measures in place to prevent </w:t>
      </w:r>
      <w:r w:rsidR="00EE6722" w:rsidRPr="005452DF">
        <w:rPr>
          <w:color w:val="FF0000"/>
          <w:szCs w:val="22"/>
        </w:rPr>
        <w:t xml:space="preserve">any micro-organisms already in food </w:t>
      </w:r>
      <w:r w:rsidR="00EB2718" w:rsidRPr="005452DF">
        <w:rPr>
          <w:color w:val="FF0000"/>
          <w:szCs w:val="22"/>
        </w:rPr>
        <w:t>multiplying to levels where they could cause illness or harm</w:t>
      </w:r>
    </w:p>
    <w:p w14:paraId="15EDE7F1" w14:textId="75C5F7AE" w:rsidR="00EB2718" w:rsidRPr="005452DF" w:rsidRDefault="00EB2718" w:rsidP="002D0108">
      <w:pPr>
        <w:rPr>
          <w:color w:val="FF0000"/>
          <w:szCs w:val="22"/>
        </w:rPr>
      </w:pPr>
    </w:p>
    <w:p w14:paraId="46BBB23D" w14:textId="0EFFEB0A" w:rsidR="00EB2718" w:rsidRPr="005452DF" w:rsidRDefault="00100FBF" w:rsidP="006A770E">
      <w:pPr>
        <w:pStyle w:val="ListParagraph"/>
        <w:numPr>
          <w:ilvl w:val="0"/>
          <w:numId w:val="40"/>
        </w:numPr>
        <w:rPr>
          <w:color w:val="FF0000"/>
          <w:szCs w:val="22"/>
        </w:rPr>
      </w:pPr>
      <w:r w:rsidRPr="005452DF">
        <w:rPr>
          <w:color w:val="FF0000"/>
          <w:szCs w:val="22"/>
        </w:rPr>
        <w:t>Use cooking and other procedures to destroy micro-organisms</w:t>
      </w:r>
      <w:r w:rsidR="006A770E" w:rsidRPr="005452DF">
        <w:rPr>
          <w:color w:val="FF0000"/>
          <w:szCs w:val="22"/>
        </w:rPr>
        <w:t xml:space="preserve"> </w:t>
      </w:r>
      <w:r w:rsidR="006B5C34" w:rsidRPr="005452DF">
        <w:rPr>
          <w:color w:val="FF0000"/>
          <w:szCs w:val="22"/>
        </w:rPr>
        <w:t xml:space="preserve">in food that could possibly </w:t>
      </w:r>
      <w:r w:rsidR="006A770E" w:rsidRPr="005452DF">
        <w:rPr>
          <w:color w:val="FF0000"/>
          <w:szCs w:val="22"/>
        </w:rPr>
        <w:t>be harmful</w:t>
      </w:r>
    </w:p>
    <w:p w14:paraId="1A02EDC6" w14:textId="77777777" w:rsidR="00602A88" w:rsidRPr="005452DF" w:rsidRDefault="00602A88" w:rsidP="00602A88">
      <w:pPr>
        <w:pStyle w:val="ListParagraph"/>
        <w:rPr>
          <w:szCs w:val="22"/>
        </w:rPr>
      </w:pPr>
    </w:p>
    <w:p w14:paraId="0AE8A4B2" w14:textId="174E1BEC" w:rsidR="00602A88" w:rsidRPr="005452DF" w:rsidRDefault="00602A88" w:rsidP="00602A88">
      <w:pPr>
        <w:rPr>
          <w:szCs w:val="22"/>
        </w:rPr>
      </w:pPr>
    </w:p>
    <w:p w14:paraId="2A91EFB9" w14:textId="1CAD120A" w:rsidR="00602A88" w:rsidRPr="005452DF" w:rsidRDefault="00602A88" w:rsidP="00602A88">
      <w:pPr>
        <w:rPr>
          <w:szCs w:val="22"/>
        </w:rPr>
      </w:pPr>
    </w:p>
    <w:sectPr w:rsidR="00602A88" w:rsidRPr="005452D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D1398" w14:textId="77777777" w:rsidR="004B7E52" w:rsidRDefault="004B7E52">
      <w:pPr>
        <w:spacing w:before="0" w:after="0"/>
      </w:pPr>
      <w:r>
        <w:separator/>
      </w:r>
    </w:p>
  </w:endnote>
  <w:endnote w:type="continuationSeparator" w:id="0">
    <w:p w14:paraId="00543E0A" w14:textId="77777777" w:rsidR="004B7E52" w:rsidRDefault="004B7E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1D579F98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C675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EC675C" w:rsidRPr="00EC675C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EC675C" w:rsidRPr="00EC675C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1D579F98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C675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EC675C" w:rsidRPr="00EC675C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EC675C" w:rsidRPr="00EC675C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61A3E" w14:textId="77777777" w:rsidR="004B7E52" w:rsidRDefault="004B7E52">
      <w:pPr>
        <w:spacing w:before="0" w:after="0"/>
      </w:pPr>
      <w:r>
        <w:separator/>
      </w:r>
    </w:p>
  </w:footnote>
  <w:footnote w:type="continuationSeparator" w:id="0">
    <w:p w14:paraId="29A8F402" w14:textId="77777777" w:rsidR="004B7E52" w:rsidRDefault="004B7E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056AF313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BF36CE" w:rsidRPr="00BF36C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42649C59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C35F2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BF36CE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BF36CE" w:rsidRPr="0015250A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056AF313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BF36CE" w:rsidRPr="00BF36C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42649C59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C35F2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BF36CE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BF36CE" w:rsidRPr="0015250A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D408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5E45"/>
    <w:multiLevelType w:val="hybridMultilevel"/>
    <w:tmpl w:val="88C2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20"/>
  </w:num>
  <w:num w:numId="5">
    <w:abstractNumId w:val="9"/>
  </w:num>
  <w:num w:numId="6">
    <w:abstractNumId w:val="19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1"/>
  </w:num>
  <w:num w:numId="11">
    <w:abstractNumId w:val="17"/>
  </w:num>
  <w:num w:numId="12">
    <w:abstractNumId w:val="7"/>
  </w:num>
  <w:num w:numId="13">
    <w:abstractNumId w:val="16"/>
  </w:num>
  <w:num w:numId="14">
    <w:abstractNumId w:val="22"/>
  </w:num>
  <w:num w:numId="15">
    <w:abstractNumId w:val="13"/>
  </w:num>
  <w:num w:numId="16">
    <w:abstractNumId w:val="8"/>
  </w:num>
  <w:num w:numId="17">
    <w:abstractNumId w:val="29"/>
  </w:num>
  <w:num w:numId="18">
    <w:abstractNumId w:val="30"/>
  </w:num>
  <w:num w:numId="19">
    <w:abstractNumId w:val="4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7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4"/>
  </w:num>
  <w:num w:numId="28">
    <w:abstractNumId w:val="11"/>
    <w:lvlOverride w:ilvl="0">
      <w:startOverride w:val="1"/>
    </w:lvlOverride>
  </w:num>
  <w:num w:numId="29">
    <w:abstractNumId w:val="25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3"/>
  </w:num>
  <w:num w:numId="34">
    <w:abstractNumId w:val="11"/>
    <w:lvlOverride w:ilvl="0">
      <w:startOverride w:val="2"/>
    </w:lvlOverride>
  </w:num>
  <w:num w:numId="35">
    <w:abstractNumId w:val="15"/>
  </w:num>
  <w:num w:numId="36">
    <w:abstractNumId w:val="28"/>
  </w:num>
  <w:num w:numId="37">
    <w:abstractNumId w:val="3"/>
  </w:num>
  <w:num w:numId="38">
    <w:abstractNumId w:val="5"/>
  </w:num>
  <w:num w:numId="39">
    <w:abstractNumId w:val="14"/>
  </w:num>
  <w:num w:numId="40">
    <w:abstractNumId w:val="1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167D5"/>
    <w:rsid w:val="00021DEF"/>
    <w:rsid w:val="00035C07"/>
    <w:rsid w:val="00082C62"/>
    <w:rsid w:val="000A7057"/>
    <w:rsid w:val="000B231F"/>
    <w:rsid w:val="000C0D61"/>
    <w:rsid w:val="000E16DE"/>
    <w:rsid w:val="000E194B"/>
    <w:rsid w:val="00100FBF"/>
    <w:rsid w:val="00110217"/>
    <w:rsid w:val="00137402"/>
    <w:rsid w:val="0015250A"/>
    <w:rsid w:val="00152AC3"/>
    <w:rsid w:val="00156AF3"/>
    <w:rsid w:val="001661CC"/>
    <w:rsid w:val="0019491D"/>
    <w:rsid w:val="001E31D6"/>
    <w:rsid w:val="001F74AD"/>
    <w:rsid w:val="00203E1A"/>
    <w:rsid w:val="00241558"/>
    <w:rsid w:val="00245864"/>
    <w:rsid w:val="00260789"/>
    <w:rsid w:val="002A08B4"/>
    <w:rsid w:val="002B03D4"/>
    <w:rsid w:val="002D0108"/>
    <w:rsid w:val="002D07A8"/>
    <w:rsid w:val="003360B6"/>
    <w:rsid w:val="003405EA"/>
    <w:rsid w:val="00365351"/>
    <w:rsid w:val="003705F8"/>
    <w:rsid w:val="00370E4C"/>
    <w:rsid w:val="0039037E"/>
    <w:rsid w:val="0039637A"/>
    <w:rsid w:val="003B24C5"/>
    <w:rsid w:val="003D5C2D"/>
    <w:rsid w:val="00404B31"/>
    <w:rsid w:val="00417DB5"/>
    <w:rsid w:val="00422D64"/>
    <w:rsid w:val="00474F67"/>
    <w:rsid w:val="00482541"/>
    <w:rsid w:val="0048500D"/>
    <w:rsid w:val="00497B69"/>
    <w:rsid w:val="004B7E52"/>
    <w:rsid w:val="004C4F67"/>
    <w:rsid w:val="005074A9"/>
    <w:rsid w:val="00524E1B"/>
    <w:rsid w:val="005452DF"/>
    <w:rsid w:val="0057052C"/>
    <w:rsid w:val="00573D13"/>
    <w:rsid w:val="00576C11"/>
    <w:rsid w:val="005872C3"/>
    <w:rsid w:val="00602A88"/>
    <w:rsid w:val="0062497F"/>
    <w:rsid w:val="006642FD"/>
    <w:rsid w:val="006749BB"/>
    <w:rsid w:val="006807B0"/>
    <w:rsid w:val="006A770E"/>
    <w:rsid w:val="006B5C34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62016"/>
    <w:rsid w:val="00777E85"/>
    <w:rsid w:val="00794CDB"/>
    <w:rsid w:val="00797FA7"/>
    <w:rsid w:val="007C7C4C"/>
    <w:rsid w:val="008021FC"/>
    <w:rsid w:val="008668DE"/>
    <w:rsid w:val="008723D9"/>
    <w:rsid w:val="00877EF7"/>
    <w:rsid w:val="008867E3"/>
    <w:rsid w:val="008918E6"/>
    <w:rsid w:val="008C1F1C"/>
    <w:rsid w:val="00956222"/>
    <w:rsid w:val="00976B9B"/>
    <w:rsid w:val="00994072"/>
    <w:rsid w:val="009975A0"/>
    <w:rsid w:val="009A1B48"/>
    <w:rsid w:val="009C0B31"/>
    <w:rsid w:val="009C5C6E"/>
    <w:rsid w:val="00A2454C"/>
    <w:rsid w:val="00A2683C"/>
    <w:rsid w:val="00A359A9"/>
    <w:rsid w:val="00A9095C"/>
    <w:rsid w:val="00AB01FC"/>
    <w:rsid w:val="00AB33AF"/>
    <w:rsid w:val="00AE245C"/>
    <w:rsid w:val="00B054EC"/>
    <w:rsid w:val="00B42CCC"/>
    <w:rsid w:val="00BC35F2"/>
    <w:rsid w:val="00BE2C21"/>
    <w:rsid w:val="00BE6886"/>
    <w:rsid w:val="00BF36CE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D073BC"/>
    <w:rsid w:val="00D207AB"/>
    <w:rsid w:val="00D56B82"/>
    <w:rsid w:val="00D70F48"/>
    <w:rsid w:val="00D8517F"/>
    <w:rsid w:val="00DA2485"/>
    <w:rsid w:val="00DE29A8"/>
    <w:rsid w:val="00E77D9A"/>
    <w:rsid w:val="00EB0148"/>
    <w:rsid w:val="00EB2718"/>
    <w:rsid w:val="00EB61BE"/>
    <w:rsid w:val="00EC675C"/>
    <w:rsid w:val="00EE6722"/>
    <w:rsid w:val="00EF4671"/>
    <w:rsid w:val="00F15749"/>
    <w:rsid w:val="00F21FFB"/>
    <w:rsid w:val="00F272A7"/>
    <w:rsid w:val="00F5644F"/>
    <w:rsid w:val="00F62A31"/>
    <w:rsid w:val="00F76C78"/>
    <w:rsid w:val="00FA6F26"/>
    <w:rsid w:val="00FC16B7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6</cp:revision>
  <cp:lastPrinted>2020-05-14T12:43:00Z</cp:lastPrinted>
  <dcterms:created xsi:type="dcterms:W3CDTF">2020-05-11T11:33:00Z</dcterms:created>
  <dcterms:modified xsi:type="dcterms:W3CDTF">2020-05-14T12:43:00Z</dcterms:modified>
</cp:coreProperties>
</file>