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0E5DBD9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5C5CDA">
        <w:t>6</w:t>
      </w:r>
      <w:r w:rsidRPr="007051BD">
        <w:t xml:space="preserve">: </w:t>
      </w:r>
      <w:r w:rsidR="007F70B7" w:rsidRPr="007F70B7">
        <w:rPr>
          <w:bCs/>
          <w:szCs w:val="24"/>
        </w:rPr>
        <w:t>Monitoring and supervision of food safety</w:t>
      </w:r>
    </w:p>
    <w:p w14:paraId="5FB527E0" w14:textId="6E1C114B" w:rsidR="006132DD" w:rsidRDefault="00474F67" w:rsidP="007F70B7">
      <w:pPr>
        <w:pStyle w:val="Heading1"/>
      </w:pPr>
      <w:r w:rsidRPr="006D7BA7">
        <w:t xml:space="preserve">Worksheet </w:t>
      </w:r>
      <w:r w:rsidR="005C5CDA" w:rsidRPr="006D7BA7">
        <w:t>9</w:t>
      </w:r>
      <w:r w:rsidRPr="006D7BA7">
        <w:t xml:space="preserve">: </w:t>
      </w:r>
      <w:r w:rsidR="006D7BA7" w:rsidRPr="006D7BA7">
        <w:t>Contamination (Tutor)</w:t>
      </w:r>
      <w:r w:rsidR="006D7BA7">
        <w:t xml:space="preserve">                                              </w:t>
      </w:r>
    </w:p>
    <w:p w14:paraId="2DA16B58" w14:textId="4934CFC3" w:rsidR="007B1E29" w:rsidRPr="00082B07" w:rsidRDefault="007B1E29" w:rsidP="00CF2710">
      <w:pPr>
        <w:pStyle w:val="ListParagraph"/>
        <w:numPr>
          <w:ilvl w:val="0"/>
          <w:numId w:val="40"/>
        </w:numPr>
        <w:rPr>
          <w:szCs w:val="22"/>
        </w:rPr>
      </w:pPr>
      <w:bookmarkStart w:id="0" w:name="_GoBack"/>
      <w:r w:rsidRPr="00082B07">
        <w:rPr>
          <w:szCs w:val="22"/>
        </w:rPr>
        <w:t>Bacteria are the most common form of microbial contamination</w:t>
      </w:r>
      <w:r w:rsidR="006D7BA7" w:rsidRPr="00082B07">
        <w:rPr>
          <w:szCs w:val="22"/>
        </w:rPr>
        <w:t>.</w:t>
      </w:r>
      <w:r w:rsidR="006670F2" w:rsidRPr="00082B07">
        <w:rPr>
          <w:szCs w:val="22"/>
        </w:rPr>
        <w:t xml:space="preserve"> </w:t>
      </w:r>
      <w:r w:rsidR="006D7BA7" w:rsidRPr="00082B07">
        <w:rPr>
          <w:szCs w:val="22"/>
        </w:rPr>
        <w:t>G</w:t>
      </w:r>
      <w:r w:rsidR="006670F2" w:rsidRPr="00082B07">
        <w:rPr>
          <w:szCs w:val="22"/>
        </w:rPr>
        <w:t xml:space="preserve">ive </w:t>
      </w:r>
      <w:r w:rsidR="006D7BA7" w:rsidRPr="00082B07">
        <w:rPr>
          <w:szCs w:val="22"/>
        </w:rPr>
        <w:t>four</w:t>
      </w:r>
      <w:r w:rsidR="00216B85" w:rsidRPr="00082B07">
        <w:rPr>
          <w:szCs w:val="22"/>
        </w:rPr>
        <w:t xml:space="preserve"> s</w:t>
      </w:r>
      <w:r w:rsidRPr="00082B07">
        <w:rPr>
          <w:szCs w:val="22"/>
        </w:rPr>
        <w:t xml:space="preserve">ources </w:t>
      </w:r>
      <w:r w:rsidR="008C0EEA" w:rsidRPr="00082B07">
        <w:rPr>
          <w:szCs w:val="22"/>
        </w:rPr>
        <w:t>and an example of how they</w:t>
      </w:r>
      <w:r w:rsidR="00E916CF" w:rsidRPr="00082B07">
        <w:rPr>
          <w:szCs w:val="22"/>
        </w:rPr>
        <w:t xml:space="preserve"> contaminate food</w:t>
      </w:r>
      <w:r w:rsidR="00C13D93" w:rsidRPr="00082B07">
        <w:rPr>
          <w:szCs w:val="22"/>
        </w:rPr>
        <w:t>.</w:t>
      </w:r>
    </w:p>
    <w:p w14:paraId="4FAB39EF" w14:textId="77777777" w:rsidR="00945AF7" w:rsidRPr="00082B07" w:rsidRDefault="00945AF7" w:rsidP="000D46D0">
      <w:pPr>
        <w:pStyle w:val="ListParagraph"/>
        <w:rPr>
          <w:szCs w:val="22"/>
        </w:rPr>
      </w:pPr>
    </w:p>
    <w:p w14:paraId="35B99BA2" w14:textId="77777777" w:rsidR="006D7BA7" w:rsidRPr="00082B07" w:rsidRDefault="000D46D0" w:rsidP="006D7BA7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Raw food/</w:t>
      </w:r>
      <w:r w:rsidR="006D7BA7" w:rsidRPr="00082B07">
        <w:rPr>
          <w:color w:val="FF0000"/>
          <w:szCs w:val="22"/>
        </w:rPr>
        <w:t>f</w:t>
      </w:r>
      <w:r w:rsidRPr="00082B07">
        <w:rPr>
          <w:color w:val="FF0000"/>
          <w:szCs w:val="22"/>
        </w:rPr>
        <w:t>ood waste</w:t>
      </w:r>
      <w:r w:rsidR="00945AF7" w:rsidRPr="00082B07">
        <w:rPr>
          <w:color w:val="FF0000"/>
          <w:szCs w:val="22"/>
        </w:rPr>
        <w:tab/>
      </w:r>
    </w:p>
    <w:p w14:paraId="3D50DA05" w14:textId="5A883081" w:rsidR="000D46D0" w:rsidRPr="00082B07" w:rsidRDefault="000D46D0" w:rsidP="006D7BA7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People</w:t>
      </w:r>
    </w:p>
    <w:p w14:paraId="51C216AF" w14:textId="77777777" w:rsidR="006D7BA7" w:rsidRPr="00082B07" w:rsidRDefault="000D46D0" w:rsidP="006D7BA7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Equipment</w:t>
      </w:r>
      <w:r w:rsidRPr="00082B07">
        <w:rPr>
          <w:color w:val="FF0000"/>
          <w:szCs w:val="22"/>
        </w:rPr>
        <w:tab/>
      </w:r>
      <w:r w:rsidRPr="00082B07">
        <w:rPr>
          <w:color w:val="FF0000"/>
          <w:szCs w:val="22"/>
        </w:rPr>
        <w:tab/>
      </w:r>
      <w:r w:rsidRPr="00082B07">
        <w:rPr>
          <w:color w:val="FF0000"/>
          <w:szCs w:val="22"/>
        </w:rPr>
        <w:tab/>
      </w:r>
    </w:p>
    <w:p w14:paraId="61C8D625" w14:textId="2C94565E" w:rsidR="000D46D0" w:rsidRPr="00082B07" w:rsidRDefault="000D46D0" w:rsidP="006D7BA7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Air and dust</w:t>
      </w:r>
    </w:p>
    <w:p w14:paraId="2C76CD86" w14:textId="77777777" w:rsidR="006D7BA7" w:rsidRPr="00082B07" w:rsidRDefault="000D46D0" w:rsidP="006D7BA7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Soil</w:t>
      </w:r>
      <w:r w:rsidRPr="00082B07">
        <w:rPr>
          <w:color w:val="FF0000"/>
          <w:szCs w:val="22"/>
        </w:rPr>
        <w:tab/>
      </w:r>
      <w:r w:rsidRPr="00082B07">
        <w:rPr>
          <w:color w:val="FF0000"/>
          <w:szCs w:val="22"/>
        </w:rPr>
        <w:tab/>
      </w:r>
      <w:r w:rsidRPr="00082B07">
        <w:rPr>
          <w:color w:val="FF0000"/>
          <w:szCs w:val="22"/>
        </w:rPr>
        <w:tab/>
      </w:r>
      <w:r w:rsidRPr="00082B07">
        <w:rPr>
          <w:color w:val="FF0000"/>
          <w:szCs w:val="22"/>
        </w:rPr>
        <w:tab/>
      </w:r>
    </w:p>
    <w:p w14:paraId="70CC2B98" w14:textId="1DED1CCE" w:rsidR="000D46D0" w:rsidRPr="00082B07" w:rsidRDefault="000D46D0" w:rsidP="006D7BA7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Pests</w:t>
      </w:r>
    </w:p>
    <w:p w14:paraId="6917017D" w14:textId="77777777" w:rsidR="006D7BA7" w:rsidRPr="00082B07" w:rsidRDefault="000D46D0" w:rsidP="006D7BA7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Water</w:t>
      </w:r>
      <w:r w:rsidRPr="00082B07">
        <w:rPr>
          <w:color w:val="FF0000"/>
          <w:szCs w:val="22"/>
        </w:rPr>
        <w:tab/>
      </w:r>
      <w:r w:rsidRPr="00082B07">
        <w:rPr>
          <w:color w:val="FF0000"/>
          <w:szCs w:val="22"/>
        </w:rPr>
        <w:tab/>
      </w:r>
      <w:r w:rsidRPr="00082B07">
        <w:rPr>
          <w:color w:val="FF0000"/>
          <w:szCs w:val="22"/>
        </w:rPr>
        <w:tab/>
      </w:r>
    </w:p>
    <w:p w14:paraId="63B16479" w14:textId="64B75A7B" w:rsidR="000D46D0" w:rsidRPr="00082B07" w:rsidRDefault="000D46D0" w:rsidP="006D7BA7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Viruses</w:t>
      </w:r>
    </w:p>
    <w:p w14:paraId="6762A5EA" w14:textId="77777777" w:rsidR="006D7BA7" w:rsidRPr="00082B07" w:rsidRDefault="000D46D0" w:rsidP="006D7BA7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Moulds</w:t>
      </w:r>
      <w:r w:rsidRPr="00082B07">
        <w:rPr>
          <w:color w:val="FF0000"/>
          <w:szCs w:val="22"/>
        </w:rPr>
        <w:tab/>
      </w:r>
      <w:r w:rsidRPr="00082B07">
        <w:rPr>
          <w:color w:val="FF0000"/>
          <w:szCs w:val="22"/>
        </w:rPr>
        <w:tab/>
      </w:r>
      <w:r w:rsidRPr="00082B07">
        <w:rPr>
          <w:color w:val="FF0000"/>
          <w:szCs w:val="22"/>
        </w:rPr>
        <w:tab/>
      </w:r>
    </w:p>
    <w:p w14:paraId="5B3C4F10" w14:textId="32A10C53" w:rsidR="000D46D0" w:rsidRPr="00082B07" w:rsidRDefault="000D46D0" w:rsidP="006D7BA7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Yeasts</w:t>
      </w:r>
    </w:p>
    <w:p w14:paraId="4EEFE8BC" w14:textId="77777777" w:rsidR="000D46D0" w:rsidRPr="00082B07" w:rsidRDefault="000D46D0" w:rsidP="000D46D0">
      <w:pPr>
        <w:pStyle w:val="ListParagraph"/>
        <w:rPr>
          <w:szCs w:val="22"/>
        </w:rPr>
      </w:pPr>
    </w:p>
    <w:p w14:paraId="6C537E73" w14:textId="65FDA23F" w:rsidR="00C13D93" w:rsidRPr="00082B07" w:rsidRDefault="00EC4055" w:rsidP="00CF2710">
      <w:pPr>
        <w:pStyle w:val="ListParagraph"/>
        <w:numPr>
          <w:ilvl w:val="0"/>
          <w:numId w:val="40"/>
        </w:numPr>
        <w:rPr>
          <w:szCs w:val="22"/>
        </w:rPr>
      </w:pPr>
      <w:r w:rsidRPr="00082B07">
        <w:rPr>
          <w:szCs w:val="22"/>
        </w:rPr>
        <w:t xml:space="preserve">Identify </w:t>
      </w:r>
      <w:r w:rsidR="006D7BA7" w:rsidRPr="00082B07">
        <w:rPr>
          <w:szCs w:val="22"/>
        </w:rPr>
        <w:t>four</w:t>
      </w:r>
      <w:r w:rsidRPr="00082B07">
        <w:rPr>
          <w:szCs w:val="22"/>
        </w:rPr>
        <w:t xml:space="preserve"> </w:t>
      </w:r>
      <w:r w:rsidR="005A7AF0" w:rsidRPr="00082B07">
        <w:rPr>
          <w:szCs w:val="22"/>
        </w:rPr>
        <w:t xml:space="preserve">sources of physical contamination and explain the harm </w:t>
      </w:r>
      <w:r w:rsidR="006D7BA7" w:rsidRPr="00082B07">
        <w:rPr>
          <w:szCs w:val="22"/>
        </w:rPr>
        <w:t>they</w:t>
      </w:r>
      <w:r w:rsidR="005A7AF0" w:rsidRPr="00082B07">
        <w:rPr>
          <w:szCs w:val="22"/>
        </w:rPr>
        <w:t xml:space="preserve"> may cause</w:t>
      </w:r>
      <w:r w:rsidR="006D7BA7" w:rsidRPr="00082B07">
        <w:rPr>
          <w:szCs w:val="22"/>
        </w:rPr>
        <w:t>:</w:t>
      </w:r>
    </w:p>
    <w:p w14:paraId="5DF8691D" w14:textId="77777777" w:rsidR="006D7BA7" w:rsidRPr="00082B07" w:rsidRDefault="006D7BA7" w:rsidP="006D7BA7">
      <w:pPr>
        <w:rPr>
          <w:szCs w:val="22"/>
        </w:rPr>
      </w:pPr>
    </w:p>
    <w:p w14:paraId="7CFAB591" w14:textId="77777777" w:rsidR="0033293D" w:rsidRPr="00082B07" w:rsidRDefault="0033293D" w:rsidP="0033293D">
      <w:pPr>
        <w:ind w:left="720"/>
        <w:rPr>
          <w:color w:val="FF0000"/>
          <w:szCs w:val="22"/>
        </w:rPr>
      </w:pPr>
      <w:r w:rsidRPr="00082B07">
        <w:rPr>
          <w:color w:val="FF0000"/>
          <w:szCs w:val="22"/>
        </w:rPr>
        <w:t>Sources:</w:t>
      </w:r>
    </w:p>
    <w:p w14:paraId="3914712A" w14:textId="77777777" w:rsidR="0033293D" w:rsidRPr="00082B07" w:rsidRDefault="0033293D" w:rsidP="006D7BA7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People</w:t>
      </w:r>
    </w:p>
    <w:p w14:paraId="60462AE7" w14:textId="77777777" w:rsidR="0033293D" w:rsidRPr="00082B07" w:rsidRDefault="0033293D" w:rsidP="006D7BA7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Packaging materials</w:t>
      </w:r>
    </w:p>
    <w:p w14:paraId="7EE8C72A" w14:textId="77F83754" w:rsidR="0033293D" w:rsidRPr="00082B07" w:rsidRDefault="0033293D" w:rsidP="006D7BA7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Machinery/equipment</w:t>
      </w:r>
    </w:p>
    <w:p w14:paraId="432DA200" w14:textId="77777777" w:rsidR="0033293D" w:rsidRPr="00082B07" w:rsidRDefault="0033293D" w:rsidP="006D7BA7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Premises</w:t>
      </w:r>
    </w:p>
    <w:p w14:paraId="48ACAAB3" w14:textId="77777777" w:rsidR="0033293D" w:rsidRPr="00082B07" w:rsidRDefault="0033293D" w:rsidP="006D7BA7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Pests</w:t>
      </w:r>
    </w:p>
    <w:p w14:paraId="231D608F" w14:textId="77777777" w:rsidR="0033293D" w:rsidRPr="00082B07" w:rsidRDefault="0033293D" w:rsidP="006D7BA7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Environment</w:t>
      </w:r>
    </w:p>
    <w:p w14:paraId="7007428E" w14:textId="7AE5102F" w:rsidR="0033293D" w:rsidRPr="00082B07" w:rsidRDefault="0033293D" w:rsidP="006D7BA7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Raw materials</w:t>
      </w:r>
    </w:p>
    <w:p w14:paraId="40AADF53" w14:textId="76463D8E" w:rsidR="004163C3" w:rsidRPr="00082B07" w:rsidRDefault="004163C3" w:rsidP="0033293D">
      <w:pPr>
        <w:ind w:left="720"/>
        <w:rPr>
          <w:szCs w:val="22"/>
        </w:rPr>
      </w:pPr>
    </w:p>
    <w:p w14:paraId="0538E482" w14:textId="77777777" w:rsidR="004163C3" w:rsidRPr="00082B07" w:rsidRDefault="004163C3" w:rsidP="004163C3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Increases risks of choking</w:t>
      </w:r>
    </w:p>
    <w:p w14:paraId="7FB45895" w14:textId="62535012" w:rsidR="004163C3" w:rsidRPr="00082B07" w:rsidRDefault="004163C3" w:rsidP="004163C3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Increases risk of hurting guests</w:t>
      </w:r>
    </w:p>
    <w:p w14:paraId="3133B2DC" w14:textId="77777777" w:rsidR="00926BCC" w:rsidRPr="00082B07" w:rsidRDefault="00926BCC" w:rsidP="00926BCC">
      <w:pPr>
        <w:pStyle w:val="ListParagraph"/>
        <w:ind w:left="1440"/>
        <w:rPr>
          <w:szCs w:val="22"/>
        </w:rPr>
      </w:pPr>
    </w:p>
    <w:p w14:paraId="05678431" w14:textId="628FECBF" w:rsidR="004163C3" w:rsidRPr="00082B07" w:rsidRDefault="00C63F91" w:rsidP="00926BCC">
      <w:pPr>
        <w:pStyle w:val="ListParagraph"/>
        <w:numPr>
          <w:ilvl w:val="0"/>
          <w:numId w:val="40"/>
        </w:numPr>
        <w:rPr>
          <w:szCs w:val="22"/>
        </w:rPr>
      </w:pPr>
      <w:r w:rsidRPr="00082B07">
        <w:rPr>
          <w:szCs w:val="22"/>
        </w:rPr>
        <w:t>Describe how allergens can be harmful to some people</w:t>
      </w:r>
    </w:p>
    <w:p w14:paraId="467A4350" w14:textId="77777777" w:rsidR="006D7BA7" w:rsidRPr="00082B07" w:rsidRDefault="006D7BA7" w:rsidP="006D7BA7">
      <w:pPr>
        <w:pStyle w:val="ListParagraph"/>
        <w:rPr>
          <w:b/>
          <w:bCs/>
          <w:szCs w:val="22"/>
        </w:rPr>
      </w:pPr>
    </w:p>
    <w:p w14:paraId="1AAD5450" w14:textId="0E70A60A" w:rsidR="00A20E86" w:rsidRPr="00082B07" w:rsidRDefault="00A20E86" w:rsidP="00A20E86">
      <w:pPr>
        <w:pStyle w:val="ListParagraph"/>
        <w:numPr>
          <w:ilvl w:val="0"/>
          <w:numId w:val="42"/>
        </w:numPr>
        <w:rPr>
          <w:color w:val="FF0000"/>
          <w:szCs w:val="22"/>
        </w:rPr>
      </w:pPr>
      <w:r w:rsidRPr="00082B07">
        <w:rPr>
          <w:color w:val="FF0000"/>
          <w:szCs w:val="22"/>
        </w:rPr>
        <w:t>Increases the risks associated with allergens and anaphylactic shock</w:t>
      </w:r>
      <w:bookmarkEnd w:id="0"/>
    </w:p>
    <w:sectPr w:rsidR="00A20E86" w:rsidRPr="00082B07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C17C3" w14:textId="77777777" w:rsidR="00EC4050" w:rsidRDefault="00EC4050">
      <w:pPr>
        <w:spacing w:before="0" w:after="0"/>
      </w:pPr>
      <w:r>
        <w:separator/>
      </w:r>
    </w:p>
  </w:endnote>
  <w:endnote w:type="continuationSeparator" w:id="0">
    <w:p w14:paraId="232A49EE" w14:textId="77777777" w:rsidR="00EC4050" w:rsidRDefault="00EC40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6D70BC1F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63C4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C63C4F" w:rsidRPr="00C63C4F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63C4F">
                                  <w:fldChar w:fldCharType="begin"/>
                                </w:r>
                                <w:r w:rsidR="00C63C4F">
                                  <w:instrText xml:space="preserve"> NUMPAGES   \* MERGEFORMAT </w:instrText>
                                </w:r>
                                <w:r w:rsidR="00C63C4F">
                                  <w:fldChar w:fldCharType="separate"/>
                                </w:r>
                                <w:r w:rsidR="00C63C4F" w:rsidRPr="00C63C4F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63C4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6D70BC1F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63C4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C63C4F" w:rsidRPr="00C63C4F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63C4F">
                            <w:fldChar w:fldCharType="begin"/>
                          </w:r>
                          <w:r w:rsidR="00C63C4F">
                            <w:instrText xml:space="preserve"> NUMPAGES   \* MERGEFORMAT </w:instrText>
                          </w:r>
                          <w:r w:rsidR="00C63C4F">
                            <w:fldChar w:fldCharType="separate"/>
                          </w:r>
                          <w:r w:rsidR="00C63C4F" w:rsidRPr="00C63C4F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63C4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ADEE1" w14:textId="77777777" w:rsidR="00EC4050" w:rsidRDefault="00EC4050">
      <w:pPr>
        <w:spacing w:before="0" w:after="0"/>
      </w:pPr>
      <w:r>
        <w:separator/>
      </w:r>
    </w:p>
  </w:footnote>
  <w:footnote w:type="continuationSeparator" w:id="0">
    <w:p w14:paraId="325E8962" w14:textId="77777777" w:rsidR="00EC4050" w:rsidRDefault="00EC40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56884E27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6D7BA7" w:rsidRPr="006D7BA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7C2CA2E7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6D7BA7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6D7BA7" w:rsidRPr="007F70B7">
                                  <w:rPr>
                                    <w:b/>
                                    <w:sz w:val="24"/>
                                  </w:rPr>
                                  <w:t>9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56884E27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6D7BA7" w:rsidRPr="006D7BA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7C2CA2E7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6D7BA7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6D7BA7" w:rsidRPr="007F70B7">
                            <w:rPr>
                              <w:b/>
                              <w:sz w:val="24"/>
                            </w:rPr>
                            <w:t>9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69A2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6F3A5E"/>
    <w:multiLevelType w:val="hybridMultilevel"/>
    <w:tmpl w:val="AB52DAFC"/>
    <w:lvl w:ilvl="0" w:tplc="8D7A0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33710"/>
    <w:multiLevelType w:val="hybridMultilevel"/>
    <w:tmpl w:val="43AC818A"/>
    <w:lvl w:ilvl="0" w:tplc="8D7A0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76CB1"/>
    <w:multiLevelType w:val="hybridMultilevel"/>
    <w:tmpl w:val="9A88E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80B35"/>
    <w:multiLevelType w:val="hybridMultilevel"/>
    <w:tmpl w:val="2DB4C6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86658"/>
    <w:multiLevelType w:val="hybridMultilevel"/>
    <w:tmpl w:val="90C095AE"/>
    <w:lvl w:ilvl="0" w:tplc="B2ACD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9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2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8"/>
  </w:num>
  <w:num w:numId="13">
    <w:abstractNumId w:val="16"/>
  </w:num>
  <w:num w:numId="14">
    <w:abstractNumId w:val="24"/>
  </w:num>
  <w:num w:numId="15">
    <w:abstractNumId w:val="13"/>
  </w:num>
  <w:num w:numId="16">
    <w:abstractNumId w:val="9"/>
  </w:num>
  <w:num w:numId="17">
    <w:abstractNumId w:val="33"/>
  </w:num>
  <w:num w:numId="18">
    <w:abstractNumId w:val="34"/>
  </w:num>
  <w:num w:numId="19">
    <w:abstractNumId w:val="5"/>
  </w:num>
  <w:num w:numId="20">
    <w:abstractNumId w:val="3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30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7"/>
  </w:num>
  <w:num w:numId="28">
    <w:abstractNumId w:val="11"/>
    <w:lvlOverride w:ilvl="0">
      <w:startOverride w:val="1"/>
    </w:lvlOverride>
  </w:num>
  <w:num w:numId="29">
    <w:abstractNumId w:val="28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5"/>
  </w:num>
  <w:num w:numId="34">
    <w:abstractNumId w:val="11"/>
    <w:lvlOverride w:ilvl="0">
      <w:startOverride w:val="2"/>
    </w:lvlOverride>
  </w:num>
  <w:num w:numId="35">
    <w:abstractNumId w:val="15"/>
  </w:num>
  <w:num w:numId="36">
    <w:abstractNumId w:val="32"/>
  </w:num>
  <w:num w:numId="37">
    <w:abstractNumId w:val="4"/>
  </w:num>
  <w:num w:numId="38">
    <w:abstractNumId w:val="6"/>
  </w:num>
  <w:num w:numId="39">
    <w:abstractNumId w:val="14"/>
  </w:num>
  <w:num w:numId="40">
    <w:abstractNumId w:val="31"/>
  </w:num>
  <w:num w:numId="41">
    <w:abstractNumId w:val="23"/>
  </w:num>
  <w:num w:numId="42">
    <w:abstractNumId w:val="26"/>
  </w:num>
  <w:num w:numId="43">
    <w:abstractNumId w:val="1"/>
  </w:num>
  <w:num w:numId="44">
    <w:abstractNumId w:val="1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51963"/>
    <w:rsid w:val="00082B07"/>
    <w:rsid w:val="00082C62"/>
    <w:rsid w:val="000B231F"/>
    <w:rsid w:val="000C0D61"/>
    <w:rsid w:val="000D46D0"/>
    <w:rsid w:val="000E16DE"/>
    <w:rsid w:val="000E194B"/>
    <w:rsid w:val="00110217"/>
    <w:rsid w:val="00137402"/>
    <w:rsid w:val="00152AC3"/>
    <w:rsid w:val="00156AF3"/>
    <w:rsid w:val="0019491D"/>
    <w:rsid w:val="001E31D6"/>
    <w:rsid w:val="001F74AD"/>
    <w:rsid w:val="00203E1A"/>
    <w:rsid w:val="00216B85"/>
    <w:rsid w:val="00241558"/>
    <w:rsid w:val="002A08B4"/>
    <w:rsid w:val="002D0108"/>
    <w:rsid w:val="002D07A8"/>
    <w:rsid w:val="0033293D"/>
    <w:rsid w:val="003360B6"/>
    <w:rsid w:val="003405EA"/>
    <w:rsid w:val="003514C6"/>
    <w:rsid w:val="00365351"/>
    <w:rsid w:val="003705F8"/>
    <w:rsid w:val="00370E4C"/>
    <w:rsid w:val="0039637A"/>
    <w:rsid w:val="003A146B"/>
    <w:rsid w:val="003B24C5"/>
    <w:rsid w:val="003D5C2D"/>
    <w:rsid w:val="00404B31"/>
    <w:rsid w:val="004163C3"/>
    <w:rsid w:val="00417DB5"/>
    <w:rsid w:val="00422D64"/>
    <w:rsid w:val="00474F67"/>
    <w:rsid w:val="0048500D"/>
    <w:rsid w:val="00497B69"/>
    <w:rsid w:val="004C4F67"/>
    <w:rsid w:val="00524E1B"/>
    <w:rsid w:val="0057052C"/>
    <w:rsid w:val="00573D13"/>
    <w:rsid w:val="00576C11"/>
    <w:rsid w:val="005872C3"/>
    <w:rsid w:val="005A7AF0"/>
    <w:rsid w:val="005C5CDA"/>
    <w:rsid w:val="006132DD"/>
    <w:rsid w:val="0062497F"/>
    <w:rsid w:val="006642FD"/>
    <w:rsid w:val="006670F2"/>
    <w:rsid w:val="006749BB"/>
    <w:rsid w:val="006807B0"/>
    <w:rsid w:val="006B798A"/>
    <w:rsid w:val="006D3AA3"/>
    <w:rsid w:val="006D4994"/>
    <w:rsid w:val="006D7BA7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B1E29"/>
    <w:rsid w:val="007C7C4C"/>
    <w:rsid w:val="007F70B7"/>
    <w:rsid w:val="008867E3"/>
    <w:rsid w:val="008918E6"/>
    <w:rsid w:val="008C0EEA"/>
    <w:rsid w:val="008C1F1C"/>
    <w:rsid w:val="008E2300"/>
    <w:rsid w:val="00926BCC"/>
    <w:rsid w:val="00945AF7"/>
    <w:rsid w:val="00956222"/>
    <w:rsid w:val="00994072"/>
    <w:rsid w:val="009975A0"/>
    <w:rsid w:val="009A1B48"/>
    <w:rsid w:val="009C0B31"/>
    <w:rsid w:val="009C5C6E"/>
    <w:rsid w:val="00A20E86"/>
    <w:rsid w:val="00A2454C"/>
    <w:rsid w:val="00A359A9"/>
    <w:rsid w:val="00A9095C"/>
    <w:rsid w:val="00AB01FC"/>
    <w:rsid w:val="00AB33AF"/>
    <w:rsid w:val="00AE245C"/>
    <w:rsid w:val="00B054EC"/>
    <w:rsid w:val="00B42CCC"/>
    <w:rsid w:val="00BC35F2"/>
    <w:rsid w:val="00BE2C21"/>
    <w:rsid w:val="00BE6886"/>
    <w:rsid w:val="00C01D20"/>
    <w:rsid w:val="00C048AA"/>
    <w:rsid w:val="00C13D93"/>
    <w:rsid w:val="00C202BF"/>
    <w:rsid w:val="00C35F9A"/>
    <w:rsid w:val="00C4176B"/>
    <w:rsid w:val="00C63C4F"/>
    <w:rsid w:val="00C63F91"/>
    <w:rsid w:val="00C644BD"/>
    <w:rsid w:val="00C858D7"/>
    <w:rsid w:val="00C90703"/>
    <w:rsid w:val="00CB3EC5"/>
    <w:rsid w:val="00CD06A9"/>
    <w:rsid w:val="00D073BC"/>
    <w:rsid w:val="00D207AB"/>
    <w:rsid w:val="00D56B82"/>
    <w:rsid w:val="00D86A96"/>
    <w:rsid w:val="00DA2485"/>
    <w:rsid w:val="00DE29A8"/>
    <w:rsid w:val="00E916CF"/>
    <w:rsid w:val="00EB61BE"/>
    <w:rsid w:val="00EC4050"/>
    <w:rsid w:val="00EC4055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2020-05-14T12:57:00Z</cp:lastPrinted>
  <dcterms:created xsi:type="dcterms:W3CDTF">2020-05-11T12:00:00Z</dcterms:created>
  <dcterms:modified xsi:type="dcterms:W3CDTF">2020-05-14T12:57:00Z</dcterms:modified>
</cp:coreProperties>
</file>