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bookmarkStart w:id="0" w:name="_GoBack"/>
      <w:bookmarkEnd w:id="0"/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30C2DC93" w:rsidR="008177B1" w:rsidRPr="00696D82" w:rsidRDefault="00ED499A" w:rsidP="00696D82">
      <w:pPr>
        <w:pStyle w:val="Heading1"/>
      </w:pPr>
      <w:r>
        <w:t xml:space="preserve">Activity 13: </w:t>
      </w:r>
      <w:r w:rsidR="008F671B">
        <w:t xml:space="preserve">Sauce </w:t>
      </w:r>
      <w:r>
        <w:t>f</w:t>
      </w:r>
      <w:r w:rsidR="008F671B">
        <w:t xml:space="preserve">act </w:t>
      </w:r>
      <w:r>
        <w:t>s</w:t>
      </w:r>
      <w:r w:rsidR="008F671B">
        <w:t>heet</w:t>
      </w:r>
      <w:r w:rsidR="00FA626C" w:rsidRPr="00FA626C">
        <w:t xml:space="preserve"> </w:t>
      </w:r>
    </w:p>
    <w:p w14:paraId="4BC79427" w14:textId="43E00127" w:rsidR="00690DE1" w:rsidRDefault="00867340" w:rsidP="00690DE1">
      <w:pPr>
        <w:spacing w:before="0" w:after="0" w:line="240" w:lineRule="auto"/>
        <w:jc w:val="both"/>
        <w:rPr>
          <w:sz w:val="24"/>
        </w:rPr>
      </w:pPr>
      <w:r>
        <w:rPr>
          <w:sz w:val="24"/>
        </w:rPr>
        <w:t>D</w:t>
      </w:r>
      <w:r w:rsidRPr="00867340">
        <w:rPr>
          <w:sz w:val="24"/>
        </w:rPr>
        <w:t>esign a one-page fact sheet on sauces that can be given to new commis chef joining the kitchen.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867340" w14:paraId="30F11909" w14:textId="77777777" w:rsidTr="00867340">
        <w:tc>
          <w:tcPr>
            <w:tcW w:w="10349" w:type="dxa"/>
          </w:tcPr>
          <w:p w14:paraId="1AD89686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AFB213C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51B1EC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FD4CF83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4C7BB9E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A691753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E04697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DD95F1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461C54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1918DB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F1A18E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DCEF27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0C0B1C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00E2312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FD696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0763F6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2A23F64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EB607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32316C0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D2B0C9A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45ECC8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D4C3E25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CA58A05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C29CA6A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7298DE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3970A4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36C7543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7E642A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A50E647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91FC74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0209B1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65764D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F017A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847962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C61520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6F6386D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17278D1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397A454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F40190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3BBA68B" w14:textId="2B87F5F8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03991275" w14:textId="77777777" w:rsidR="00867340" w:rsidRDefault="00867340" w:rsidP="00690DE1">
      <w:pPr>
        <w:spacing w:before="0" w:after="0" w:line="240" w:lineRule="auto"/>
        <w:jc w:val="both"/>
        <w:rPr>
          <w:sz w:val="24"/>
        </w:rPr>
      </w:pPr>
    </w:p>
    <w:sectPr w:rsidR="0086734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AF3E4" w14:textId="77777777" w:rsidR="00B0778C" w:rsidRDefault="00B0778C">
      <w:pPr>
        <w:spacing w:before="0" w:after="0"/>
      </w:pPr>
      <w:r>
        <w:separator/>
      </w:r>
    </w:p>
  </w:endnote>
  <w:endnote w:type="continuationSeparator" w:id="0">
    <w:p w14:paraId="709AFB48" w14:textId="77777777" w:rsidR="00B0778C" w:rsidRDefault="00B077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731E67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D499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0778C">
                                  <w:fldChar w:fldCharType="begin"/>
                                </w:r>
                                <w:r w:rsidR="00B0778C">
                                  <w:instrText xml:space="preserve"> NUMPAGES   \* MERGEFORMAT </w:instrText>
                                </w:r>
                                <w:r w:rsidR="00B0778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0778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731E67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D499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0778C">
                            <w:fldChar w:fldCharType="begin"/>
                          </w:r>
                          <w:r w:rsidR="00B0778C">
                            <w:instrText xml:space="preserve"> NUMPAGES   \* MERGEFORMAT </w:instrText>
                          </w:r>
                          <w:r w:rsidR="00B0778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0778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716E1" w14:textId="77777777" w:rsidR="00B0778C" w:rsidRDefault="00B0778C">
      <w:pPr>
        <w:spacing w:before="0" w:after="0"/>
      </w:pPr>
      <w:r>
        <w:separator/>
      </w:r>
    </w:p>
  </w:footnote>
  <w:footnote w:type="continuationSeparator" w:id="0">
    <w:p w14:paraId="139EBD73" w14:textId="77777777" w:rsidR="00B0778C" w:rsidRDefault="00B077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6A672A4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ED499A" w:rsidRPr="00ED499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FDD90A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D499A">
                                  <w:rPr>
                                    <w:b/>
                                    <w:sz w:val="24"/>
                                  </w:rPr>
                                  <w:t>Activity 13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6A672A4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ED499A" w:rsidRPr="00ED499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FDD90A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D499A">
                            <w:rPr>
                              <w:b/>
                              <w:sz w:val="24"/>
                            </w:rPr>
                            <w:t>Activity 13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2651F"/>
    <w:rsid w:val="00641004"/>
    <w:rsid w:val="00647E20"/>
    <w:rsid w:val="00660DEE"/>
    <w:rsid w:val="00664FC9"/>
    <w:rsid w:val="00677947"/>
    <w:rsid w:val="00682DE7"/>
    <w:rsid w:val="00690DE1"/>
    <w:rsid w:val="00692A45"/>
    <w:rsid w:val="00696D82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67340"/>
    <w:rsid w:val="00884508"/>
    <w:rsid w:val="00897DC8"/>
    <w:rsid w:val="008A3C4B"/>
    <w:rsid w:val="008B2A2B"/>
    <w:rsid w:val="008B440A"/>
    <w:rsid w:val="008E4DD8"/>
    <w:rsid w:val="008F671B"/>
    <w:rsid w:val="00911FC4"/>
    <w:rsid w:val="00952135"/>
    <w:rsid w:val="00961D89"/>
    <w:rsid w:val="00984527"/>
    <w:rsid w:val="00990049"/>
    <w:rsid w:val="009F4195"/>
    <w:rsid w:val="00A32CDA"/>
    <w:rsid w:val="00A36D7E"/>
    <w:rsid w:val="00A43FF8"/>
    <w:rsid w:val="00A53BE8"/>
    <w:rsid w:val="00AA27C7"/>
    <w:rsid w:val="00AF63EB"/>
    <w:rsid w:val="00B0778C"/>
    <w:rsid w:val="00B2060E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A540F"/>
    <w:rsid w:val="00ED3B33"/>
    <w:rsid w:val="00ED499A"/>
    <w:rsid w:val="00ED4CCF"/>
    <w:rsid w:val="00F12661"/>
    <w:rsid w:val="00F717CC"/>
    <w:rsid w:val="00F80BD6"/>
    <w:rsid w:val="00F8468E"/>
    <w:rsid w:val="00F903B5"/>
    <w:rsid w:val="00FA626C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2020-04-30T20:46:00Z</dcterms:created>
  <dcterms:modified xsi:type="dcterms:W3CDTF">2020-04-30T20:46:00Z</dcterms:modified>
</cp:coreProperties>
</file>