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720679DE" w:rsidR="008177B1" w:rsidRPr="00696D82" w:rsidRDefault="00DB63AF" w:rsidP="00696D82">
      <w:pPr>
        <w:pStyle w:val="Heading1"/>
      </w:pPr>
      <w:r>
        <w:t>A</w:t>
      </w:r>
      <w:r w:rsidR="00A3024C">
        <w:t>ctivity 14: A</w:t>
      </w:r>
      <w:r>
        <w:t xml:space="preserve">dvanced </w:t>
      </w:r>
      <w:r w:rsidR="00A3024C">
        <w:t>s</w:t>
      </w:r>
      <w:r>
        <w:t xml:space="preserve">ide </w:t>
      </w:r>
      <w:r w:rsidR="00A3024C">
        <w:t>di</w:t>
      </w:r>
      <w:r>
        <w:t>shes</w:t>
      </w:r>
      <w:r w:rsidR="008F671B">
        <w:t xml:space="preserve"> </w:t>
      </w:r>
      <w:r w:rsidR="00A3024C">
        <w:t>f</w:t>
      </w:r>
      <w:r w:rsidR="008F671B">
        <w:t xml:space="preserve">act </w:t>
      </w:r>
      <w:r w:rsidR="00A3024C">
        <w:t>s</w:t>
      </w:r>
      <w:r w:rsidR="008F671B">
        <w:t>heet</w:t>
      </w:r>
    </w:p>
    <w:p w14:paraId="4BC79427" w14:textId="13C37F2F" w:rsidR="00690DE1" w:rsidRDefault="00867340" w:rsidP="00690DE1">
      <w:pPr>
        <w:spacing w:before="0" w:after="0" w:line="240" w:lineRule="auto"/>
        <w:jc w:val="both"/>
        <w:rPr>
          <w:sz w:val="24"/>
        </w:rPr>
      </w:pPr>
      <w:r>
        <w:rPr>
          <w:sz w:val="24"/>
        </w:rPr>
        <w:t>D</w:t>
      </w:r>
      <w:r w:rsidRPr="00867340">
        <w:rPr>
          <w:sz w:val="24"/>
        </w:rPr>
        <w:t xml:space="preserve">esign a one-page fact sheet on </w:t>
      </w:r>
      <w:r w:rsidR="005D6178">
        <w:rPr>
          <w:sz w:val="24"/>
        </w:rPr>
        <w:t xml:space="preserve">the </w:t>
      </w:r>
      <w:r w:rsidR="005D6178" w:rsidRPr="005D6178">
        <w:rPr>
          <w:sz w:val="24"/>
        </w:rPr>
        <w:t>safe production and cooking of advanced side dishes</w:t>
      </w:r>
      <w:r w:rsidRPr="00867340">
        <w:rPr>
          <w:sz w:val="24"/>
        </w:rPr>
        <w:t xml:space="preserve"> that can be given to new commis chef joining the kitchen.</w:t>
      </w:r>
      <w:r w:rsidR="00A3024C">
        <w:rPr>
          <w:sz w:val="24"/>
        </w:rPr>
        <w:t xml:space="preserve"> Include f</w:t>
      </w:r>
      <w:r w:rsidR="005D6178">
        <w:rPr>
          <w:sz w:val="24"/>
        </w:rPr>
        <w:t xml:space="preserve">ood </w:t>
      </w:r>
      <w:r w:rsidR="00A3024C">
        <w:rPr>
          <w:sz w:val="24"/>
        </w:rPr>
        <w:t>s</w:t>
      </w:r>
      <w:r w:rsidR="005D6178">
        <w:rPr>
          <w:sz w:val="24"/>
        </w:rPr>
        <w:t xml:space="preserve">afety, </w:t>
      </w:r>
      <w:r w:rsidR="00A3024C">
        <w:rPr>
          <w:sz w:val="24"/>
        </w:rPr>
        <w:t>and h</w:t>
      </w:r>
      <w:r w:rsidR="005D6178">
        <w:rPr>
          <w:sz w:val="24"/>
        </w:rPr>
        <w:t xml:space="preserve">ealth and </w:t>
      </w:r>
      <w:r w:rsidR="00A3024C">
        <w:rPr>
          <w:sz w:val="24"/>
        </w:rPr>
        <w:t>s</w:t>
      </w:r>
      <w:r w:rsidR="005D6178">
        <w:rPr>
          <w:sz w:val="24"/>
        </w:rPr>
        <w:t>afety</w:t>
      </w:r>
      <w:r w:rsidR="00A3024C">
        <w:rPr>
          <w:sz w:val="24"/>
        </w:rPr>
        <w:t>.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867340" w14:paraId="30F11909" w14:textId="77777777" w:rsidTr="007119C4">
        <w:trPr>
          <w:trHeight w:val="10676"/>
        </w:trPr>
        <w:tc>
          <w:tcPr>
            <w:tcW w:w="10349" w:type="dxa"/>
          </w:tcPr>
          <w:p w14:paraId="1AD89686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AFB213C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51B1EC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FD4CF83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4C7BB9E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A691753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E04697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DD95F1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461C54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E1918DB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F1A18E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DCEF27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0C0B1C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00E2312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FD696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0763F6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2A23F64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2EB607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32316C0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D2B0C9A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A45ECC8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D4C3E25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CA58A05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C29CA6A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47298DE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3970A4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36C7543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7E642A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A50E647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691FC74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0209B1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65764D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F017AF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847962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C615209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6F6386D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17278D1" w14:textId="77777777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F40190" w14:textId="7CC4990D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  <w:bookmarkStart w:id="0" w:name="_GoBack"/>
            <w:bookmarkEnd w:id="0"/>
          </w:p>
          <w:p w14:paraId="63BBA68B" w14:textId="2B87F5F8" w:rsidR="00867340" w:rsidRDefault="00867340" w:rsidP="00690DE1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03991275" w14:textId="77777777" w:rsidR="00867340" w:rsidRDefault="00867340" w:rsidP="00690DE1">
      <w:pPr>
        <w:spacing w:before="0" w:after="0" w:line="240" w:lineRule="auto"/>
        <w:jc w:val="both"/>
        <w:rPr>
          <w:sz w:val="24"/>
        </w:rPr>
      </w:pPr>
    </w:p>
    <w:sectPr w:rsidR="0086734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7CB9" w14:textId="77777777" w:rsidR="004912EE" w:rsidRDefault="004912EE">
      <w:pPr>
        <w:spacing w:before="0" w:after="0"/>
      </w:pPr>
      <w:r>
        <w:separator/>
      </w:r>
    </w:p>
  </w:endnote>
  <w:endnote w:type="continuationSeparator" w:id="0">
    <w:p w14:paraId="289F3EE4" w14:textId="77777777" w:rsidR="004912EE" w:rsidRDefault="004912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DDF653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24E2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324E24" w:rsidRPr="00324E2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324E24">
                                  <w:fldChar w:fldCharType="begin"/>
                                </w:r>
                                <w:r w:rsidR="00324E24">
                                  <w:instrText xml:space="preserve"> NUMPAGES   \* MERGEFORMAT </w:instrText>
                                </w:r>
                                <w:r w:rsidR="00324E24">
                                  <w:fldChar w:fldCharType="separate"/>
                                </w:r>
                                <w:r w:rsidR="00324E24" w:rsidRPr="00324E2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324E2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DDF653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24E2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324E24" w:rsidRPr="00324E2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324E24">
                            <w:fldChar w:fldCharType="begin"/>
                          </w:r>
                          <w:r w:rsidR="00324E24">
                            <w:instrText xml:space="preserve"> NUMPAGES   \* MERGEFORMAT </w:instrText>
                          </w:r>
                          <w:r w:rsidR="00324E24">
                            <w:fldChar w:fldCharType="separate"/>
                          </w:r>
                          <w:r w:rsidR="00324E24" w:rsidRPr="00324E2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324E2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1DD9" w14:textId="77777777" w:rsidR="004912EE" w:rsidRDefault="004912EE">
      <w:pPr>
        <w:spacing w:before="0" w:after="0"/>
      </w:pPr>
      <w:r>
        <w:separator/>
      </w:r>
    </w:p>
  </w:footnote>
  <w:footnote w:type="continuationSeparator" w:id="0">
    <w:p w14:paraId="2F67F216" w14:textId="77777777" w:rsidR="004912EE" w:rsidRDefault="004912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1D8AB23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A3024C" w:rsidRPr="00ED499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5E8A93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B63AF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</w:t>
                                </w:r>
                                <w:r w:rsidR="00A3024C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ctivity 14</w:t>
                                </w:r>
                                <w:r w:rsidR="00FA626C" w:rsidRPr="00FA626C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1D8AB23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A3024C" w:rsidRPr="00ED499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5E8A93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B63AF">
                            <w:rPr>
                              <w:b/>
                              <w:color w:val="595959"/>
                              <w:sz w:val="24"/>
                            </w:rPr>
                            <w:t>A</w:t>
                          </w:r>
                          <w:r w:rsidR="00A3024C">
                            <w:rPr>
                              <w:b/>
                              <w:color w:val="595959"/>
                              <w:sz w:val="24"/>
                            </w:rPr>
                            <w:t>ctivity 14</w:t>
                          </w:r>
                          <w:r w:rsidR="00FA626C" w:rsidRPr="00FA626C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15F48"/>
    <w:rsid w:val="00230C4B"/>
    <w:rsid w:val="00244B17"/>
    <w:rsid w:val="0025009F"/>
    <w:rsid w:val="00265C73"/>
    <w:rsid w:val="0027324D"/>
    <w:rsid w:val="00277AB8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221EF"/>
    <w:rsid w:val="00324E24"/>
    <w:rsid w:val="00344E27"/>
    <w:rsid w:val="00383796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912EE"/>
    <w:rsid w:val="004E7121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D6178"/>
    <w:rsid w:val="005F294C"/>
    <w:rsid w:val="00602FA2"/>
    <w:rsid w:val="00605D36"/>
    <w:rsid w:val="0062532D"/>
    <w:rsid w:val="0062651F"/>
    <w:rsid w:val="00641004"/>
    <w:rsid w:val="00647E20"/>
    <w:rsid w:val="00660DEE"/>
    <w:rsid w:val="00664FC9"/>
    <w:rsid w:val="00677947"/>
    <w:rsid w:val="00682DE7"/>
    <w:rsid w:val="00690DE1"/>
    <w:rsid w:val="00692A45"/>
    <w:rsid w:val="00696D82"/>
    <w:rsid w:val="006C2982"/>
    <w:rsid w:val="006D4994"/>
    <w:rsid w:val="006F18B5"/>
    <w:rsid w:val="007119C4"/>
    <w:rsid w:val="007151C8"/>
    <w:rsid w:val="00716075"/>
    <w:rsid w:val="00716399"/>
    <w:rsid w:val="00716647"/>
    <w:rsid w:val="00720DAE"/>
    <w:rsid w:val="00721D9E"/>
    <w:rsid w:val="007515B5"/>
    <w:rsid w:val="007541C4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67340"/>
    <w:rsid w:val="00884508"/>
    <w:rsid w:val="00897DC8"/>
    <w:rsid w:val="008A3C4B"/>
    <w:rsid w:val="008B2A2B"/>
    <w:rsid w:val="008B440A"/>
    <w:rsid w:val="008E4DD8"/>
    <w:rsid w:val="008F671B"/>
    <w:rsid w:val="00911FC4"/>
    <w:rsid w:val="00952135"/>
    <w:rsid w:val="00961D89"/>
    <w:rsid w:val="00984527"/>
    <w:rsid w:val="00990049"/>
    <w:rsid w:val="009F4195"/>
    <w:rsid w:val="00A3024C"/>
    <w:rsid w:val="00A32CDA"/>
    <w:rsid w:val="00A36D7E"/>
    <w:rsid w:val="00A43FF8"/>
    <w:rsid w:val="00A53BE8"/>
    <w:rsid w:val="00AA27C7"/>
    <w:rsid w:val="00AF63EB"/>
    <w:rsid w:val="00B2060E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B63AF"/>
    <w:rsid w:val="00DE1296"/>
    <w:rsid w:val="00DF7178"/>
    <w:rsid w:val="00E03371"/>
    <w:rsid w:val="00E3390B"/>
    <w:rsid w:val="00E37537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A626C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2020-05-04T15:04:00Z</cp:lastPrinted>
  <dcterms:created xsi:type="dcterms:W3CDTF">2020-04-30T20:56:00Z</dcterms:created>
  <dcterms:modified xsi:type="dcterms:W3CDTF">2020-05-04T15:04:00Z</dcterms:modified>
</cp:coreProperties>
</file>