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C99" w14:textId="484065B4" w:rsidR="002955D1" w:rsidRDefault="002955D1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2955D1">
        <w:rPr>
          <w:bCs w:val="0"/>
          <w:color w:val="auto"/>
          <w:sz w:val="32"/>
          <w:szCs w:val="28"/>
        </w:rPr>
        <w:t>Unit 309: Produce and present advanced desserts and dough products using standardised recipes</w:t>
      </w:r>
    </w:p>
    <w:p w14:paraId="2834D8AE" w14:textId="5167082D" w:rsidR="00110217" w:rsidRPr="00692A45" w:rsidRDefault="00110217" w:rsidP="00692A45">
      <w:pPr>
        <w:pStyle w:val="Heading1"/>
      </w:pPr>
      <w:r w:rsidRPr="00692A45">
        <w:t xml:space="preserve">Worksheet </w:t>
      </w:r>
      <w:r w:rsidR="002619C9">
        <w:t>2</w:t>
      </w:r>
      <w:r w:rsidRPr="00692A45">
        <w:t xml:space="preserve">: </w:t>
      </w:r>
      <w:r w:rsidR="002619C9">
        <w:rPr>
          <w:rFonts w:eastAsia="Arial"/>
          <w:szCs w:val="28"/>
        </w:rPr>
        <w:t>Ingredients</w:t>
      </w:r>
      <w:r w:rsidR="00E019F2" w:rsidRPr="00E019F2">
        <w:t xml:space="preserve"> </w:t>
      </w:r>
    </w:p>
    <w:p w14:paraId="44578BA1" w14:textId="6282078D" w:rsidR="00DD769E" w:rsidRDefault="00DD769E" w:rsidP="00CC32A1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  <w:t xml:space="preserve">Explain </w:t>
      </w:r>
      <w:r w:rsidR="00CF264B">
        <w:rPr>
          <w:rFonts w:eastAsia="Times New Roman" w:cs="Arial"/>
          <w:sz w:val="24"/>
        </w:rPr>
        <w:t>the purpose of eggs</w:t>
      </w:r>
      <w:r w:rsidR="00CA6154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when preparing advanced </w:t>
      </w:r>
      <w:r w:rsidR="004269EE" w:rsidRPr="004269EE">
        <w:rPr>
          <w:rFonts w:eastAsia="Times New Roman" w:cs="Arial"/>
          <w:sz w:val="24"/>
        </w:rPr>
        <w:t>desserts and dough</w:t>
      </w:r>
      <w:r>
        <w:rPr>
          <w:rFonts w:eastAsia="Times New Roman" w:cs="Arial"/>
          <w:sz w:val="24"/>
        </w:rPr>
        <w:t xml:space="preserve"> dishes.</w:t>
      </w:r>
    </w:p>
    <w:p w14:paraId="72C32B69" w14:textId="54A6ED08" w:rsidR="00DD769E" w:rsidRDefault="00DD769E" w:rsidP="00CC32A1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46553DB" w14:textId="77777777" w:rsidR="00DD769E" w:rsidRPr="00386A3D" w:rsidRDefault="00DD769E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4EC402" w14:textId="77777777" w:rsidR="00DD769E" w:rsidRPr="00386A3D" w:rsidRDefault="00DD769E" w:rsidP="00CC32A1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EC27D8F" w14:textId="77777777" w:rsidR="00DD769E" w:rsidRPr="00386A3D" w:rsidRDefault="00DD769E" w:rsidP="00CC32A1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57A219" w14:textId="77777777" w:rsidR="00DD769E" w:rsidRPr="00386A3D" w:rsidRDefault="00DD769E" w:rsidP="00CC32A1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AF2A068" w14:textId="77777777" w:rsidR="00DD769E" w:rsidRDefault="00DD769E" w:rsidP="00CC32A1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9006B0E" w14:textId="77777777" w:rsidR="00DD769E" w:rsidRPr="00386A3D" w:rsidRDefault="00DD769E" w:rsidP="00CC32A1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17D78B" w14:textId="77777777" w:rsidR="00DD769E" w:rsidRDefault="00DD769E" w:rsidP="00CC32A1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DF75E08" w14:textId="60907CAE" w:rsidR="00A711F8" w:rsidRDefault="00DD769E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4F759150">
        <w:rPr>
          <w:rFonts w:eastAsia="MS PGothic" w:cs="Arial"/>
          <w:sz w:val="24"/>
          <w:lang w:eastAsia="en-GB"/>
        </w:rPr>
        <w:t>2.</w:t>
      </w:r>
      <w:r w:rsidR="00DF2C28">
        <w:rPr>
          <w:rFonts w:eastAsia="MS PGothic" w:cs="Arial"/>
          <w:sz w:val="24"/>
          <w:lang w:eastAsia="en-GB"/>
        </w:rPr>
        <w:tab/>
      </w:r>
      <w:r w:rsidR="00A711F8">
        <w:rPr>
          <w:rFonts w:eastAsia="MS PGothic" w:cs="Arial"/>
          <w:sz w:val="24"/>
          <w:lang w:eastAsia="en-GB"/>
        </w:rPr>
        <w:t>Match the types of diary product to the</w:t>
      </w:r>
      <w:r w:rsidR="003C630A">
        <w:rPr>
          <w:rFonts w:eastAsia="MS PGothic" w:cs="Arial"/>
          <w:sz w:val="24"/>
          <w:lang w:eastAsia="en-GB"/>
        </w:rPr>
        <w:t xml:space="preserve"> descriptions </w:t>
      </w:r>
      <w:r w:rsidR="00BB0613">
        <w:rPr>
          <w:rFonts w:eastAsia="MS PGothic" w:cs="Arial"/>
          <w:sz w:val="24"/>
          <w:lang w:eastAsia="en-GB"/>
        </w:rPr>
        <w:t>by drawing a line</w:t>
      </w:r>
    </w:p>
    <w:p w14:paraId="220C0544" w14:textId="77777777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45"/>
      </w:tblGrid>
      <w:tr w:rsidR="000C6491" w14:paraId="6CADBD43" w14:textId="77777777" w:rsidTr="000C6491">
        <w:tc>
          <w:tcPr>
            <w:tcW w:w="2263" w:type="dxa"/>
            <w:shd w:val="clear" w:color="auto" w:fill="FF0000"/>
          </w:tcPr>
          <w:p w14:paraId="606CC130" w14:textId="4054FB4F" w:rsidR="000C6491" w:rsidRPr="000C6491" w:rsidRDefault="000C6491" w:rsidP="00CC32A1">
            <w:pPr>
              <w:spacing w:before="0" w:after="0" w:line="36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0C6491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Type </w:t>
            </w:r>
          </w:p>
        </w:tc>
        <w:tc>
          <w:tcPr>
            <w:tcW w:w="7245" w:type="dxa"/>
            <w:shd w:val="clear" w:color="auto" w:fill="FF0000"/>
          </w:tcPr>
          <w:p w14:paraId="473C3AEF" w14:textId="435B12BE" w:rsidR="000C6491" w:rsidRPr="000C6491" w:rsidRDefault="000C6491" w:rsidP="00CC32A1">
            <w:pPr>
              <w:spacing w:before="0" w:after="0" w:line="36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0C6491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Description </w:t>
            </w:r>
          </w:p>
        </w:tc>
      </w:tr>
      <w:tr w:rsidR="000C6491" w14:paraId="437CFC49" w14:textId="77777777" w:rsidTr="000C6491">
        <w:tc>
          <w:tcPr>
            <w:tcW w:w="2263" w:type="dxa"/>
          </w:tcPr>
          <w:p w14:paraId="60429665" w14:textId="733CAD6E" w:rsidR="000C6491" w:rsidRDefault="000C6491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Milk</w:t>
            </w:r>
          </w:p>
        </w:tc>
        <w:tc>
          <w:tcPr>
            <w:tcW w:w="7245" w:type="dxa"/>
          </w:tcPr>
          <w:p w14:paraId="75907F9F" w14:textId="368F2667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minimum fat content of 35%​</w:t>
            </w:r>
          </w:p>
        </w:tc>
      </w:tr>
      <w:tr w:rsidR="000C6491" w14:paraId="30DB189A" w14:textId="77777777" w:rsidTr="000C6491">
        <w:tc>
          <w:tcPr>
            <w:tcW w:w="2263" w:type="dxa"/>
          </w:tcPr>
          <w:p w14:paraId="2CE74A5F" w14:textId="7E3E3BFE" w:rsidR="000C6491" w:rsidRDefault="000C6491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Double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401CEDC9" w14:textId="2473A132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minimum fat content of ~20%​</w:t>
            </w:r>
          </w:p>
        </w:tc>
      </w:tr>
      <w:tr w:rsidR="000C6491" w14:paraId="2190A726" w14:textId="77777777" w:rsidTr="000C6491">
        <w:tc>
          <w:tcPr>
            <w:tcW w:w="2263" w:type="dxa"/>
          </w:tcPr>
          <w:p w14:paraId="604BAAF4" w14:textId="2768B235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Single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51EA38C4" w14:textId="711728FF" w:rsidR="000C6491" w:rsidRDefault="00BB0613" w:rsidP="00D71D99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double cream </w:t>
            </w:r>
            <w:r w:rsidR="00D71D99">
              <w:rPr>
                <w:rFonts w:eastAsia="MS PGothic" w:cs="Arial"/>
                <w:sz w:val="24"/>
                <w:lang w:eastAsia="en-GB"/>
              </w:rPr>
              <w:t>‘</w:t>
            </w:r>
            <w:r w:rsidRPr="000C6491">
              <w:rPr>
                <w:rFonts w:eastAsia="MS PGothic" w:cs="Arial"/>
                <w:sz w:val="24"/>
                <w:lang w:eastAsia="en-GB"/>
              </w:rPr>
              <w:t>soured</w:t>
            </w:r>
            <w:r w:rsidR="00D71D99">
              <w:rPr>
                <w:rFonts w:eastAsia="MS PGothic" w:cs="Arial"/>
                <w:sz w:val="24"/>
                <w:lang w:eastAsia="en-GB"/>
              </w:rPr>
              <w:t>’</w:t>
            </w:r>
            <w:r w:rsidRPr="000C6491">
              <w:rPr>
                <w:rFonts w:eastAsia="MS PGothic" w:cs="Arial"/>
                <w:sz w:val="24"/>
                <w:lang w:eastAsia="en-GB"/>
              </w:rPr>
              <w:t xml:space="preserve"> with the addition of yoghurt​</w:t>
            </w:r>
          </w:p>
        </w:tc>
      </w:tr>
      <w:tr w:rsidR="000C6491" w14:paraId="4C5214A1" w14:textId="77777777" w:rsidTr="000C6491">
        <w:tc>
          <w:tcPr>
            <w:tcW w:w="2263" w:type="dxa"/>
          </w:tcPr>
          <w:p w14:paraId="45691E84" w14:textId="4C747A5C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Whipping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6CC49341" w14:textId="0DE1EAE3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made from vegetable fats. It requires no refrigeration</w:t>
            </w:r>
          </w:p>
        </w:tc>
      </w:tr>
      <w:tr w:rsidR="000C6491" w14:paraId="4AB0F9C6" w14:textId="77777777" w:rsidTr="000C6491">
        <w:tc>
          <w:tcPr>
            <w:tcW w:w="2263" w:type="dxa"/>
          </w:tcPr>
          <w:p w14:paraId="03EE539C" w14:textId="1C33481B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Crème </w:t>
            </w:r>
            <w:r w:rsidR="00CC32A1">
              <w:rPr>
                <w:rFonts w:eastAsia="MS PGothic" w:cs="Arial"/>
                <w:sz w:val="24"/>
                <w:lang w:eastAsia="en-GB"/>
              </w:rPr>
              <w:t>fr</w:t>
            </w:r>
            <w:r w:rsidRPr="000C6491">
              <w:rPr>
                <w:rFonts w:eastAsia="MS PGothic" w:cs="Arial"/>
                <w:sz w:val="24"/>
                <w:lang w:eastAsia="en-GB"/>
              </w:rPr>
              <w:t>aîche</w:t>
            </w:r>
          </w:p>
        </w:tc>
        <w:tc>
          <w:tcPr>
            <w:tcW w:w="7245" w:type="dxa"/>
          </w:tcPr>
          <w:p w14:paraId="690A4975" w14:textId="7CB7E394" w:rsidR="000C6491" w:rsidRDefault="00BB0613" w:rsidP="00D71D99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different fat content </w:t>
            </w:r>
            <w:r w:rsidR="00D71D99">
              <w:rPr>
                <w:rFonts w:eastAsia="MS PGothic" w:cs="Arial"/>
                <w:sz w:val="24"/>
                <w:lang w:eastAsia="en-GB"/>
              </w:rPr>
              <w:softHyphen/>
              <w:t>–</w:t>
            </w:r>
            <w:r w:rsidRPr="000C6491">
              <w:rPr>
                <w:rFonts w:eastAsia="MS PGothic" w:cs="Arial"/>
                <w:sz w:val="24"/>
                <w:lang w:eastAsia="en-GB"/>
              </w:rPr>
              <w:t xml:space="preserve"> 3% fat milk, 2% milk, 1% milk, skim milk​</w:t>
            </w:r>
          </w:p>
        </w:tc>
      </w:tr>
      <w:tr w:rsidR="000C6491" w14:paraId="793B9233" w14:textId="77777777" w:rsidTr="000C6491">
        <w:tc>
          <w:tcPr>
            <w:tcW w:w="2263" w:type="dxa"/>
          </w:tcPr>
          <w:p w14:paraId="026B0CD5" w14:textId="26993A2F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Light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5FD7EA12" w14:textId="7E840A66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contains 15% fat content and lactic acid​</w:t>
            </w:r>
          </w:p>
        </w:tc>
      </w:tr>
      <w:tr w:rsidR="000C6491" w14:paraId="082AC259" w14:textId="77777777" w:rsidTr="000C6491">
        <w:tc>
          <w:tcPr>
            <w:tcW w:w="2263" w:type="dxa"/>
          </w:tcPr>
          <w:p w14:paraId="7D64A150" w14:textId="14C7B5B5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Sour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188D84C2" w14:textId="2B96ED6F" w:rsid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addition of gelatine makes for easier whipping​</w:t>
            </w:r>
          </w:p>
        </w:tc>
      </w:tr>
      <w:tr w:rsidR="00BB0613" w14:paraId="517195DF" w14:textId="77777777" w:rsidTr="000C6491">
        <w:tc>
          <w:tcPr>
            <w:tcW w:w="2263" w:type="dxa"/>
          </w:tcPr>
          <w:p w14:paraId="58139FE8" w14:textId="2E7B6B0A" w:rsidR="00BB0613" w:rsidRPr="000C6491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 xml:space="preserve">Imitation </w:t>
            </w:r>
            <w:r w:rsidR="00CC32A1">
              <w:rPr>
                <w:rFonts w:eastAsia="MS PGothic" w:cs="Arial"/>
                <w:sz w:val="24"/>
                <w:lang w:eastAsia="en-GB"/>
              </w:rPr>
              <w:t>c</w:t>
            </w:r>
            <w:r w:rsidRPr="000C6491">
              <w:rPr>
                <w:rFonts w:eastAsia="MS PGothic" w:cs="Arial"/>
                <w:sz w:val="24"/>
                <w:lang w:eastAsia="en-GB"/>
              </w:rPr>
              <w:t>ream</w:t>
            </w:r>
          </w:p>
        </w:tc>
        <w:tc>
          <w:tcPr>
            <w:tcW w:w="7245" w:type="dxa"/>
          </w:tcPr>
          <w:p w14:paraId="03EA6000" w14:textId="1C190BB2" w:rsidR="00BB0613" w:rsidRDefault="00BB0613" w:rsidP="00CC32A1">
            <w:pPr>
              <w:spacing w:before="0" w:after="0" w:line="360" w:lineRule="auto"/>
              <w:rPr>
                <w:rFonts w:eastAsia="MS PGothic" w:cs="Arial"/>
                <w:sz w:val="24"/>
                <w:lang w:eastAsia="en-GB"/>
              </w:rPr>
            </w:pPr>
            <w:r w:rsidRPr="000C6491">
              <w:rPr>
                <w:rFonts w:eastAsia="MS PGothic" w:cs="Arial"/>
                <w:sz w:val="24"/>
                <w:lang w:eastAsia="en-GB"/>
              </w:rPr>
              <w:t>minimum fat content of 48%​</w:t>
            </w:r>
          </w:p>
        </w:tc>
      </w:tr>
    </w:tbl>
    <w:p w14:paraId="406CBA70" w14:textId="4232C451" w:rsidR="000C6491" w:rsidRDefault="000C649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30A21D43" w14:textId="564951E7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5D7FE75" w14:textId="5A49ABCA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75043B1" w14:textId="3D41B8F0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1D60AEA6" w14:textId="2118D985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15D742B" w14:textId="77777777" w:rsidR="008945E1" w:rsidRDefault="008945E1" w:rsidP="00CC32A1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2975E054" w14:textId="6BB12E77" w:rsidR="003C630A" w:rsidRDefault="00D17178" w:rsidP="00CC32A1">
      <w:pPr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lastRenderedPageBreak/>
        <w:t xml:space="preserve">3. </w:t>
      </w:r>
      <w:r w:rsidR="00690D7B">
        <w:rPr>
          <w:rFonts w:eastAsia="MS PGothic" w:cs="Arial"/>
          <w:sz w:val="24"/>
          <w:lang w:eastAsia="en-GB"/>
        </w:rPr>
        <w:tab/>
      </w:r>
      <w:r>
        <w:rPr>
          <w:rFonts w:eastAsia="MS PGothic" w:cs="Arial"/>
          <w:sz w:val="24"/>
          <w:lang w:eastAsia="en-GB"/>
        </w:rPr>
        <w:t>Describe the</w:t>
      </w:r>
      <w:r w:rsidR="003659BD">
        <w:rPr>
          <w:rFonts w:eastAsia="MS PGothic" w:cs="Arial"/>
          <w:sz w:val="24"/>
          <w:lang w:eastAsia="en-GB"/>
        </w:rPr>
        <w:t xml:space="preserve"> following</w:t>
      </w:r>
      <w:r>
        <w:rPr>
          <w:rFonts w:eastAsia="MS PGothic" w:cs="Arial"/>
          <w:sz w:val="24"/>
          <w:lang w:eastAsia="en-GB"/>
        </w:rPr>
        <w:t xml:space="preserve"> </w:t>
      </w:r>
      <w:r w:rsidR="003659BD">
        <w:rPr>
          <w:rFonts w:eastAsia="MS PGothic" w:cs="Arial"/>
          <w:sz w:val="24"/>
          <w:lang w:eastAsia="en-GB"/>
        </w:rPr>
        <w:t xml:space="preserve">fats and oils used in the production of </w:t>
      </w:r>
      <w:r w:rsidR="003659BD" w:rsidRPr="003659BD">
        <w:rPr>
          <w:rFonts w:eastAsia="MS PGothic" w:cs="Arial"/>
          <w:sz w:val="24"/>
          <w:lang w:eastAsia="en-GB"/>
        </w:rPr>
        <w:t>advanced desserts and dough dishes.</w:t>
      </w:r>
    </w:p>
    <w:p w14:paraId="6E7A93FF" w14:textId="34EBC50E" w:rsidR="00DD769E" w:rsidRPr="00690D7B" w:rsidRDefault="00A5560A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690D7B">
        <w:rPr>
          <w:rFonts w:eastAsia="MS PGothic" w:cs="Arial"/>
          <w:b/>
          <w:bCs/>
          <w:sz w:val="24"/>
          <w:lang w:eastAsia="en-GB"/>
        </w:rPr>
        <w:t>Shortening</w:t>
      </w:r>
    </w:p>
    <w:p w14:paraId="0EB097C1" w14:textId="77777777" w:rsidR="00690D7B" w:rsidRDefault="00690D7B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7BA6EAD" w14:textId="77777777" w:rsidR="00690D7B" w:rsidRDefault="00690D7B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3F36F2B" w14:textId="17A74F94" w:rsidR="00A5560A" w:rsidRDefault="00690D7B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0F873E" w14:textId="1EFFCDC1" w:rsidR="00A5560A" w:rsidRPr="00690D7B" w:rsidRDefault="00505CB2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690D7B">
        <w:rPr>
          <w:rFonts w:eastAsia="MS PGothic" w:cs="Arial"/>
          <w:b/>
          <w:bCs/>
          <w:sz w:val="24"/>
          <w:lang w:eastAsia="en-GB"/>
        </w:rPr>
        <w:t xml:space="preserve">Coconut </w:t>
      </w:r>
      <w:r w:rsidR="00CC32A1">
        <w:rPr>
          <w:rFonts w:eastAsia="MS PGothic" w:cs="Arial"/>
          <w:b/>
          <w:bCs/>
          <w:sz w:val="24"/>
          <w:lang w:eastAsia="en-GB"/>
        </w:rPr>
        <w:t>o</w:t>
      </w:r>
      <w:r w:rsidRPr="00690D7B">
        <w:rPr>
          <w:rFonts w:eastAsia="MS PGothic" w:cs="Arial"/>
          <w:b/>
          <w:bCs/>
          <w:sz w:val="24"/>
          <w:lang w:eastAsia="en-GB"/>
        </w:rPr>
        <w:t>il</w:t>
      </w:r>
    </w:p>
    <w:p w14:paraId="1FAD83D2" w14:textId="77777777" w:rsidR="00690D7B" w:rsidRDefault="00690D7B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A6C84F" w14:textId="77777777" w:rsidR="00690D7B" w:rsidRDefault="00690D7B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07ECC76" w14:textId="0C409FCC" w:rsidR="00690D7B" w:rsidRDefault="00690D7B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4B5E7F" w14:textId="03D46E06" w:rsidR="00165050" w:rsidRPr="00690D7B" w:rsidRDefault="00690D7B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690D7B">
        <w:rPr>
          <w:rFonts w:eastAsia="MS PGothic" w:cs="Arial"/>
          <w:b/>
          <w:bCs/>
          <w:sz w:val="24"/>
          <w:lang w:eastAsia="en-GB"/>
        </w:rPr>
        <w:t>Lard</w:t>
      </w:r>
    </w:p>
    <w:p w14:paraId="0AC6C311" w14:textId="77777777" w:rsidR="004269EE" w:rsidRDefault="00DD769E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6D70CE" w14:textId="2D559BBF" w:rsidR="00DD769E" w:rsidRDefault="00DD769E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AAA781" w14:textId="77777777" w:rsidR="004269EE" w:rsidRDefault="00DD769E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1405BC8" w14:textId="36194CAA" w:rsidR="0068785A" w:rsidRPr="003659BD" w:rsidRDefault="0068785A" w:rsidP="00CC32A1">
      <w:pPr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 xml:space="preserve">4. </w:t>
      </w:r>
      <w:r>
        <w:rPr>
          <w:rFonts w:eastAsia="MS PGothic" w:cs="Arial"/>
          <w:sz w:val="24"/>
          <w:lang w:eastAsia="en-GB"/>
        </w:rPr>
        <w:tab/>
        <w:t xml:space="preserve">Describe the following raising agents used in the production of </w:t>
      </w:r>
      <w:r w:rsidRPr="003659BD">
        <w:rPr>
          <w:rFonts w:eastAsia="MS PGothic" w:cs="Arial"/>
          <w:sz w:val="24"/>
          <w:lang w:eastAsia="en-GB"/>
        </w:rPr>
        <w:t>advanced desserts and dough dishes.</w:t>
      </w:r>
    </w:p>
    <w:p w14:paraId="3FAAE0A8" w14:textId="45AA498C" w:rsidR="0068785A" w:rsidRPr="00690D7B" w:rsidRDefault="0068785A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Cream of </w:t>
      </w:r>
      <w:r w:rsidR="00CC32A1">
        <w:rPr>
          <w:rFonts w:eastAsia="MS PGothic" w:cs="Arial"/>
          <w:b/>
          <w:bCs/>
          <w:sz w:val="24"/>
          <w:lang w:eastAsia="en-GB"/>
        </w:rPr>
        <w:t>t</w:t>
      </w:r>
      <w:r>
        <w:rPr>
          <w:rFonts w:eastAsia="MS PGothic" w:cs="Arial"/>
          <w:b/>
          <w:bCs/>
          <w:sz w:val="24"/>
          <w:lang w:eastAsia="en-GB"/>
        </w:rPr>
        <w:t>a</w:t>
      </w:r>
      <w:r w:rsidR="00B9375D">
        <w:rPr>
          <w:rFonts w:eastAsia="MS PGothic" w:cs="Arial"/>
          <w:b/>
          <w:bCs/>
          <w:sz w:val="24"/>
          <w:lang w:eastAsia="en-GB"/>
        </w:rPr>
        <w:t>r</w:t>
      </w:r>
      <w:r>
        <w:rPr>
          <w:rFonts w:eastAsia="MS PGothic" w:cs="Arial"/>
          <w:b/>
          <w:bCs/>
          <w:sz w:val="24"/>
          <w:lang w:eastAsia="en-GB"/>
        </w:rPr>
        <w:t>tar</w:t>
      </w:r>
    </w:p>
    <w:p w14:paraId="19795DE2" w14:textId="77777777" w:rsidR="0068785A" w:rsidRDefault="0068785A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0135A33" w14:textId="77777777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F1DD9F" w14:textId="0E31DB65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CD00F7A" w14:textId="2BEFFA75" w:rsidR="0068785A" w:rsidRPr="00690D7B" w:rsidRDefault="0068785A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Yeast</w:t>
      </w:r>
    </w:p>
    <w:p w14:paraId="34EE98AF" w14:textId="77777777" w:rsidR="0068785A" w:rsidRDefault="0068785A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064317D" w14:textId="77777777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CB5FED" w14:textId="77777777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B2BE6EE" w14:textId="6FCA70A5" w:rsidR="0068785A" w:rsidRPr="00690D7B" w:rsidRDefault="009307FB" w:rsidP="00CC32A1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9307FB">
        <w:rPr>
          <w:rFonts w:eastAsia="MS PGothic" w:cs="Arial"/>
          <w:b/>
          <w:bCs/>
          <w:sz w:val="24"/>
          <w:lang w:eastAsia="en-GB"/>
        </w:rPr>
        <w:t xml:space="preserve">Bicarbonate of </w:t>
      </w:r>
      <w:r w:rsidR="00CC32A1">
        <w:rPr>
          <w:rFonts w:eastAsia="MS PGothic" w:cs="Arial"/>
          <w:b/>
          <w:bCs/>
          <w:sz w:val="24"/>
          <w:lang w:eastAsia="en-GB"/>
        </w:rPr>
        <w:t>s</w:t>
      </w:r>
      <w:r w:rsidRPr="009307FB">
        <w:rPr>
          <w:rFonts w:eastAsia="MS PGothic" w:cs="Arial"/>
          <w:b/>
          <w:bCs/>
          <w:sz w:val="24"/>
          <w:lang w:eastAsia="en-GB"/>
        </w:rPr>
        <w:t>oda</w:t>
      </w:r>
    </w:p>
    <w:p w14:paraId="1E471E84" w14:textId="77777777" w:rsidR="0068785A" w:rsidRDefault="0068785A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96A7091" w14:textId="77777777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36D3082" w14:textId="77777777" w:rsidR="0068785A" w:rsidRDefault="0068785A" w:rsidP="00CC32A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F946988" w14:textId="2C47B9E1" w:rsidR="003A270A" w:rsidRDefault="00324FB8" w:rsidP="00CC32A1">
      <w:pPr>
        <w:spacing w:before="0" w:after="0" w:line="240" w:lineRule="auto"/>
        <w:rPr>
          <w:rFonts w:eastAsia="MS PGothic" w:cs="Arial"/>
          <w:sz w:val="24"/>
          <w:lang w:eastAsia="en-GB"/>
        </w:rPr>
      </w:pPr>
      <w:r w:rsidRPr="00324FB8">
        <w:rPr>
          <w:rFonts w:eastAsia="MS PGothic" w:cs="Arial"/>
          <w:sz w:val="24"/>
          <w:lang w:eastAsia="en-GB"/>
        </w:rPr>
        <w:lastRenderedPageBreak/>
        <w:t>5.</w:t>
      </w:r>
      <w:r w:rsidRPr="00324FB8">
        <w:rPr>
          <w:rFonts w:eastAsia="MS PGothic" w:cs="Arial"/>
          <w:sz w:val="24"/>
          <w:lang w:eastAsia="en-GB"/>
        </w:rPr>
        <w:tab/>
      </w:r>
      <w:r>
        <w:rPr>
          <w:rFonts w:eastAsia="MS PGothic" w:cs="Arial"/>
          <w:sz w:val="24"/>
          <w:lang w:eastAsia="en-GB"/>
        </w:rPr>
        <w:t xml:space="preserve">List </w:t>
      </w:r>
      <w:r w:rsidRPr="008945E1">
        <w:rPr>
          <w:rFonts w:eastAsia="MS PGothic" w:cs="Arial"/>
          <w:b/>
          <w:bCs/>
          <w:sz w:val="24"/>
          <w:lang w:eastAsia="en-GB"/>
        </w:rPr>
        <w:t>five</w:t>
      </w:r>
      <w:r>
        <w:rPr>
          <w:rFonts w:eastAsia="MS PGothic" w:cs="Arial"/>
          <w:sz w:val="24"/>
          <w:lang w:eastAsia="en-GB"/>
        </w:rPr>
        <w:t xml:space="preserve"> </w:t>
      </w:r>
      <w:r w:rsidR="008945E1">
        <w:rPr>
          <w:rFonts w:eastAsia="MS PGothic" w:cs="Arial"/>
          <w:sz w:val="24"/>
          <w:lang w:eastAsia="en-GB"/>
        </w:rPr>
        <w:t xml:space="preserve">different types of setting agents used in the </w:t>
      </w:r>
      <w:r w:rsidR="008945E1" w:rsidRPr="008945E1">
        <w:rPr>
          <w:rFonts w:eastAsia="MS PGothic" w:cs="Arial"/>
          <w:sz w:val="24"/>
          <w:lang w:eastAsia="en-GB"/>
        </w:rPr>
        <w:t>production of advanced desserts and dough dishes.</w:t>
      </w:r>
    </w:p>
    <w:p w14:paraId="56B2BE42" w14:textId="2239DBCB" w:rsidR="008945E1" w:rsidRDefault="008945E1" w:rsidP="00CC32A1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p w14:paraId="60B3F5FB" w14:textId="77777777" w:rsidR="008945E1" w:rsidRDefault="008945E1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2F09791" w14:textId="77777777" w:rsidR="008945E1" w:rsidRDefault="008945E1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EE1836F" w14:textId="77777777" w:rsidR="008945E1" w:rsidRDefault="008945E1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C7BF93E" w14:textId="77777777" w:rsidR="008945E1" w:rsidRDefault="008945E1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B1570AD" w14:textId="77777777" w:rsidR="008945E1" w:rsidRDefault="008945E1" w:rsidP="00CC32A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0B1D137" w14:textId="77777777" w:rsidR="008945E1" w:rsidRPr="00324FB8" w:rsidRDefault="008945E1" w:rsidP="00CC32A1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sectPr w:rsidR="008945E1" w:rsidRPr="00324FB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0FF1" w14:textId="77777777" w:rsidR="005F27A6" w:rsidRDefault="005F27A6">
      <w:pPr>
        <w:spacing w:before="0" w:after="0"/>
      </w:pPr>
      <w:r>
        <w:separator/>
      </w:r>
    </w:p>
  </w:endnote>
  <w:endnote w:type="continuationSeparator" w:id="0">
    <w:p w14:paraId="52B6A2FE" w14:textId="77777777" w:rsidR="005F27A6" w:rsidRDefault="005F27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72D2A9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F705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F7054" w:rsidRPr="001F7054">
                                  <w:rPr>
                                    <w:rFonts w:cs="Arial"/>
                                    <w:noProof/>
                                  </w:rPr>
                                  <w:t>3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F7054" w:rsidRPr="001F7054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72D2A9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F705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F7054" w:rsidRPr="001F7054">
                            <w:rPr>
                              <w:rFonts w:cs="Arial"/>
                              <w:noProof/>
                            </w:rPr>
                            <w:t>3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F7054" w:rsidRPr="001F7054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CB76" w14:textId="77777777" w:rsidR="005F27A6" w:rsidRDefault="005F27A6">
      <w:pPr>
        <w:spacing w:before="0" w:after="0"/>
      </w:pPr>
      <w:r>
        <w:separator/>
      </w:r>
    </w:p>
  </w:footnote>
  <w:footnote w:type="continuationSeparator" w:id="0">
    <w:p w14:paraId="77222305" w14:textId="77777777" w:rsidR="005F27A6" w:rsidRDefault="005F27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F16AB51" w:rsidR="00BD360B" w:rsidRPr="006D4994" w:rsidRDefault="00317A2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17A27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CC32A1" w:rsidRPr="00CC32A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4AB701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955D1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94B8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F16AB51" w:rsidR="00BD360B" w:rsidRPr="006D4994" w:rsidRDefault="00317A2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17A27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CC32A1" w:rsidRPr="00CC32A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4AB701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955D1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94B84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C6491"/>
    <w:rsid w:val="000E194B"/>
    <w:rsid w:val="00110217"/>
    <w:rsid w:val="00120F1F"/>
    <w:rsid w:val="00136B1A"/>
    <w:rsid w:val="001579CA"/>
    <w:rsid w:val="00165050"/>
    <w:rsid w:val="001706E1"/>
    <w:rsid w:val="00191174"/>
    <w:rsid w:val="00192883"/>
    <w:rsid w:val="0019444D"/>
    <w:rsid w:val="001B2060"/>
    <w:rsid w:val="001C2841"/>
    <w:rsid w:val="001D0269"/>
    <w:rsid w:val="001E1D53"/>
    <w:rsid w:val="001F1AB4"/>
    <w:rsid w:val="001F7054"/>
    <w:rsid w:val="0021234F"/>
    <w:rsid w:val="00222BCB"/>
    <w:rsid w:val="0025009F"/>
    <w:rsid w:val="002619C9"/>
    <w:rsid w:val="00265C73"/>
    <w:rsid w:val="0027324D"/>
    <w:rsid w:val="00277AB8"/>
    <w:rsid w:val="002955D1"/>
    <w:rsid w:val="002B3161"/>
    <w:rsid w:val="002B509D"/>
    <w:rsid w:val="002B51FC"/>
    <w:rsid w:val="002C7E36"/>
    <w:rsid w:val="00301A81"/>
    <w:rsid w:val="00310237"/>
    <w:rsid w:val="00315240"/>
    <w:rsid w:val="00317A27"/>
    <w:rsid w:val="00324FB8"/>
    <w:rsid w:val="00361E32"/>
    <w:rsid w:val="003659BD"/>
    <w:rsid w:val="00383796"/>
    <w:rsid w:val="003957C2"/>
    <w:rsid w:val="003A270A"/>
    <w:rsid w:val="003C630A"/>
    <w:rsid w:val="003F26BB"/>
    <w:rsid w:val="003F6DC3"/>
    <w:rsid w:val="00404B31"/>
    <w:rsid w:val="004248F2"/>
    <w:rsid w:val="004269EE"/>
    <w:rsid w:val="00443B6D"/>
    <w:rsid w:val="004578AA"/>
    <w:rsid w:val="00493407"/>
    <w:rsid w:val="004E7121"/>
    <w:rsid w:val="004F5B36"/>
    <w:rsid w:val="00505CB2"/>
    <w:rsid w:val="00523B9B"/>
    <w:rsid w:val="00564B7C"/>
    <w:rsid w:val="00594E6C"/>
    <w:rsid w:val="005C3850"/>
    <w:rsid w:val="005D3A6A"/>
    <w:rsid w:val="005E71CE"/>
    <w:rsid w:val="005F27A6"/>
    <w:rsid w:val="00605D36"/>
    <w:rsid w:val="00605F70"/>
    <w:rsid w:val="00633F0F"/>
    <w:rsid w:val="00641004"/>
    <w:rsid w:val="00657B6E"/>
    <w:rsid w:val="00677947"/>
    <w:rsid w:val="0068785A"/>
    <w:rsid w:val="00690D7B"/>
    <w:rsid w:val="00692A45"/>
    <w:rsid w:val="006972B3"/>
    <w:rsid w:val="006A0E93"/>
    <w:rsid w:val="006A74C7"/>
    <w:rsid w:val="006D4994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55CC0"/>
    <w:rsid w:val="00884508"/>
    <w:rsid w:val="008945E1"/>
    <w:rsid w:val="00894B84"/>
    <w:rsid w:val="00897DC8"/>
    <w:rsid w:val="008B2A2B"/>
    <w:rsid w:val="0090304B"/>
    <w:rsid w:val="00911FC4"/>
    <w:rsid w:val="009307FB"/>
    <w:rsid w:val="00945E3E"/>
    <w:rsid w:val="00972DBF"/>
    <w:rsid w:val="00984527"/>
    <w:rsid w:val="009C725C"/>
    <w:rsid w:val="00A05EFF"/>
    <w:rsid w:val="00A36D7E"/>
    <w:rsid w:val="00A451C4"/>
    <w:rsid w:val="00A5560A"/>
    <w:rsid w:val="00A711F8"/>
    <w:rsid w:val="00AA27C7"/>
    <w:rsid w:val="00AF63EB"/>
    <w:rsid w:val="00B03DB1"/>
    <w:rsid w:val="00B17297"/>
    <w:rsid w:val="00B61062"/>
    <w:rsid w:val="00B64B88"/>
    <w:rsid w:val="00B663E5"/>
    <w:rsid w:val="00B9375D"/>
    <w:rsid w:val="00BB0613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154"/>
    <w:rsid w:val="00CA6432"/>
    <w:rsid w:val="00CB50B1"/>
    <w:rsid w:val="00CC32A1"/>
    <w:rsid w:val="00CC3515"/>
    <w:rsid w:val="00CC5F8C"/>
    <w:rsid w:val="00CE2665"/>
    <w:rsid w:val="00CF264B"/>
    <w:rsid w:val="00D17178"/>
    <w:rsid w:val="00D55E5B"/>
    <w:rsid w:val="00D71D99"/>
    <w:rsid w:val="00D74B61"/>
    <w:rsid w:val="00D81011"/>
    <w:rsid w:val="00D83C44"/>
    <w:rsid w:val="00DD769E"/>
    <w:rsid w:val="00DE0EBD"/>
    <w:rsid w:val="00DE7FC0"/>
    <w:rsid w:val="00DF2C28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903B5"/>
    <w:rsid w:val="00FB29F6"/>
    <w:rsid w:val="00FC4DD9"/>
    <w:rsid w:val="00FE56B9"/>
    <w:rsid w:val="6A04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0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Company>City &amp; Guilds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2020-05-05T14:07:00Z</cp:lastPrinted>
  <dcterms:created xsi:type="dcterms:W3CDTF">2020-05-04T15:26:00Z</dcterms:created>
  <dcterms:modified xsi:type="dcterms:W3CDTF">2020-05-05T14:07:00Z</dcterms:modified>
</cp:coreProperties>
</file>