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DFC99" w14:textId="484065B4" w:rsidR="002955D1" w:rsidRDefault="002955D1" w:rsidP="00692A45">
      <w:pPr>
        <w:pStyle w:val="Heading1"/>
        <w:rPr>
          <w:bCs w:val="0"/>
          <w:color w:val="auto"/>
          <w:sz w:val="32"/>
          <w:szCs w:val="28"/>
        </w:rPr>
      </w:pPr>
      <w:bookmarkStart w:id="0" w:name="_GoBack"/>
      <w:bookmarkEnd w:id="0"/>
      <w:r w:rsidRPr="002955D1">
        <w:rPr>
          <w:bCs w:val="0"/>
          <w:color w:val="auto"/>
          <w:sz w:val="32"/>
          <w:szCs w:val="28"/>
        </w:rPr>
        <w:t>Unit 309: Produce and present advanced desserts and dough products using standardised recipes</w:t>
      </w:r>
    </w:p>
    <w:p w14:paraId="2834D8AE" w14:textId="40B805E4" w:rsidR="00110217" w:rsidRPr="00692A45" w:rsidRDefault="00110217" w:rsidP="00692A45">
      <w:pPr>
        <w:pStyle w:val="Heading1"/>
      </w:pPr>
      <w:r w:rsidRPr="00692A45">
        <w:t xml:space="preserve">Worksheet </w:t>
      </w:r>
      <w:r w:rsidR="0086473B">
        <w:t>3</w:t>
      </w:r>
      <w:r w:rsidRPr="00692A45">
        <w:t xml:space="preserve">: </w:t>
      </w:r>
      <w:r w:rsidR="0086473B">
        <w:rPr>
          <w:rFonts w:eastAsia="Arial"/>
          <w:szCs w:val="28"/>
        </w:rPr>
        <w:t xml:space="preserve">Large and </w:t>
      </w:r>
      <w:r w:rsidR="0048684E">
        <w:rPr>
          <w:rFonts w:eastAsia="Arial"/>
          <w:szCs w:val="28"/>
        </w:rPr>
        <w:t>s</w:t>
      </w:r>
      <w:r w:rsidR="0086473B">
        <w:rPr>
          <w:rFonts w:eastAsia="Arial"/>
          <w:szCs w:val="28"/>
        </w:rPr>
        <w:t xml:space="preserve">mall </w:t>
      </w:r>
      <w:r w:rsidR="0048684E">
        <w:rPr>
          <w:rFonts w:eastAsia="Arial"/>
          <w:szCs w:val="28"/>
        </w:rPr>
        <w:t>e</w:t>
      </w:r>
      <w:r w:rsidR="0086473B">
        <w:rPr>
          <w:rFonts w:eastAsia="Arial"/>
          <w:szCs w:val="28"/>
        </w:rPr>
        <w:t>quipment</w:t>
      </w:r>
      <w:r w:rsidR="00E019F2" w:rsidRPr="00E019F2">
        <w:t xml:space="preserve"> </w:t>
      </w:r>
    </w:p>
    <w:p w14:paraId="44578BA1" w14:textId="61E50478" w:rsidR="00DD769E" w:rsidRDefault="00DD769E" w:rsidP="00DD769E">
      <w:pPr>
        <w:spacing w:before="0" w:after="0" w:line="240" w:lineRule="auto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F20984" w:rsidRPr="00F20984">
        <w:rPr>
          <w:rFonts w:eastAsia="Times New Roman" w:cs="Arial"/>
          <w:sz w:val="24"/>
        </w:rPr>
        <w:t>Describe the characteristics of the following pieces of large and small equipment.</w:t>
      </w:r>
    </w:p>
    <w:p w14:paraId="72C32B69" w14:textId="42457004" w:rsidR="00DD769E" w:rsidRDefault="00DD769E" w:rsidP="00DD769E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7CE72B88" w14:textId="6A8B0F92" w:rsidR="00750C3A" w:rsidRDefault="00750C3A" w:rsidP="00DD769E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750C3A">
        <w:rPr>
          <w:rFonts w:eastAsia="MS PGothic" w:cs="Arial"/>
          <w:b/>
          <w:bCs/>
          <w:sz w:val="24"/>
          <w:lang w:eastAsia="en-GB"/>
        </w:rPr>
        <w:t xml:space="preserve">Hot holding equipment </w:t>
      </w:r>
      <w:r w:rsidR="0048684E">
        <w:rPr>
          <w:rFonts w:eastAsia="MS PGothic" w:cs="Arial"/>
          <w:b/>
          <w:bCs/>
          <w:sz w:val="24"/>
          <w:lang w:eastAsia="en-GB"/>
        </w:rPr>
        <w:t>and</w:t>
      </w:r>
      <w:r w:rsidRPr="00750C3A">
        <w:rPr>
          <w:rFonts w:eastAsia="MS PGothic" w:cs="Arial"/>
          <w:b/>
          <w:bCs/>
          <w:sz w:val="24"/>
          <w:lang w:eastAsia="en-GB"/>
        </w:rPr>
        <w:t xml:space="preserve"> bain-marie</w:t>
      </w:r>
    </w:p>
    <w:p w14:paraId="67893446" w14:textId="77777777" w:rsidR="00750C3A" w:rsidRDefault="00750C3A" w:rsidP="00DD769E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446553DB" w14:textId="77777777" w:rsidR="00DD769E" w:rsidRPr="00386A3D" w:rsidRDefault="00DD769E" w:rsidP="00DD769E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E4EC402" w14:textId="77777777" w:rsidR="00DD769E" w:rsidRPr="00386A3D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EC27D8F" w14:textId="77777777" w:rsidR="00DD769E" w:rsidRPr="00386A3D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657A219" w14:textId="77777777" w:rsidR="00DD769E" w:rsidRPr="00386A3D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AF2A068" w14:textId="77777777" w:rsidR="00DD769E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5FB1B020" w14:textId="58CC3824" w:rsidR="00750C3A" w:rsidRDefault="000D5D2D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0D5D2D">
        <w:rPr>
          <w:rFonts w:eastAsia="MS PGothic" w:cs="Arial"/>
          <w:b/>
          <w:bCs/>
          <w:sz w:val="24"/>
          <w:lang w:eastAsia="en-GB"/>
        </w:rPr>
        <w:t>Conventional, fan assisted (convection)</w:t>
      </w:r>
    </w:p>
    <w:p w14:paraId="2D92AD2C" w14:textId="77777777" w:rsidR="000D5D2D" w:rsidRDefault="000D5D2D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3EBE9DC8" w14:textId="77777777" w:rsidR="00750C3A" w:rsidRPr="00386A3D" w:rsidRDefault="00750C3A" w:rsidP="00750C3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1B7D98C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521AC2B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7D6E56F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A2C97E1" w14:textId="77777777" w:rsidR="00750C3A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6CF90C0D" w14:textId="215C1A65" w:rsidR="00750C3A" w:rsidRDefault="00BB051A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BB051A">
        <w:rPr>
          <w:rFonts w:eastAsia="MS PGothic" w:cs="Arial"/>
          <w:b/>
          <w:bCs/>
          <w:sz w:val="24"/>
          <w:lang w:eastAsia="en-GB"/>
        </w:rPr>
        <w:t>Combination (steam/dry heat)</w:t>
      </w:r>
    </w:p>
    <w:p w14:paraId="0205D7B5" w14:textId="77777777" w:rsidR="00BB051A" w:rsidRDefault="00BB051A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29503394" w14:textId="77777777" w:rsidR="00750C3A" w:rsidRPr="00386A3D" w:rsidRDefault="00750C3A" w:rsidP="00750C3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4D77B21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99B439B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47D6800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4A0BA7E8" w14:textId="77777777" w:rsidR="00750C3A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04295D45" w14:textId="77777777" w:rsidR="006565A1" w:rsidRDefault="006565A1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0D929F05" w14:textId="77777777" w:rsidR="006565A1" w:rsidRDefault="006565A1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757AB955" w14:textId="77777777" w:rsidR="006565A1" w:rsidRDefault="006565A1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2062CFAD" w14:textId="77777777" w:rsidR="006565A1" w:rsidRDefault="006565A1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08E3ADB3" w14:textId="77777777" w:rsidR="006565A1" w:rsidRDefault="006565A1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6622DAD3" w14:textId="09C5EB61" w:rsidR="00750C3A" w:rsidRDefault="00590898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590898">
        <w:rPr>
          <w:rFonts w:eastAsia="MS PGothic" w:cs="Arial"/>
          <w:b/>
          <w:bCs/>
          <w:sz w:val="24"/>
          <w:lang w:eastAsia="en-GB"/>
        </w:rPr>
        <w:lastRenderedPageBreak/>
        <w:t>Prover/retarder</w:t>
      </w:r>
    </w:p>
    <w:p w14:paraId="22FD592E" w14:textId="77777777" w:rsidR="00590898" w:rsidRDefault="00590898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6231BD39" w14:textId="77777777" w:rsidR="00750C3A" w:rsidRPr="00386A3D" w:rsidRDefault="00750C3A" w:rsidP="00750C3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2935151E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477D877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4B852C1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1E4B83F7" w14:textId="77777777" w:rsidR="00750C3A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277988F3" w14:textId="5B36DE81" w:rsidR="00750C3A" w:rsidRDefault="00495030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495030">
        <w:rPr>
          <w:rFonts w:eastAsia="MS PGothic" w:cs="Arial"/>
          <w:b/>
          <w:bCs/>
          <w:sz w:val="24"/>
          <w:lang w:eastAsia="en-GB"/>
        </w:rPr>
        <w:t xml:space="preserve">Chocolate </w:t>
      </w:r>
      <w:r w:rsidR="0048684E">
        <w:rPr>
          <w:rFonts w:eastAsia="MS PGothic" w:cs="Arial"/>
          <w:b/>
          <w:bCs/>
          <w:sz w:val="24"/>
          <w:lang w:eastAsia="en-GB"/>
        </w:rPr>
        <w:t>t</w:t>
      </w:r>
      <w:r w:rsidRPr="00495030">
        <w:rPr>
          <w:rFonts w:eastAsia="MS PGothic" w:cs="Arial"/>
          <w:b/>
          <w:bCs/>
          <w:sz w:val="24"/>
          <w:lang w:eastAsia="en-GB"/>
        </w:rPr>
        <w:t xml:space="preserve">empering </w:t>
      </w:r>
      <w:r w:rsidR="0048684E">
        <w:rPr>
          <w:rFonts w:eastAsia="MS PGothic" w:cs="Arial"/>
          <w:b/>
          <w:bCs/>
          <w:sz w:val="24"/>
          <w:lang w:eastAsia="en-GB"/>
        </w:rPr>
        <w:t>m</w:t>
      </w:r>
      <w:r w:rsidRPr="00495030">
        <w:rPr>
          <w:rFonts w:eastAsia="MS PGothic" w:cs="Arial"/>
          <w:b/>
          <w:bCs/>
          <w:sz w:val="24"/>
          <w:lang w:eastAsia="en-GB"/>
        </w:rPr>
        <w:t>achine</w:t>
      </w:r>
    </w:p>
    <w:p w14:paraId="4D9B80FD" w14:textId="77777777" w:rsidR="00495030" w:rsidRDefault="00495030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7C878AEB" w14:textId="77777777" w:rsidR="00750C3A" w:rsidRPr="00386A3D" w:rsidRDefault="00750C3A" w:rsidP="00750C3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76E965DC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2F598F0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2F91E4E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A0C7E90" w14:textId="77777777" w:rsidR="00750C3A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5FCC4436" w14:textId="23055F54" w:rsidR="00750C3A" w:rsidRDefault="001B7779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1B7779">
        <w:rPr>
          <w:rFonts w:eastAsia="MS PGothic" w:cs="Arial"/>
          <w:b/>
          <w:bCs/>
          <w:sz w:val="24"/>
          <w:lang w:eastAsia="en-GB"/>
        </w:rPr>
        <w:t>Blow torch</w:t>
      </w:r>
    </w:p>
    <w:p w14:paraId="2026D157" w14:textId="77777777" w:rsidR="001B7779" w:rsidRDefault="001B7779" w:rsidP="00750C3A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3A61BB69" w14:textId="77777777" w:rsidR="00750C3A" w:rsidRPr="00386A3D" w:rsidRDefault="00750C3A" w:rsidP="00750C3A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525F8548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358908B4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651FAA4B" w14:textId="77777777" w:rsidR="00750C3A" w:rsidRPr="00386A3D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0AD4F556" w14:textId="77777777" w:rsidR="00750C3A" w:rsidRDefault="00750C3A" w:rsidP="00750C3A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5D54CE9F" w14:textId="1E8A603C" w:rsidR="00F177E0" w:rsidRDefault="00073E8B" w:rsidP="00F177E0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073E8B">
        <w:rPr>
          <w:rFonts w:eastAsia="MS PGothic" w:cs="Arial"/>
          <w:b/>
          <w:bCs/>
          <w:sz w:val="24"/>
          <w:lang w:eastAsia="en-GB"/>
        </w:rPr>
        <w:t>Sugar thermometer</w:t>
      </w:r>
    </w:p>
    <w:p w14:paraId="3D9AA1E8" w14:textId="77777777" w:rsidR="00073E8B" w:rsidRDefault="00073E8B" w:rsidP="00F177E0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19879570" w14:textId="77777777" w:rsidR="00F177E0" w:rsidRPr="00386A3D" w:rsidRDefault="00F177E0" w:rsidP="00F177E0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017C9DD7" w14:textId="77777777" w:rsidR="00F177E0" w:rsidRPr="00386A3D" w:rsidRDefault="00F177E0" w:rsidP="00F177E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24C004C5" w14:textId="77777777" w:rsidR="00F177E0" w:rsidRPr="00386A3D" w:rsidRDefault="00F177E0" w:rsidP="00F177E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583ADDD" w14:textId="77777777" w:rsidR="00F177E0" w:rsidRPr="00386A3D" w:rsidRDefault="00F177E0" w:rsidP="00F177E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7B1FABF" w14:textId="77777777" w:rsidR="00F177E0" w:rsidRDefault="00F177E0" w:rsidP="00F177E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7D0C3050" w14:textId="77777777" w:rsidR="006565A1" w:rsidRDefault="006565A1" w:rsidP="00F177E0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68857511" w14:textId="218B6E1E" w:rsidR="00F177E0" w:rsidRDefault="006565A1" w:rsidP="00F177E0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  <w:r w:rsidRPr="006565A1">
        <w:rPr>
          <w:rFonts w:eastAsia="MS PGothic" w:cs="Arial"/>
          <w:b/>
          <w:bCs/>
          <w:sz w:val="24"/>
          <w:lang w:eastAsia="en-GB"/>
        </w:rPr>
        <w:lastRenderedPageBreak/>
        <w:t>Sugar lamp</w:t>
      </w:r>
    </w:p>
    <w:p w14:paraId="1AF7141E" w14:textId="77777777" w:rsidR="006565A1" w:rsidRDefault="006565A1" w:rsidP="00F177E0">
      <w:pPr>
        <w:spacing w:before="0" w:after="0" w:line="240" w:lineRule="auto"/>
        <w:rPr>
          <w:rFonts w:eastAsia="MS PGothic" w:cs="Arial"/>
          <w:b/>
          <w:bCs/>
          <w:sz w:val="24"/>
          <w:lang w:eastAsia="en-GB"/>
        </w:rPr>
      </w:pPr>
    </w:p>
    <w:p w14:paraId="62E8F8B2" w14:textId="77777777" w:rsidR="00F177E0" w:rsidRPr="00386A3D" w:rsidRDefault="00F177E0" w:rsidP="00F177E0">
      <w:pPr>
        <w:pStyle w:val="ListParagraph"/>
        <w:numPr>
          <w:ilvl w:val="0"/>
          <w:numId w:val="43"/>
        </w:num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1E99B79B" w14:textId="77777777" w:rsidR="00F177E0" w:rsidRPr="00386A3D" w:rsidRDefault="00F177E0" w:rsidP="00F177E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0A258137" w14:textId="77777777" w:rsidR="00F177E0" w:rsidRPr="00386A3D" w:rsidRDefault="00F177E0" w:rsidP="00F177E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5BDACE88" w14:textId="77777777" w:rsidR="00F177E0" w:rsidRPr="00386A3D" w:rsidRDefault="00F177E0" w:rsidP="00F177E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_________________________________________________________________</w:t>
      </w:r>
    </w:p>
    <w:p w14:paraId="7432100B" w14:textId="77777777" w:rsidR="00F177E0" w:rsidRDefault="00F177E0" w:rsidP="00F177E0">
      <w:pPr>
        <w:spacing w:before="0" w:after="0" w:line="480" w:lineRule="auto"/>
        <w:rPr>
          <w:rFonts w:eastAsia="MS PGothic" w:cs="Arial"/>
          <w:sz w:val="24"/>
          <w:lang w:eastAsia="en-GB"/>
        </w:rPr>
      </w:pPr>
      <w:r w:rsidRPr="00386A3D">
        <w:rPr>
          <w:rFonts w:eastAsia="MS PGothic" w:cs="Arial"/>
          <w:sz w:val="24"/>
          <w:lang w:eastAsia="en-GB"/>
        </w:rPr>
        <w:tab/>
        <w:t>_________________________________________</w:t>
      </w:r>
      <w:r>
        <w:rPr>
          <w:rFonts w:eastAsia="MS PGothic" w:cs="Arial"/>
          <w:sz w:val="24"/>
          <w:lang w:eastAsia="en-GB"/>
        </w:rPr>
        <w:t>_</w:t>
      </w:r>
      <w:r w:rsidRPr="00386A3D">
        <w:rPr>
          <w:rFonts w:eastAsia="MS PGothic" w:cs="Arial"/>
          <w:sz w:val="24"/>
          <w:lang w:eastAsia="en-GB"/>
        </w:rPr>
        <w:t>_______________________</w:t>
      </w:r>
    </w:p>
    <w:p w14:paraId="5017D78B" w14:textId="5A75F584" w:rsidR="00DD769E" w:rsidRDefault="00DD769E" w:rsidP="00DD769E">
      <w:pPr>
        <w:spacing w:before="0" w:after="0" w:line="480" w:lineRule="auto"/>
        <w:rPr>
          <w:rFonts w:eastAsia="MS PGothic" w:cs="Arial"/>
          <w:sz w:val="24"/>
          <w:lang w:eastAsia="en-GB"/>
        </w:rPr>
      </w:pPr>
    </w:p>
    <w:sectPr w:rsidR="00DD769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624F5" w14:textId="77777777" w:rsidR="007E598C" w:rsidRDefault="007E598C">
      <w:pPr>
        <w:spacing w:before="0" w:after="0"/>
      </w:pPr>
      <w:r>
        <w:separator/>
      </w:r>
    </w:p>
  </w:endnote>
  <w:endnote w:type="continuationSeparator" w:id="0">
    <w:p w14:paraId="292D3A25" w14:textId="77777777" w:rsidR="007E598C" w:rsidRDefault="007E5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36698F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5661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F5661D" w:rsidRPr="00F5661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F5661D" w:rsidRPr="00F5661D">
                                    <w:rPr>
                                      <w:rFonts w:cs="Arial"/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36698F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5661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F5661D" w:rsidRPr="00F5661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F5661D" w:rsidRPr="00F5661D">
                              <w:rPr>
                                <w:rFonts w:cs="Arial"/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7C885" w14:textId="77777777" w:rsidR="007E598C" w:rsidRDefault="007E598C">
      <w:pPr>
        <w:spacing w:before="0" w:after="0"/>
      </w:pPr>
      <w:r>
        <w:separator/>
      </w:r>
    </w:p>
  </w:footnote>
  <w:footnote w:type="continuationSeparator" w:id="0">
    <w:p w14:paraId="69226C60" w14:textId="77777777" w:rsidR="007E598C" w:rsidRDefault="007E5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0F849B16" w:rsidR="00BD360B" w:rsidRPr="006D4994" w:rsidRDefault="00317A27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317A27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48684E" w:rsidRPr="0048684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66470D3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955D1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B103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0F849B16" w:rsidR="00BD360B" w:rsidRPr="006D4994" w:rsidRDefault="00317A27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317A27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48684E" w:rsidRPr="0048684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66470D3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955D1">
                            <w:rPr>
                              <w:b/>
                              <w:sz w:val="24"/>
                            </w:rPr>
                            <w:t>309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B1037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CC3"/>
    <w:multiLevelType w:val="hybridMultilevel"/>
    <w:tmpl w:val="51940E32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E1CB5"/>
    <w:multiLevelType w:val="hybridMultilevel"/>
    <w:tmpl w:val="C38A2C60"/>
    <w:lvl w:ilvl="0" w:tplc="A8102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4"/>
  </w:num>
  <w:num w:numId="15">
    <w:abstractNumId w:val="14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7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  <w:num w:numId="42">
    <w:abstractNumId w:val="3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12A8"/>
    <w:rsid w:val="00035BA7"/>
    <w:rsid w:val="000500BA"/>
    <w:rsid w:val="00073E8B"/>
    <w:rsid w:val="00094517"/>
    <w:rsid w:val="000A10B3"/>
    <w:rsid w:val="000C6491"/>
    <w:rsid w:val="000D5D2D"/>
    <w:rsid w:val="000E194B"/>
    <w:rsid w:val="00110217"/>
    <w:rsid w:val="00120F1F"/>
    <w:rsid w:val="00136B1A"/>
    <w:rsid w:val="001579CA"/>
    <w:rsid w:val="00165050"/>
    <w:rsid w:val="001706E1"/>
    <w:rsid w:val="00191174"/>
    <w:rsid w:val="00192883"/>
    <w:rsid w:val="0019444D"/>
    <w:rsid w:val="001B2060"/>
    <w:rsid w:val="001B7779"/>
    <w:rsid w:val="001C2841"/>
    <w:rsid w:val="001D0269"/>
    <w:rsid w:val="001E1D53"/>
    <w:rsid w:val="001F1AB4"/>
    <w:rsid w:val="0021234F"/>
    <w:rsid w:val="00222BCB"/>
    <w:rsid w:val="0025009F"/>
    <w:rsid w:val="002619C9"/>
    <w:rsid w:val="00265C73"/>
    <w:rsid w:val="0027324D"/>
    <w:rsid w:val="00277AB8"/>
    <w:rsid w:val="002955D1"/>
    <w:rsid w:val="002B3161"/>
    <w:rsid w:val="002B509D"/>
    <w:rsid w:val="002B51FC"/>
    <w:rsid w:val="002C7E36"/>
    <w:rsid w:val="00301A81"/>
    <w:rsid w:val="00310237"/>
    <w:rsid w:val="00315240"/>
    <w:rsid w:val="00317A27"/>
    <w:rsid w:val="00324FB8"/>
    <w:rsid w:val="00361E32"/>
    <w:rsid w:val="003659BD"/>
    <w:rsid w:val="00383796"/>
    <w:rsid w:val="003957C2"/>
    <w:rsid w:val="003A270A"/>
    <w:rsid w:val="003C630A"/>
    <w:rsid w:val="003F26BB"/>
    <w:rsid w:val="003F6DC3"/>
    <w:rsid w:val="00404B31"/>
    <w:rsid w:val="004248F2"/>
    <w:rsid w:val="004269EE"/>
    <w:rsid w:val="00443B6D"/>
    <w:rsid w:val="004578AA"/>
    <w:rsid w:val="0048684E"/>
    <w:rsid w:val="00493407"/>
    <w:rsid w:val="00495030"/>
    <w:rsid w:val="004E7121"/>
    <w:rsid w:val="004F5B36"/>
    <w:rsid w:val="00505CB2"/>
    <w:rsid w:val="00523B9B"/>
    <w:rsid w:val="00564B7C"/>
    <w:rsid w:val="00590898"/>
    <w:rsid w:val="00594E6C"/>
    <w:rsid w:val="005C3850"/>
    <w:rsid w:val="005D3A6A"/>
    <w:rsid w:val="005E71CE"/>
    <w:rsid w:val="00605D36"/>
    <w:rsid w:val="00605F70"/>
    <w:rsid w:val="00633F0F"/>
    <w:rsid w:val="00641004"/>
    <w:rsid w:val="006565A1"/>
    <w:rsid w:val="00657B6E"/>
    <w:rsid w:val="00677947"/>
    <w:rsid w:val="0068785A"/>
    <w:rsid w:val="00690D7B"/>
    <w:rsid w:val="00692A45"/>
    <w:rsid w:val="006972B3"/>
    <w:rsid w:val="006A0E93"/>
    <w:rsid w:val="006A74C7"/>
    <w:rsid w:val="006D4994"/>
    <w:rsid w:val="00716399"/>
    <w:rsid w:val="00716647"/>
    <w:rsid w:val="00721D9E"/>
    <w:rsid w:val="00750C3A"/>
    <w:rsid w:val="007515B5"/>
    <w:rsid w:val="0075707B"/>
    <w:rsid w:val="007602BC"/>
    <w:rsid w:val="00761B17"/>
    <w:rsid w:val="00774A89"/>
    <w:rsid w:val="007755B7"/>
    <w:rsid w:val="0078042A"/>
    <w:rsid w:val="007C1199"/>
    <w:rsid w:val="007D6305"/>
    <w:rsid w:val="007E598C"/>
    <w:rsid w:val="007F5E5F"/>
    <w:rsid w:val="00804E9A"/>
    <w:rsid w:val="00811B38"/>
    <w:rsid w:val="00855CC0"/>
    <w:rsid w:val="0086473B"/>
    <w:rsid w:val="00884508"/>
    <w:rsid w:val="008945E1"/>
    <w:rsid w:val="00897DC8"/>
    <w:rsid w:val="008B1037"/>
    <w:rsid w:val="008B2A2B"/>
    <w:rsid w:val="0090304B"/>
    <w:rsid w:val="00911FC4"/>
    <w:rsid w:val="009307FB"/>
    <w:rsid w:val="00945E3E"/>
    <w:rsid w:val="00972DBF"/>
    <w:rsid w:val="00984527"/>
    <w:rsid w:val="009C725C"/>
    <w:rsid w:val="00A05EFF"/>
    <w:rsid w:val="00A36D7E"/>
    <w:rsid w:val="00A5560A"/>
    <w:rsid w:val="00A711F8"/>
    <w:rsid w:val="00AA27C7"/>
    <w:rsid w:val="00AF63EB"/>
    <w:rsid w:val="00B03DB1"/>
    <w:rsid w:val="00B17297"/>
    <w:rsid w:val="00B61062"/>
    <w:rsid w:val="00B64B88"/>
    <w:rsid w:val="00B663E5"/>
    <w:rsid w:val="00BB051A"/>
    <w:rsid w:val="00BB0613"/>
    <w:rsid w:val="00BB5493"/>
    <w:rsid w:val="00BB6498"/>
    <w:rsid w:val="00BC6D95"/>
    <w:rsid w:val="00BD360B"/>
    <w:rsid w:val="00BD3FD0"/>
    <w:rsid w:val="00BD5425"/>
    <w:rsid w:val="00BE4D6F"/>
    <w:rsid w:val="00C01D20"/>
    <w:rsid w:val="00C1063A"/>
    <w:rsid w:val="00C336C2"/>
    <w:rsid w:val="00C668ED"/>
    <w:rsid w:val="00C958E7"/>
    <w:rsid w:val="00C963A8"/>
    <w:rsid w:val="00CA6154"/>
    <w:rsid w:val="00CA6432"/>
    <w:rsid w:val="00CB50B1"/>
    <w:rsid w:val="00CC3515"/>
    <w:rsid w:val="00CC5F8C"/>
    <w:rsid w:val="00CE2665"/>
    <w:rsid w:val="00CF264B"/>
    <w:rsid w:val="00D17178"/>
    <w:rsid w:val="00D55E5B"/>
    <w:rsid w:val="00D74B61"/>
    <w:rsid w:val="00D81011"/>
    <w:rsid w:val="00D83C44"/>
    <w:rsid w:val="00DD769E"/>
    <w:rsid w:val="00DE7FC0"/>
    <w:rsid w:val="00DF2C28"/>
    <w:rsid w:val="00DF7178"/>
    <w:rsid w:val="00E019F2"/>
    <w:rsid w:val="00E47C55"/>
    <w:rsid w:val="00E947F8"/>
    <w:rsid w:val="00ED3B33"/>
    <w:rsid w:val="00ED4CCF"/>
    <w:rsid w:val="00F12661"/>
    <w:rsid w:val="00F177E0"/>
    <w:rsid w:val="00F20984"/>
    <w:rsid w:val="00F5661D"/>
    <w:rsid w:val="00F6059C"/>
    <w:rsid w:val="00F80BD6"/>
    <w:rsid w:val="00F903B5"/>
    <w:rsid w:val="00FB29F6"/>
    <w:rsid w:val="00FC4DD9"/>
    <w:rsid w:val="00FE56B9"/>
    <w:rsid w:val="6A040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table" w:styleId="TableGrid">
    <w:name w:val="Table Grid"/>
    <w:basedOn w:val="TableNormal"/>
    <w:rsid w:val="000C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2636</Characters>
  <Application>Microsoft Office Word</Application>
  <DocSecurity>0</DocSecurity>
  <Lines>21</Lines>
  <Paragraphs>6</Paragraphs>
  <ScaleCrop>false</ScaleCrop>
  <Company>City &amp; Guilds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3</cp:revision>
  <cp:lastPrinted>2020-05-05T14:08:00Z</cp:lastPrinted>
  <dcterms:created xsi:type="dcterms:W3CDTF">2020-05-04T15:30:00Z</dcterms:created>
  <dcterms:modified xsi:type="dcterms:W3CDTF">2020-05-05T14:08:00Z</dcterms:modified>
</cp:coreProperties>
</file>