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DFC99" w14:textId="484065B4" w:rsidR="002955D1" w:rsidRDefault="002955D1" w:rsidP="00692A45">
      <w:pPr>
        <w:pStyle w:val="Heading1"/>
        <w:rPr>
          <w:bCs w:val="0"/>
          <w:color w:val="auto"/>
          <w:sz w:val="32"/>
          <w:szCs w:val="28"/>
        </w:rPr>
      </w:pPr>
      <w:bookmarkStart w:id="0" w:name="_GoBack"/>
      <w:bookmarkEnd w:id="0"/>
      <w:r w:rsidRPr="002955D1">
        <w:rPr>
          <w:bCs w:val="0"/>
          <w:color w:val="auto"/>
          <w:sz w:val="32"/>
          <w:szCs w:val="28"/>
        </w:rPr>
        <w:t>Unit 309: Produce and present advanced desserts and dough products using standardised recipes</w:t>
      </w:r>
    </w:p>
    <w:p w14:paraId="2834D8AE" w14:textId="379227D7" w:rsidR="00110217" w:rsidRPr="00692A45" w:rsidRDefault="00110217" w:rsidP="00692A45">
      <w:pPr>
        <w:pStyle w:val="Heading1"/>
      </w:pPr>
      <w:r w:rsidRPr="00692A45">
        <w:t xml:space="preserve">Worksheet </w:t>
      </w:r>
      <w:r w:rsidR="00C85B80">
        <w:t>5</w:t>
      </w:r>
      <w:r w:rsidRPr="00692A45">
        <w:t xml:space="preserve">: </w:t>
      </w:r>
      <w:r w:rsidR="0054019E" w:rsidRPr="0054019E">
        <w:rPr>
          <w:rFonts w:eastAsia="Arial"/>
          <w:szCs w:val="28"/>
        </w:rPr>
        <w:t>Prep</w:t>
      </w:r>
      <w:r w:rsidR="007D4276">
        <w:rPr>
          <w:rFonts w:eastAsia="Arial"/>
          <w:szCs w:val="28"/>
        </w:rPr>
        <w:t>are</w:t>
      </w:r>
      <w:r w:rsidR="0054019E" w:rsidRPr="0054019E">
        <w:rPr>
          <w:rFonts w:eastAsia="Arial"/>
          <w:szCs w:val="28"/>
        </w:rPr>
        <w:t xml:space="preserve">, </w:t>
      </w:r>
      <w:r w:rsidR="00517B0A">
        <w:rPr>
          <w:rFonts w:eastAsia="Arial"/>
          <w:szCs w:val="28"/>
        </w:rPr>
        <w:t>c</w:t>
      </w:r>
      <w:r w:rsidR="0054019E" w:rsidRPr="0054019E">
        <w:rPr>
          <w:rFonts w:eastAsia="Arial"/>
          <w:szCs w:val="28"/>
        </w:rPr>
        <w:t xml:space="preserve">ook and </w:t>
      </w:r>
      <w:r w:rsidR="00517B0A">
        <w:rPr>
          <w:rFonts w:eastAsia="Arial"/>
          <w:szCs w:val="28"/>
        </w:rPr>
        <w:t>f</w:t>
      </w:r>
      <w:r w:rsidR="0054019E" w:rsidRPr="0054019E">
        <w:rPr>
          <w:rFonts w:eastAsia="Arial"/>
          <w:szCs w:val="28"/>
        </w:rPr>
        <w:t xml:space="preserve">inish </w:t>
      </w:r>
      <w:r w:rsidR="00517B0A">
        <w:rPr>
          <w:rFonts w:eastAsia="Arial"/>
          <w:szCs w:val="28"/>
        </w:rPr>
        <w:t>d</w:t>
      </w:r>
      <w:r w:rsidR="00C85B80">
        <w:rPr>
          <w:rFonts w:eastAsia="Arial"/>
          <w:szCs w:val="28"/>
        </w:rPr>
        <w:t xml:space="preserve">ough </w:t>
      </w:r>
      <w:r w:rsidR="00517B0A">
        <w:rPr>
          <w:rFonts w:eastAsia="Arial"/>
          <w:szCs w:val="28"/>
        </w:rPr>
        <w:t>it</w:t>
      </w:r>
      <w:r w:rsidR="00C85B80">
        <w:rPr>
          <w:rFonts w:eastAsia="Arial"/>
          <w:szCs w:val="28"/>
        </w:rPr>
        <w:t>ems</w:t>
      </w:r>
      <w:r w:rsidR="0054019E" w:rsidRPr="0054019E">
        <w:rPr>
          <w:rFonts w:eastAsia="Arial"/>
          <w:szCs w:val="28"/>
        </w:rPr>
        <w:t xml:space="preserve"> </w:t>
      </w:r>
    </w:p>
    <w:p w14:paraId="44578BA1" w14:textId="6958A253" w:rsidR="00DD769E" w:rsidRDefault="00DD769E" w:rsidP="00DD769E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F20984" w:rsidRPr="00F20984">
        <w:rPr>
          <w:rFonts w:eastAsia="Times New Roman" w:cs="Arial"/>
          <w:sz w:val="24"/>
        </w:rPr>
        <w:t xml:space="preserve">Describe the </w:t>
      </w:r>
      <w:r w:rsidR="00E02514">
        <w:rPr>
          <w:rFonts w:eastAsia="Times New Roman" w:cs="Arial"/>
          <w:sz w:val="24"/>
        </w:rPr>
        <w:t xml:space="preserve">following preparation methods used </w:t>
      </w:r>
      <w:r w:rsidR="00BD41DB">
        <w:rPr>
          <w:rFonts w:eastAsia="Times New Roman" w:cs="Arial"/>
          <w:sz w:val="24"/>
        </w:rPr>
        <w:t xml:space="preserve">in the production of </w:t>
      </w:r>
      <w:r w:rsidR="00FB5F26">
        <w:rPr>
          <w:rFonts w:eastAsia="Times New Roman" w:cs="Arial"/>
          <w:sz w:val="24"/>
        </w:rPr>
        <w:t>dough items</w:t>
      </w:r>
      <w:r w:rsidR="00517B0A">
        <w:rPr>
          <w:rFonts w:eastAsia="Times New Roman" w:cs="Arial"/>
          <w:sz w:val="24"/>
        </w:rPr>
        <w:t>:</w:t>
      </w:r>
    </w:p>
    <w:p w14:paraId="72C32B69" w14:textId="42457004" w:rsidR="00DD769E" w:rsidRDefault="00DD769E" w:rsidP="00DD769E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67893446" w14:textId="72668C9F" w:rsidR="00750C3A" w:rsidRDefault="00873E3A" w:rsidP="00DD769E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873E3A">
        <w:rPr>
          <w:rFonts w:eastAsia="MS PGothic" w:cs="Arial"/>
          <w:b/>
          <w:bCs/>
          <w:sz w:val="24"/>
          <w:lang w:eastAsia="en-GB"/>
        </w:rPr>
        <w:t>Kneading</w:t>
      </w:r>
    </w:p>
    <w:p w14:paraId="07B09EAD" w14:textId="77777777" w:rsidR="00D5304E" w:rsidRDefault="00D5304E" w:rsidP="00DD769E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446553DB" w14:textId="77777777" w:rsidR="00DD769E" w:rsidRPr="00386A3D" w:rsidRDefault="00DD769E" w:rsidP="00DD769E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E4EC402" w14:textId="77777777" w:rsidR="00DD769E" w:rsidRPr="00386A3D" w:rsidRDefault="00DD769E" w:rsidP="00DD769E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EC27D8F" w14:textId="77777777" w:rsidR="00DD769E" w:rsidRPr="00386A3D" w:rsidRDefault="00DD769E" w:rsidP="00DD769E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657A219" w14:textId="77777777" w:rsidR="00DD769E" w:rsidRPr="00386A3D" w:rsidRDefault="00DD769E" w:rsidP="00DD769E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1AF2A068" w14:textId="77777777" w:rsidR="00DD769E" w:rsidRDefault="00DD769E" w:rsidP="00DD769E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2D92AD2C" w14:textId="6937A222" w:rsidR="000D5D2D" w:rsidRDefault="00873E3A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873E3A">
        <w:rPr>
          <w:rFonts w:eastAsia="MS PGothic" w:cs="Arial"/>
          <w:b/>
          <w:bCs/>
          <w:sz w:val="24"/>
          <w:lang w:eastAsia="en-GB"/>
        </w:rPr>
        <w:t>Proving</w:t>
      </w:r>
    </w:p>
    <w:p w14:paraId="79748378" w14:textId="77777777" w:rsidR="00D5304E" w:rsidRDefault="00D5304E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3EBE9DC8" w14:textId="77777777" w:rsidR="00750C3A" w:rsidRPr="00386A3D" w:rsidRDefault="00750C3A" w:rsidP="00750C3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1B7D98C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521AC2B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7D6E56F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A2C97E1" w14:textId="77777777" w:rsidR="00750C3A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10CA785E" w14:textId="2224B27E" w:rsidR="00FE13B0" w:rsidRDefault="00C57DCB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C57DCB">
        <w:rPr>
          <w:rFonts w:eastAsia="MS PGothic" w:cs="Arial"/>
          <w:b/>
          <w:bCs/>
          <w:sz w:val="24"/>
          <w:lang w:eastAsia="en-GB"/>
        </w:rPr>
        <w:t>Developing</w:t>
      </w:r>
    </w:p>
    <w:p w14:paraId="74E04D2F" w14:textId="77777777" w:rsidR="00C57DCB" w:rsidRDefault="00C57DCB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29503394" w14:textId="77777777" w:rsidR="00750C3A" w:rsidRPr="00386A3D" w:rsidRDefault="00750C3A" w:rsidP="00750C3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4D77B21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599B439B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47D6800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57AB955" w14:textId="71F5A73A" w:rsidR="006565A1" w:rsidRPr="00C57DCB" w:rsidRDefault="00750C3A" w:rsidP="00C57DCB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</w:t>
      </w:r>
      <w:r w:rsidR="00C57DCB">
        <w:rPr>
          <w:rFonts w:eastAsia="MS PGothic" w:cs="Arial"/>
          <w:sz w:val="24"/>
          <w:lang w:eastAsia="en-GB"/>
        </w:rPr>
        <w:t>_</w:t>
      </w:r>
    </w:p>
    <w:p w14:paraId="21119BA7" w14:textId="6FFC3A9A" w:rsidR="005177AB" w:rsidRDefault="00FA0B70" w:rsidP="00FE13B0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FA0B70">
        <w:rPr>
          <w:rFonts w:eastAsia="MS PGothic" w:cs="Arial"/>
          <w:b/>
          <w:bCs/>
          <w:sz w:val="24"/>
          <w:lang w:eastAsia="en-GB"/>
        </w:rPr>
        <w:t>Knocking back</w:t>
      </w:r>
    </w:p>
    <w:p w14:paraId="3A612373" w14:textId="77777777" w:rsidR="00FA0B70" w:rsidRDefault="00FA0B70" w:rsidP="00FE13B0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6C625FEC" w14:textId="77777777" w:rsidR="00FE13B0" w:rsidRPr="00386A3D" w:rsidRDefault="00FE13B0" w:rsidP="00FE13B0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506DBD8" w14:textId="77777777" w:rsidR="00FE13B0" w:rsidRPr="00386A3D" w:rsidRDefault="00FE13B0" w:rsidP="00FE13B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432CB1BB" w14:textId="77777777" w:rsidR="00FE13B0" w:rsidRPr="00386A3D" w:rsidRDefault="00FE13B0" w:rsidP="00FE13B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lastRenderedPageBreak/>
        <w:tab/>
        <w:t>_________________________________________________________________</w:t>
      </w:r>
    </w:p>
    <w:p w14:paraId="24AB189E" w14:textId="77777777" w:rsidR="00FE13B0" w:rsidRPr="00386A3D" w:rsidRDefault="00FE13B0" w:rsidP="00FE13B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52DC3C64" w14:textId="77777777" w:rsidR="00FE13B0" w:rsidRDefault="00FE13B0" w:rsidP="00FE13B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33110C83" w14:textId="08583E5F" w:rsidR="005177AB" w:rsidRDefault="00FA0B70" w:rsidP="0080176A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2.</w:t>
      </w:r>
      <w:r w:rsidR="0080176A">
        <w:rPr>
          <w:rFonts w:eastAsia="MS PGothic" w:cs="Arial"/>
          <w:sz w:val="24"/>
          <w:lang w:eastAsia="en-GB"/>
        </w:rPr>
        <w:tab/>
      </w:r>
      <w:r>
        <w:rPr>
          <w:rFonts w:eastAsia="MS PGothic" w:cs="Arial"/>
          <w:sz w:val="24"/>
          <w:lang w:eastAsia="en-GB"/>
        </w:rPr>
        <w:t xml:space="preserve">List </w:t>
      </w:r>
      <w:r w:rsidRPr="0080176A">
        <w:rPr>
          <w:rFonts w:eastAsia="MS PGothic" w:cs="Arial"/>
          <w:b/>
          <w:bCs/>
          <w:sz w:val="24"/>
          <w:lang w:eastAsia="en-GB"/>
        </w:rPr>
        <w:t>three</w:t>
      </w:r>
      <w:r>
        <w:rPr>
          <w:rFonts w:eastAsia="MS PGothic" w:cs="Arial"/>
          <w:sz w:val="24"/>
          <w:lang w:eastAsia="en-GB"/>
        </w:rPr>
        <w:t xml:space="preserve"> different types of </w:t>
      </w:r>
      <w:r w:rsidR="00547B5D">
        <w:rPr>
          <w:rFonts w:eastAsia="MS PGothic" w:cs="Arial"/>
          <w:sz w:val="24"/>
          <w:lang w:eastAsia="en-GB"/>
        </w:rPr>
        <w:t xml:space="preserve">pre-cooking </w:t>
      </w:r>
      <w:r>
        <w:rPr>
          <w:rFonts w:eastAsia="MS PGothic" w:cs="Arial"/>
          <w:sz w:val="24"/>
          <w:lang w:eastAsia="en-GB"/>
        </w:rPr>
        <w:t xml:space="preserve">glazes that can be </w:t>
      </w:r>
      <w:r w:rsidR="00547B5D">
        <w:rPr>
          <w:rFonts w:eastAsia="MS PGothic" w:cs="Arial"/>
          <w:sz w:val="24"/>
          <w:lang w:eastAsia="en-GB"/>
        </w:rPr>
        <w:t xml:space="preserve">applied </w:t>
      </w:r>
      <w:r w:rsidR="0080176A">
        <w:rPr>
          <w:rFonts w:eastAsia="MS PGothic" w:cs="Arial"/>
          <w:sz w:val="24"/>
          <w:lang w:eastAsia="en-GB"/>
        </w:rPr>
        <w:t>in the production of dough items</w:t>
      </w:r>
      <w:r w:rsidR="00517B0A">
        <w:rPr>
          <w:rFonts w:eastAsia="MS PGothic" w:cs="Arial"/>
          <w:sz w:val="24"/>
          <w:lang w:eastAsia="en-GB"/>
        </w:rPr>
        <w:t>:</w:t>
      </w:r>
    </w:p>
    <w:p w14:paraId="43EB8D25" w14:textId="7EC55CBA" w:rsidR="0080176A" w:rsidRDefault="0080176A" w:rsidP="0080176A">
      <w:pPr>
        <w:pStyle w:val="ListParagraph"/>
        <w:numPr>
          <w:ilvl w:val="0"/>
          <w:numId w:val="43"/>
        </w:num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80176A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4833AE9" w14:textId="2043959F" w:rsidR="0080176A" w:rsidRDefault="0080176A" w:rsidP="0080176A">
      <w:pPr>
        <w:pStyle w:val="ListParagraph"/>
        <w:numPr>
          <w:ilvl w:val="0"/>
          <w:numId w:val="43"/>
        </w:num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BCFB44D" w14:textId="2AD4A5E9" w:rsidR="0080176A" w:rsidRDefault="0080176A" w:rsidP="0080176A">
      <w:pPr>
        <w:pStyle w:val="ListParagraph"/>
        <w:numPr>
          <w:ilvl w:val="0"/>
          <w:numId w:val="43"/>
        </w:num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AED956A" w14:textId="77777777" w:rsidR="0080176A" w:rsidRPr="0080176A" w:rsidRDefault="0080176A" w:rsidP="0080176A">
      <w:pPr>
        <w:pStyle w:val="ListParagraph"/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5017D78B" w14:textId="774CA6EF" w:rsidR="00DD769E" w:rsidRDefault="0080176A" w:rsidP="00C23912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3</w:t>
      </w:r>
      <w:r w:rsidR="005177AB">
        <w:rPr>
          <w:rFonts w:eastAsia="MS PGothic" w:cs="Arial"/>
          <w:sz w:val="24"/>
          <w:lang w:eastAsia="en-GB"/>
        </w:rPr>
        <w:t>.</w:t>
      </w:r>
      <w:r w:rsidR="005177AB">
        <w:rPr>
          <w:rFonts w:eastAsia="MS PGothic" w:cs="Arial"/>
          <w:sz w:val="24"/>
          <w:lang w:eastAsia="en-GB"/>
        </w:rPr>
        <w:tab/>
      </w:r>
      <w:r w:rsidR="00DD5447" w:rsidRPr="00DD5447">
        <w:rPr>
          <w:rFonts w:eastAsia="MS PGothic" w:cs="Arial"/>
          <w:sz w:val="24"/>
          <w:lang w:eastAsia="en-GB"/>
        </w:rPr>
        <w:t xml:space="preserve">Describe the following cooking methods for </w:t>
      </w:r>
      <w:r w:rsidR="00E7351A">
        <w:rPr>
          <w:rFonts w:eastAsia="MS PGothic" w:cs="Arial"/>
          <w:sz w:val="24"/>
          <w:lang w:eastAsia="en-GB"/>
        </w:rPr>
        <w:t>dough items</w:t>
      </w:r>
      <w:r w:rsidR="00DD5447" w:rsidRPr="00DD5447">
        <w:rPr>
          <w:rFonts w:eastAsia="MS PGothic" w:cs="Arial"/>
          <w:sz w:val="24"/>
          <w:lang w:eastAsia="en-GB"/>
        </w:rPr>
        <w:t xml:space="preserve"> dishes and a</w:t>
      </w:r>
      <w:r w:rsidR="00517B0A">
        <w:rPr>
          <w:rFonts w:eastAsia="MS PGothic" w:cs="Arial"/>
          <w:sz w:val="24"/>
          <w:lang w:eastAsia="en-GB"/>
        </w:rPr>
        <w:t>n</w:t>
      </w:r>
      <w:r w:rsidR="00DD5447" w:rsidRPr="00DD5447">
        <w:rPr>
          <w:rFonts w:eastAsia="MS PGothic" w:cs="Arial"/>
          <w:sz w:val="24"/>
          <w:lang w:eastAsia="en-GB"/>
        </w:rPr>
        <w:t xml:space="preserve"> </w:t>
      </w:r>
      <w:r w:rsidR="00E7351A">
        <w:rPr>
          <w:rFonts w:eastAsia="MS PGothic" w:cs="Arial"/>
          <w:sz w:val="24"/>
          <w:lang w:eastAsia="en-GB"/>
        </w:rPr>
        <w:t>item</w:t>
      </w:r>
      <w:r w:rsidR="00DD5447" w:rsidRPr="00DD5447">
        <w:rPr>
          <w:rFonts w:eastAsia="MS PGothic" w:cs="Arial"/>
          <w:sz w:val="24"/>
          <w:lang w:eastAsia="en-GB"/>
        </w:rPr>
        <w:t xml:space="preserve"> that can be cooked using the method cookery</w:t>
      </w:r>
      <w:r w:rsidR="00517B0A">
        <w:rPr>
          <w:rFonts w:eastAsia="MS PGothic" w:cs="Arial"/>
          <w:sz w:val="24"/>
          <w:lang w:eastAsia="en-GB"/>
        </w:rPr>
        <w:t>:</w:t>
      </w:r>
    </w:p>
    <w:p w14:paraId="3ED9FB1E" w14:textId="77777777" w:rsidR="00C61963" w:rsidRDefault="00C61963" w:rsidP="00C23912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4A0C9E87" w14:textId="421014EC" w:rsidR="00C23912" w:rsidRDefault="00E7351A" w:rsidP="00C23912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Fry</w:t>
      </w:r>
      <w:r w:rsidR="00C23912" w:rsidRPr="005177AB">
        <w:rPr>
          <w:rFonts w:eastAsia="MS PGothic" w:cs="Arial"/>
          <w:b/>
          <w:bCs/>
          <w:sz w:val="24"/>
          <w:lang w:eastAsia="en-GB"/>
        </w:rPr>
        <w:t>ing</w:t>
      </w:r>
    </w:p>
    <w:p w14:paraId="612A8F09" w14:textId="77777777" w:rsidR="00C23912" w:rsidRDefault="00C23912" w:rsidP="00C23912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38BE3EFC" w14:textId="77777777" w:rsidR="00C23912" w:rsidRPr="00386A3D" w:rsidRDefault="00C23912" w:rsidP="00C23912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58326E8" w14:textId="77777777" w:rsidR="00C23912" w:rsidRPr="00386A3D" w:rsidRDefault="00C23912" w:rsidP="00C23912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4378788F" w14:textId="77777777" w:rsidR="00C23912" w:rsidRPr="00386A3D" w:rsidRDefault="00C23912" w:rsidP="00C23912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FB5DD89" w14:textId="77777777" w:rsidR="00C23912" w:rsidRPr="00386A3D" w:rsidRDefault="00C23912" w:rsidP="00C23912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F00DDEE" w14:textId="77777777" w:rsidR="00C23912" w:rsidRDefault="00C23912" w:rsidP="00C23912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3B32916A" w14:textId="7B94FCFA" w:rsidR="00C61963" w:rsidRDefault="00F96871" w:rsidP="00C6196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Boil</w:t>
      </w:r>
      <w:r w:rsidR="00C61963">
        <w:rPr>
          <w:rFonts w:eastAsia="MS PGothic" w:cs="Arial"/>
          <w:b/>
          <w:bCs/>
          <w:sz w:val="24"/>
          <w:lang w:eastAsia="en-GB"/>
        </w:rPr>
        <w:t>ing</w:t>
      </w:r>
    </w:p>
    <w:p w14:paraId="1E016767" w14:textId="77777777" w:rsidR="00C61963" w:rsidRDefault="00C61963" w:rsidP="00C6196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36E8905E" w14:textId="77777777" w:rsidR="00C61963" w:rsidRPr="00386A3D" w:rsidRDefault="00C61963" w:rsidP="00C6196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2F73799" w14:textId="77777777" w:rsidR="00C61963" w:rsidRPr="00386A3D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11CAD11" w14:textId="77777777" w:rsidR="00C61963" w:rsidRPr="00386A3D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4283FC4" w14:textId="77777777" w:rsidR="00C61963" w:rsidRPr="00386A3D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07230CD6" w14:textId="77777777" w:rsidR="00C61963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66B01DEB" w14:textId="69053B7B" w:rsidR="00C61963" w:rsidRDefault="00F96871" w:rsidP="00C6196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F96871">
        <w:rPr>
          <w:rFonts w:eastAsia="MS PGothic" w:cs="Arial"/>
          <w:b/>
          <w:bCs/>
          <w:sz w:val="24"/>
          <w:lang w:eastAsia="en-GB"/>
        </w:rPr>
        <w:t>Griddlin</w:t>
      </w:r>
      <w:r w:rsidR="00C61963" w:rsidRPr="005177AB">
        <w:rPr>
          <w:rFonts w:eastAsia="MS PGothic" w:cs="Arial"/>
          <w:b/>
          <w:bCs/>
          <w:sz w:val="24"/>
          <w:lang w:eastAsia="en-GB"/>
        </w:rPr>
        <w:t>g</w:t>
      </w:r>
    </w:p>
    <w:p w14:paraId="0D78B8B6" w14:textId="77777777" w:rsidR="00C61963" w:rsidRDefault="00C61963" w:rsidP="00C6196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6B52C6A7" w14:textId="77777777" w:rsidR="00C61963" w:rsidRPr="00386A3D" w:rsidRDefault="00C61963" w:rsidP="00C6196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19BD8C5" w14:textId="77777777" w:rsidR="00C61963" w:rsidRPr="00386A3D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2D7F12F" w14:textId="77777777" w:rsidR="00C61963" w:rsidRPr="00386A3D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lastRenderedPageBreak/>
        <w:tab/>
        <w:t>_________________________________________________________________</w:t>
      </w:r>
    </w:p>
    <w:p w14:paraId="214C55F8" w14:textId="77777777" w:rsidR="00C61963" w:rsidRPr="00386A3D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088ABFEC" w14:textId="77777777" w:rsidR="00C61963" w:rsidRDefault="00C61963" w:rsidP="00C6196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6065A529" w14:textId="367E0637" w:rsidR="00C23912" w:rsidRDefault="00C23912" w:rsidP="00C23912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1BC12A2C" w14:textId="52A3CE4B" w:rsidR="00C23912" w:rsidRDefault="00F96871" w:rsidP="00C23912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4</w:t>
      </w:r>
      <w:r w:rsidR="00D609CC">
        <w:rPr>
          <w:rFonts w:eastAsia="MS PGothic" w:cs="Arial"/>
          <w:sz w:val="24"/>
          <w:lang w:eastAsia="en-GB"/>
        </w:rPr>
        <w:t>.</w:t>
      </w:r>
      <w:r w:rsidR="00D609CC">
        <w:rPr>
          <w:rFonts w:eastAsia="MS PGothic" w:cs="Arial"/>
          <w:sz w:val="24"/>
          <w:lang w:eastAsia="en-GB"/>
        </w:rPr>
        <w:tab/>
      </w:r>
      <w:r w:rsidR="00846789" w:rsidRPr="00846789">
        <w:rPr>
          <w:rFonts w:eastAsia="MS PGothic" w:cs="Arial"/>
          <w:sz w:val="24"/>
          <w:lang w:eastAsia="en-GB"/>
        </w:rPr>
        <w:t xml:space="preserve">Describe the following </w:t>
      </w:r>
      <w:r w:rsidR="00846789">
        <w:rPr>
          <w:rFonts w:eastAsia="MS PGothic" w:cs="Arial"/>
          <w:sz w:val="24"/>
          <w:lang w:eastAsia="en-GB"/>
        </w:rPr>
        <w:t>finish</w:t>
      </w:r>
      <w:r w:rsidR="00846789" w:rsidRPr="00846789">
        <w:rPr>
          <w:rFonts w:eastAsia="MS PGothic" w:cs="Arial"/>
          <w:sz w:val="24"/>
          <w:lang w:eastAsia="en-GB"/>
        </w:rPr>
        <w:t xml:space="preserve">ing methods for </w:t>
      </w:r>
      <w:r w:rsidR="00650B3B">
        <w:rPr>
          <w:rFonts w:eastAsia="MS PGothic" w:cs="Arial"/>
          <w:sz w:val="24"/>
          <w:lang w:eastAsia="en-GB"/>
        </w:rPr>
        <w:t>dough items</w:t>
      </w:r>
      <w:r w:rsidR="00846789" w:rsidRPr="00846789">
        <w:rPr>
          <w:rFonts w:eastAsia="MS PGothic" w:cs="Arial"/>
          <w:sz w:val="24"/>
          <w:lang w:eastAsia="en-GB"/>
        </w:rPr>
        <w:t xml:space="preserve"> and </w:t>
      </w:r>
      <w:r w:rsidR="00446975" w:rsidRPr="00846789">
        <w:rPr>
          <w:rFonts w:eastAsia="MS PGothic" w:cs="Arial"/>
          <w:sz w:val="24"/>
          <w:lang w:eastAsia="en-GB"/>
        </w:rPr>
        <w:t>an</w:t>
      </w:r>
      <w:r w:rsidR="00846789" w:rsidRPr="00846789">
        <w:rPr>
          <w:rFonts w:eastAsia="MS PGothic" w:cs="Arial"/>
          <w:sz w:val="24"/>
          <w:lang w:eastAsia="en-GB"/>
        </w:rPr>
        <w:t xml:space="preserve"> </w:t>
      </w:r>
      <w:r w:rsidR="00650B3B">
        <w:rPr>
          <w:rFonts w:eastAsia="MS PGothic" w:cs="Arial"/>
          <w:sz w:val="24"/>
          <w:lang w:eastAsia="en-GB"/>
        </w:rPr>
        <w:t>item</w:t>
      </w:r>
      <w:r w:rsidR="00846789" w:rsidRPr="00846789">
        <w:rPr>
          <w:rFonts w:eastAsia="MS PGothic" w:cs="Arial"/>
          <w:sz w:val="24"/>
          <w:lang w:eastAsia="en-GB"/>
        </w:rPr>
        <w:t xml:space="preserve"> that can be </w:t>
      </w:r>
      <w:r w:rsidR="00650B3B">
        <w:rPr>
          <w:rFonts w:eastAsia="MS PGothic" w:cs="Arial"/>
          <w:sz w:val="24"/>
          <w:lang w:eastAsia="en-GB"/>
        </w:rPr>
        <w:t>finished</w:t>
      </w:r>
      <w:r w:rsidR="00846789" w:rsidRPr="00846789">
        <w:rPr>
          <w:rFonts w:eastAsia="MS PGothic" w:cs="Arial"/>
          <w:sz w:val="24"/>
          <w:lang w:eastAsia="en-GB"/>
        </w:rPr>
        <w:t xml:space="preserve"> using the method cookery</w:t>
      </w:r>
      <w:r w:rsidR="00517B0A">
        <w:rPr>
          <w:rFonts w:eastAsia="MS PGothic" w:cs="Arial"/>
          <w:sz w:val="24"/>
          <w:lang w:eastAsia="en-GB"/>
        </w:rPr>
        <w:t>:</w:t>
      </w:r>
    </w:p>
    <w:p w14:paraId="4905F4BC" w14:textId="048AA126" w:rsidR="00227253" w:rsidRDefault="00227253" w:rsidP="00C23912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346B567A" w14:textId="06BD68F7" w:rsidR="00227253" w:rsidRDefault="00306C00" w:rsidP="0022725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Icing</w:t>
      </w:r>
    </w:p>
    <w:p w14:paraId="14E14DF4" w14:textId="77777777" w:rsidR="00227253" w:rsidRDefault="00227253" w:rsidP="0022725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227855FF" w14:textId="77777777" w:rsidR="00227253" w:rsidRPr="00386A3D" w:rsidRDefault="00227253" w:rsidP="0022725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D87CEA1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5E0F0321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00F7E095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406F7491" w14:textId="77777777" w:rsidR="00227253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0ED7C09D" w14:textId="2A573B97" w:rsidR="00227253" w:rsidRDefault="00306C00" w:rsidP="0022725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Dust</w:t>
      </w:r>
      <w:r w:rsidR="00057775" w:rsidRPr="00057775">
        <w:rPr>
          <w:rFonts w:eastAsia="MS PGothic" w:cs="Arial"/>
          <w:b/>
          <w:bCs/>
          <w:sz w:val="24"/>
          <w:lang w:eastAsia="en-GB"/>
        </w:rPr>
        <w:t>ing</w:t>
      </w:r>
    </w:p>
    <w:p w14:paraId="0604EF20" w14:textId="77777777" w:rsidR="00227253" w:rsidRDefault="00227253" w:rsidP="0022725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065658EC" w14:textId="77777777" w:rsidR="00227253" w:rsidRPr="00386A3D" w:rsidRDefault="00227253" w:rsidP="0022725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99E1559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00A5D958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58FA88F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3425A82" w14:textId="77777777" w:rsidR="00227253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0E9326ED" w14:textId="266A4AE4" w:rsidR="00227253" w:rsidRDefault="00547B5D" w:rsidP="0022725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Fill</w:t>
      </w:r>
      <w:r w:rsidR="00472583" w:rsidRPr="00472583">
        <w:rPr>
          <w:rFonts w:eastAsia="MS PGothic" w:cs="Arial"/>
          <w:b/>
          <w:bCs/>
          <w:sz w:val="24"/>
          <w:lang w:eastAsia="en-GB"/>
        </w:rPr>
        <w:t>ing</w:t>
      </w:r>
    </w:p>
    <w:p w14:paraId="192B6C14" w14:textId="77777777" w:rsidR="00472583" w:rsidRDefault="00472583" w:rsidP="00227253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3E491AB4" w14:textId="77777777" w:rsidR="00227253" w:rsidRPr="00386A3D" w:rsidRDefault="00227253" w:rsidP="0022725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592459B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7851976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82E88A7" w14:textId="77777777" w:rsidR="00227253" w:rsidRPr="00386A3D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6C3D3EC4" w14:textId="77777777" w:rsidR="00227253" w:rsidRDefault="00227253" w:rsidP="00227253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5554E1E8" w14:textId="77777777" w:rsidR="00227253" w:rsidRDefault="00227253" w:rsidP="00C23912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sectPr w:rsidR="0022725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C0BAC" w14:textId="77777777" w:rsidR="00FC6D2C" w:rsidRDefault="00FC6D2C">
      <w:pPr>
        <w:spacing w:before="0" w:after="0"/>
      </w:pPr>
      <w:r>
        <w:separator/>
      </w:r>
    </w:p>
  </w:endnote>
  <w:endnote w:type="continuationSeparator" w:id="0">
    <w:p w14:paraId="2F5EFE9E" w14:textId="77777777" w:rsidR="00FC6D2C" w:rsidRDefault="00FC6D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6484323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5201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052012" w:rsidRPr="00052012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052012" w:rsidRPr="00052012">
                                    <w:rPr>
                                      <w:rFonts w:cs="Arial"/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6484323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5201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052012" w:rsidRPr="00052012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052012" w:rsidRPr="00052012">
                              <w:rPr>
                                <w:rFonts w:cs="Arial"/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6F71C" w14:textId="77777777" w:rsidR="00FC6D2C" w:rsidRDefault="00FC6D2C">
      <w:pPr>
        <w:spacing w:before="0" w:after="0"/>
      </w:pPr>
      <w:r>
        <w:separator/>
      </w:r>
    </w:p>
  </w:footnote>
  <w:footnote w:type="continuationSeparator" w:id="0">
    <w:p w14:paraId="33282B2E" w14:textId="77777777" w:rsidR="00FC6D2C" w:rsidRDefault="00FC6D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7C854774" w:rsidR="00BD360B" w:rsidRPr="006D4994" w:rsidRDefault="00317A27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17A27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517B0A" w:rsidRPr="00517B0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010BFE7B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955D1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C85B80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7C854774" w:rsidR="00BD360B" w:rsidRPr="006D4994" w:rsidRDefault="00317A27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17A27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517B0A" w:rsidRPr="00517B0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010BFE7B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955D1">
                            <w:rPr>
                              <w:b/>
                              <w:sz w:val="24"/>
                            </w:rPr>
                            <w:t>309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C85B80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7CC3"/>
    <w:multiLevelType w:val="hybridMultilevel"/>
    <w:tmpl w:val="BEF41284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4"/>
  </w:num>
  <w:num w:numId="15">
    <w:abstractNumId w:val="14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7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12A8"/>
    <w:rsid w:val="00035BA7"/>
    <w:rsid w:val="000500BA"/>
    <w:rsid w:val="00052012"/>
    <w:rsid w:val="00057775"/>
    <w:rsid w:val="00073E8B"/>
    <w:rsid w:val="00094517"/>
    <w:rsid w:val="000A10B3"/>
    <w:rsid w:val="000C6491"/>
    <w:rsid w:val="000D5D2D"/>
    <w:rsid w:val="000E194B"/>
    <w:rsid w:val="00110217"/>
    <w:rsid w:val="00120F1F"/>
    <w:rsid w:val="00136B1A"/>
    <w:rsid w:val="001579CA"/>
    <w:rsid w:val="00165050"/>
    <w:rsid w:val="001706E1"/>
    <w:rsid w:val="00191174"/>
    <w:rsid w:val="00192883"/>
    <w:rsid w:val="0019444D"/>
    <w:rsid w:val="001B2060"/>
    <w:rsid w:val="001B7779"/>
    <w:rsid w:val="001C2841"/>
    <w:rsid w:val="001D0269"/>
    <w:rsid w:val="001E1D53"/>
    <w:rsid w:val="001F1AB4"/>
    <w:rsid w:val="0021234F"/>
    <w:rsid w:val="00222BCB"/>
    <w:rsid w:val="00227253"/>
    <w:rsid w:val="0025009F"/>
    <w:rsid w:val="002619C9"/>
    <w:rsid w:val="00265C73"/>
    <w:rsid w:val="0027324D"/>
    <w:rsid w:val="00277AB8"/>
    <w:rsid w:val="002955D1"/>
    <w:rsid w:val="002B3161"/>
    <w:rsid w:val="002B509D"/>
    <w:rsid w:val="002B51FC"/>
    <w:rsid w:val="002C7E36"/>
    <w:rsid w:val="00301A81"/>
    <w:rsid w:val="00306C00"/>
    <w:rsid w:val="00310237"/>
    <w:rsid w:val="00315240"/>
    <w:rsid w:val="00317A27"/>
    <w:rsid w:val="00324FB8"/>
    <w:rsid w:val="00361E32"/>
    <w:rsid w:val="003659BD"/>
    <w:rsid w:val="00383796"/>
    <w:rsid w:val="003957C2"/>
    <w:rsid w:val="003A270A"/>
    <w:rsid w:val="003C630A"/>
    <w:rsid w:val="003F26BB"/>
    <w:rsid w:val="003F6DC3"/>
    <w:rsid w:val="00404B31"/>
    <w:rsid w:val="004248F2"/>
    <w:rsid w:val="004269EE"/>
    <w:rsid w:val="00443B6D"/>
    <w:rsid w:val="00446975"/>
    <w:rsid w:val="004578AA"/>
    <w:rsid w:val="00472583"/>
    <w:rsid w:val="00493407"/>
    <w:rsid w:val="00495030"/>
    <w:rsid w:val="004E7121"/>
    <w:rsid w:val="004F5B36"/>
    <w:rsid w:val="00505CB2"/>
    <w:rsid w:val="005177AB"/>
    <w:rsid w:val="00517B0A"/>
    <w:rsid w:val="00523B9B"/>
    <w:rsid w:val="0054019E"/>
    <w:rsid w:val="00547B5D"/>
    <w:rsid w:val="00564B7C"/>
    <w:rsid w:val="00590898"/>
    <w:rsid w:val="00594E6C"/>
    <w:rsid w:val="005C3850"/>
    <w:rsid w:val="005D3A6A"/>
    <w:rsid w:val="005E71CE"/>
    <w:rsid w:val="00605D36"/>
    <w:rsid w:val="00605F70"/>
    <w:rsid w:val="00633F0F"/>
    <w:rsid w:val="00641004"/>
    <w:rsid w:val="00650B3B"/>
    <w:rsid w:val="006565A1"/>
    <w:rsid w:val="00657B6E"/>
    <w:rsid w:val="00677947"/>
    <w:rsid w:val="0068785A"/>
    <w:rsid w:val="00690D7B"/>
    <w:rsid w:val="00692A45"/>
    <w:rsid w:val="006972B3"/>
    <w:rsid w:val="006A0E93"/>
    <w:rsid w:val="006A4525"/>
    <w:rsid w:val="006A74C7"/>
    <w:rsid w:val="006D4994"/>
    <w:rsid w:val="00716399"/>
    <w:rsid w:val="00716647"/>
    <w:rsid w:val="00721D9E"/>
    <w:rsid w:val="00750C3A"/>
    <w:rsid w:val="007515B5"/>
    <w:rsid w:val="0075707B"/>
    <w:rsid w:val="007602BC"/>
    <w:rsid w:val="00761B17"/>
    <w:rsid w:val="00774A89"/>
    <w:rsid w:val="007755B7"/>
    <w:rsid w:val="0078042A"/>
    <w:rsid w:val="007C1199"/>
    <w:rsid w:val="007D4276"/>
    <w:rsid w:val="007D6305"/>
    <w:rsid w:val="007F5E5F"/>
    <w:rsid w:val="0080176A"/>
    <w:rsid w:val="00804E9A"/>
    <w:rsid w:val="00811B38"/>
    <w:rsid w:val="00846789"/>
    <w:rsid w:val="00855CC0"/>
    <w:rsid w:val="008621CF"/>
    <w:rsid w:val="0086473B"/>
    <w:rsid w:val="00873E3A"/>
    <w:rsid w:val="00884508"/>
    <w:rsid w:val="008945E1"/>
    <w:rsid w:val="00897DC8"/>
    <w:rsid w:val="008B1037"/>
    <w:rsid w:val="008B2A2B"/>
    <w:rsid w:val="0090304B"/>
    <w:rsid w:val="00911FC4"/>
    <w:rsid w:val="009307FB"/>
    <w:rsid w:val="00945E3E"/>
    <w:rsid w:val="00972DBF"/>
    <w:rsid w:val="00984527"/>
    <w:rsid w:val="009C725C"/>
    <w:rsid w:val="00A05EFF"/>
    <w:rsid w:val="00A36D7E"/>
    <w:rsid w:val="00A5560A"/>
    <w:rsid w:val="00A711F8"/>
    <w:rsid w:val="00AA27C7"/>
    <w:rsid w:val="00AF63EB"/>
    <w:rsid w:val="00B03DB1"/>
    <w:rsid w:val="00B17297"/>
    <w:rsid w:val="00B61062"/>
    <w:rsid w:val="00B64B88"/>
    <w:rsid w:val="00B663E5"/>
    <w:rsid w:val="00BB051A"/>
    <w:rsid w:val="00BB0613"/>
    <w:rsid w:val="00BB5493"/>
    <w:rsid w:val="00BB6498"/>
    <w:rsid w:val="00BC6D95"/>
    <w:rsid w:val="00BD360B"/>
    <w:rsid w:val="00BD3FD0"/>
    <w:rsid w:val="00BD41DB"/>
    <w:rsid w:val="00BD5425"/>
    <w:rsid w:val="00BE4D6F"/>
    <w:rsid w:val="00C01D20"/>
    <w:rsid w:val="00C1063A"/>
    <w:rsid w:val="00C23912"/>
    <w:rsid w:val="00C336C2"/>
    <w:rsid w:val="00C57DCB"/>
    <w:rsid w:val="00C61963"/>
    <w:rsid w:val="00C668ED"/>
    <w:rsid w:val="00C716A1"/>
    <w:rsid w:val="00C85B80"/>
    <w:rsid w:val="00C958E7"/>
    <w:rsid w:val="00C963A8"/>
    <w:rsid w:val="00CA6154"/>
    <w:rsid w:val="00CA6432"/>
    <w:rsid w:val="00CB50B1"/>
    <w:rsid w:val="00CC3515"/>
    <w:rsid w:val="00CC5F8C"/>
    <w:rsid w:val="00CE2665"/>
    <w:rsid w:val="00CF264B"/>
    <w:rsid w:val="00D17178"/>
    <w:rsid w:val="00D5304E"/>
    <w:rsid w:val="00D55E5B"/>
    <w:rsid w:val="00D609CC"/>
    <w:rsid w:val="00D74B61"/>
    <w:rsid w:val="00D81011"/>
    <w:rsid w:val="00D83C44"/>
    <w:rsid w:val="00DD5447"/>
    <w:rsid w:val="00DD769E"/>
    <w:rsid w:val="00DE7FC0"/>
    <w:rsid w:val="00DF2C28"/>
    <w:rsid w:val="00DF7178"/>
    <w:rsid w:val="00E019F2"/>
    <w:rsid w:val="00E02514"/>
    <w:rsid w:val="00E47C55"/>
    <w:rsid w:val="00E7351A"/>
    <w:rsid w:val="00E947F8"/>
    <w:rsid w:val="00ED3B33"/>
    <w:rsid w:val="00ED4CCF"/>
    <w:rsid w:val="00F12661"/>
    <w:rsid w:val="00F177E0"/>
    <w:rsid w:val="00F20984"/>
    <w:rsid w:val="00F6059C"/>
    <w:rsid w:val="00F80BD6"/>
    <w:rsid w:val="00F903B5"/>
    <w:rsid w:val="00F96871"/>
    <w:rsid w:val="00FA0B70"/>
    <w:rsid w:val="00FB29F6"/>
    <w:rsid w:val="00FB5F26"/>
    <w:rsid w:val="00FC4DD9"/>
    <w:rsid w:val="00FC6D2C"/>
    <w:rsid w:val="00FE13B0"/>
    <w:rsid w:val="00FE56B9"/>
    <w:rsid w:val="6A040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table" w:styleId="TableGrid">
    <w:name w:val="Table Grid"/>
    <w:basedOn w:val="TableNormal"/>
    <w:rsid w:val="000C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3591</Characters>
  <Application>Microsoft Office Word</Application>
  <DocSecurity>0</DocSecurity>
  <Lines>29</Lines>
  <Paragraphs>8</Paragraphs>
  <ScaleCrop>false</ScaleCrop>
  <Company>City &amp; Guilds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3</cp:revision>
  <cp:lastPrinted>2020-05-05T14:08:00Z</cp:lastPrinted>
  <dcterms:created xsi:type="dcterms:W3CDTF">2020-05-04T15:34:00Z</dcterms:created>
  <dcterms:modified xsi:type="dcterms:W3CDTF">2020-05-05T14:08:00Z</dcterms:modified>
</cp:coreProperties>
</file>