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25F2" w14:textId="7B08F478" w:rsidR="003B1CC4" w:rsidRDefault="003B1CC4">
      <w:pPr>
        <w:rPr>
          <w:b/>
          <w:bCs/>
        </w:rPr>
      </w:pPr>
      <w:r w:rsidRPr="003B1CC4">
        <w:rPr>
          <w:b/>
          <w:bCs/>
        </w:rPr>
        <w:t xml:space="preserve">Note on discontinuation of paper-based Knowledge Tests </w:t>
      </w:r>
    </w:p>
    <w:p w14:paraId="3A5DE2D8" w14:textId="412A80F1" w:rsidR="003B1CC4" w:rsidRDefault="003B1CC4">
      <w:r>
        <w:t xml:space="preserve">Following an instruction from </w:t>
      </w:r>
      <w:r>
        <w:t>HAUC(UK)</w:t>
      </w:r>
      <w:r>
        <w:t>, all paper</w:t>
      </w:r>
      <w:r w:rsidR="00D15CE6">
        <w:t>-</w:t>
      </w:r>
      <w:r>
        <w:t>based Knowledge Tests were discontinued from May 31</w:t>
      </w:r>
      <w:r w:rsidRPr="003B1CC4">
        <w:rPr>
          <w:vertAlign w:val="superscript"/>
        </w:rPr>
        <w:t>st</w:t>
      </w:r>
      <w:r>
        <w:t xml:space="preserve"> 2021. </w:t>
      </w:r>
    </w:p>
    <w:p w14:paraId="411F55A4" w14:textId="5B93AB20" w:rsidR="003B1CC4" w:rsidRDefault="003B1CC4" w:rsidP="003B1CC4">
      <w:r>
        <w:t>From June 1</w:t>
      </w:r>
      <w:r w:rsidRPr="003B1CC4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 xml:space="preserve">, </w:t>
      </w:r>
      <w:r>
        <w:t xml:space="preserve">only computer-based exams </w:t>
      </w:r>
      <w:r>
        <w:t xml:space="preserve">can be taken by candidates. These can be booked in the usual way on Walled Garden. </w:t>
      </w:r>
    </w:p>
    <w:p w14:paraId="0E58CAFE" w14:textId="2B9AFD7F" w:rsidR="003B1CC4" w:rsidRDefault="003B1CC4" w:rsidP="003B1CC4">
      <w:r>
        <w:t xml:space="preserve">If you have any questions, please email </w:t>
      </w:r>
    </w:p>
    <w:p w14:paraId="73FBC820" w14:textId="1478BEFC" w:rsidR="003B1CC4" w:rsidRDefault="003B1CC4" w:rsidP="003B1CC4">
      <w:hyperlink r:id="rId4" w:history="1">
        <w:r w:rsidRPr="00F82B9B">
          <w:rPr>
            <w:rStyle w:val="Hyperlink"/>
          </w:rPr>
          <w:t>centresupport@cityandguilds.com</w:t>
        </w:r>
      </w:hyperlink>
    </w:p>
    <w:p w14:paraId="7339FFAF" w14:textId="7EEE8DF5" w:rsidR="003B1CC4" w:rsidRDefault="003B1CC4" w:rsidP="003B1CC4"/>
    <w:p w14:paraId="454A21B7" w14:textId="2366AB43" w:rsidR="00A65AD9" w:rsidRDefault="00247ED4" w:rsidP="003B1CC4"/>
    <w:sectPr w:rsidR="00A6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C4"/>
    <w:rsid w:val="001159FF"/>
    <w:rsid w:val="003B1CC4"/>
    <w:rsid w:val="00A95150"/>
    <w:rsid w:val="00AF0863"/>
    <w:rsid w:val="00D15CE6"/>
    <w:rsid w:val="00E2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81FB"/>
  <w15:chartTrackingRefBased/>
  <w15:docId w15:val="{8CCA918C-157C-4CBE-95EB-760FF4B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C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support@cityandguil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Ford</dc:creator>
  <cp:keywords/>
  <dc:description/>
  <cp:lastModifiedBy>Grant Ford</cp:lastModifiedBy>
  <cp:revision>1</cp:revision>
  <dcterms:created xsi:type="dcterms:W3CDTF">2021-06-15T13:58:00Z</dcterms:created>
  <dcterms:modified xsi:type="dcterms:W3CDTF">2021-06-15T14:05:00Z</dcterms:modified>
</cp:coreProperties>
</file>