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9C49D" w14:textId="2D808F72" w:rsidR="00155FFE" w:rsidRPr="007F05E6" w:rsidRDefault="00155FFE" w:rsidP="00155FFE">
      <w:pPr>
        <w:pStyle w:val="Unittitle"/>
      </w:pPr>
      <w:r>
        <w:t>6.</w:t>
      </w:r>
      <w:r w:rsidRPr="007051BD">
        <w:t xml:space="preserve"> </w:t>
      </w:r>
      <w:r>
        <w:t xml:space="preserve">Project and </w:t>
      </w:r>
      <w:r w:rsidR="006E5FBC">
        <w:t>c</w:t>
      </w:r>
      <w:r>
        <w:t xml:space="preserve">hange </w:t>
      </w:r>
      <w:r w:rsidR="006E5FBC">
        <w:t>m</w:t>
      </w:r>
      <w:r>
        <w:t>anagement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56E0FD46" w14:textId="77777777" w:rsidR="001243E9" w:rsidRDefault="001243E9" w:rsidP="001243E9">
      <w:pPr>
        <w:pStyle w:val="Normalnumberedlist"/>
      </w:pPr>
      <w:r>
        <w:t xml:space="preserve">Which one of the following is an </w:t>
      </w:r>
      <w:r w:rsidRPr="006E5FBC">
        <w:t>internal</w:t>
      </w:r>
      <w:r w:rsidRPr="005A35E2">
        <w:rPr>
          <w:b/>
          <w:bCs/>
        </w:rPr>
        <w:t xml:space="preserve"> </w:t>
      </w:r>
      <w:r>
        <w:t xml:space="preserve">pressure on organisational change? </w:t>
      </w:r>
    </w:p>
    <w:p w14:paraId="7DB1EB52" w14:textId="77777777" w:rsidR="001243E9" w:rsidRDefault="001243E9" w:rsidP="006E5FBC">
      <w:pPr>
        <w:pStyle w:val="Answernumbered"/>
      </w:pPr>
      <w:r>
        <w:t xml:space="preserve">Change in local government </w:t>
      </w:r>
    </w:p>
    <w:p w14:paraId="2D9DAE3D" w14:textId="77777777" w:rsidR="001243E9" w:rsidRPr="00AA6EFE" w:rsidRDefault="001243E9" w:rsidP="006E5FBC">
      <w:pPr>
        <w:pStyle w:val="Answernumbered"/>
      </w:pPr>
      <w:r>
        <w:t>Change in the rate of inflation</w:t>
      </w:r>
    </w:p>
    <w:p w14:paraId="153220F8" w14:textId="77777777" w:rsidR="001243E9" w:rsidRPr="001243E9" w:rsidRDefault="001243E9" w:rsidP="006E5FBC">
      <w:pPr>
        <w:pStyle w:val="Answernumbered"/>
        <w:rPr>
          <w:color w:val="FF0000"/>
        </w:rPr>
      </w:pPr>
      <w:r w:rsidRPr="001243E9">
        <w:rPr>
          <w:color w:val="FF0000"/>
        </w:rPr>
        <w:t>Change in technology systems</w:t>
      </w:r>
    </w:p>
    <w:p w14:paraId="438A4749" w14:textId="086E4A8C" w:rsidR="00B306A2" w:rsidRDefault="001243E9" w:rsidP="006E5FBC">
      <w:pPr>
        <w:pStyle w:val="Answernumbered"/>
      </w:pPr>
      <w:r>
        <w:t>Change in environmental laws</w:t>
      </w:r>
    </w:p>
    <w:p w14:paraId="1305052D" w14:textId="77777777" w:rsidR="00EF116A" w:rsidRDefault="00EF116A" w:rsidP="004C3DC0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03B47842" w14:textId="581453DA" w:rsidR="00A24E70" w:rsidRDefault="00A24E70" w:rsidP="00A24E70">
      <w:pPr>
        <w:pStyle w:val="Normalnumberedlist"/>
      </w:pPr>
      <w:bookmarkStart w:id="0" w:name="_Hlk103004441"/>
      <w:r>
        <w:t xml:space="preserve">Which one of the following is the </w:t>
      </w:r>
      <w:r w:rsidRPr="006E5FBC">
        <w:t>most likely</w:t>
      </w:r>
      <w:r>
        <w:t xml:space="preserve"> role of </w:t>
      </w:r>
      <w:r w:rsidR="006E5FBC">
        <w:t>h</w:t>
      </w:r>
      <w:r>
        <w:t xml:space="preserve">uman </w:t>
      </w:r>
      <w:r w:rsidR="006E5FBC">
        <w:t>r</w:t>
      </w:r>
      <w:r>
        <w:t>esources in organisational change?</w:t>
      </w:r>
    </w:p>
    <w:p w14:paraId="7D01FB46" w14:textId="77777777" w:rsidR="00A24E70" w:rsidRPr="00A707D9" w:rsidRDefault="00A24E70" w:rsidP="006E5FBC">
      <w:pPr>
        <w:pStyle w:val="Answernumbered"/>
        <w:numPr>
          <w:ilvl w:val="0"/>
          <w:numId w:val="25"/>
        </w:numPr>
      </w:pPr>
      <w:r>
        <w:t>Communicate employees’ preferences for change to management</w:t>
      </w:r>
    </w:p>
    <w:p w14:paraId="0F686668" w14:textId="77777777" w:rsidR="00A24E70" w:rsidRPr="00990CAF" w:rsidRDefault="00A24E70" w:rsidP="006E5FBC">
      <w:pPr>
        <w:pStyle w:val="Answernumbered"/>
        <w:numPr>
          <w:ilvl w:val="0"/>
          <w:numId w:val="25"/>
        </w:numPr>
        <w:rPr>
          <w:color w:val="FF0000"/>
        </w:rPr>
      </w:pPr>
      <w:r w:rsidRPr="00990CAF">
        <w:rPr>
          <w:color w:val="FF0000"/>
        </w:rPr>
        <w:t>Help overcome employees’ resistance to change through support</w:t>
      </w:r>
    </w:p>
    <w:p w14:paraId="371CF9E5" w14:textId="6D009614" w:rsidR="00A24E70" w:rsidRDefault="00A24E70" w:rsidP="006E5FBC">
      <w:pPr>
        <w:pStyle w:val="Answernumbered"/>
        <w:numPr>
          <w:ilvl w:val="0"/>
          <w:numId w:val="25"/>
        </w:numPr>
      </w:pPr>
      <w:r>
        <w:t>Keep employee opinions of any proposed internal change on file</w:t>
      </w:r>
    </w:p>
    <w:p w14:paraId="1BFA011D" w14:textId="44C8B272" w:rsidR="00B306A2" w:rsidRPr="003C1480" w:rsidRDefault="00A24E70" w:rsidP="006E5FBC">
      <w:pPr>
        <w:pStyle w:val="Answernumbered"/>
        <w:numPr>
          <w:ilvl w:val="0"/>
          <w:numId w:val="25"/>
        </w:numPr>
      </w:pPr>
      <w:r>
        <w:t>Ensure employees leave immediately they are made redundant</w:t>
      </w:r>
      <w:bookmarkEnd w:id="0"/>
    </w:p>
    <w:p w14:paraId="31375AC0" w14:textId="77777777" w:rsidR="00EF116A" w:rsidRDefault="00EF116A" w:rsidP="00B306A2">
      <w:pPr>
        <w:pStyle w:val="Answer"/>
        <w:rPr>
          <w:color w:val="FF0000"/>
        </w:rPr>
      </w:pPr>
    </w:p>
    <w:p w14:paraId="27D71DA1" w14:textId="77777777" w:rsidR="00237613" w:rsidRDefault="00237613" w:rsidP="00237613">
      <w:pPr>
        <w:pStyle w:val="Normalnumberedlist"/>
      </w:pPr>
      <w:r>
        <w:t>Which one of the following gives the correct titles of a PESTLE?</w:t>
      </w:r>
    </w:p>
    <w:p w14:paraId="2C21AB29" w14:textId="1C1EE61A" w:rsidR="00237613" w:rsidRDefault="00237613" w:rsidP="006E5FBC">
      <w:pPr>
        <w:pStyle w:val="Answernumbered"/>
        <w:numPr>
          <w:ilvl w:val="0"/>
          <w:numId w:val="26"/>
        </w:numPr>
      </w:pPr>
      <w:r w:rsidRPr="00111418">
        <w:t>P</w:t>
      </w:r>
      <w:r w:rsidR="006E5FBC">
        <w:t>olitical, enterprising, social, technocentric, legal, envi</w:t>
      </w:r>
      <w:r>
        <w:t>ronmental</w:t>
      </w:r>
    </w:p>
    <w:p w14:paraId="22B00B02" w14:textId="65E35160" w:rsidR="00237613" w:rsidRPr="00111418" w:rsidRDefault="006E5FBC" w:rsidP="006E5FBC">
      <w:pPr>
        <w:pStyle w:val="Answernumbered"/>
        <w:numPr>
          <w:ilvl w:val="0"/>
          <w:numId w:val="26"/>
        </w:numPr>
      </w:pPr>
      <w:r>
        <w:t>Political, economic, specific, technological, legitimate, ecological</w:t>
      </w:r>
    </w:p>
    <w:p w14:paraId="56A2FE4D" w14:textId="45F98111" w:rsidR="00237613" w:rsidRDefault="00237613" w:rsidP="006E5FBC">
      <w:pPr>
        <w:pStyle w:val="Answernumbered"/>
        <w:numPr>
          <w:ilvl w:val="0"/>
          <w:numId w:val="26"/>
        </w:numPr>
      </w:pPr>
      <w:r w:rsidRPr="00111418">
        <w:t>P</w:t>
      </w:r>
      <w:r w:rsidR="006E5FBC">
        <w:t>olitical, enterprising, specific, technocentric, limited, ecological</w:t>
      </w:r>
    </w:p>
    <w:p w14:paraId="4602C11D" w14:textId="1D799BCA" w:rsidR="00237613" w:rsidRDefault="006E5FBC" w:rsidP="006E5FBC">
      <w:pPr>
        <w:pStyle w:val="Answernumbered"/>
        <w:numPr>
          <w:ilvl w:val="0"/>
          <w:numId w:val="26"/>
        </w:numPr>
      </w:pPr>
      <w:r w:rsidRPr="00237613">
        <w:rPr>
          <w:color w:val="FF0000"/>
        </w:rPr>
        <w:t>Political, economic, social, technological, legal, environmental</w:t>
      </w:r>
    </w:p>
    <w:p w14:paraId="48FC991F" w14:textId="6166EA18" w:rsidR="008A3CB2" w:rsidRDefault="008A3CB2" w:rsidP="004C3DC0">
      <w:pPr>
        <w:pStyle w:val="Answernumbered"/>
        <w:numPr>
          <w:ilvl w:val="0"/>
          <w:numId w:val="0"/>
        </w:numPr>
        <w:spacing w:before="80" w:after="80"/>
        <w:ind w:left="357"/>
      </w:pPr>
    </w:p>
    <w:p w14:paraId="661E5943" w14:textId="77777777" w:rsidR="00F61028" w:rsidRDefault="00F61028" w:rsidP="00F61028">
      <w:pPr>
        <w:pStyle w:val="Normalnumberedlist"/>
      </w:pPr>
      <w:r>
        <w:t>Which one of the following describes incremental change?</w:t>
      </w:r>
    </w:p>
    <w:p w14:paraId="572C8FB5" w14:textId="77777777" w:rsidR="00F61028" w:rsidRPr="006E5FBC" w:rsidRDefault="00F61028" w:rsidP="006E5FBC">
      <w:pPr>
        <w:pStyle w:val="Answernumbered"/>
        <w:numPr>
          <w:ilvl w:val="0"/>
          <w:numId w:val="27"/>
        </w:numPr>
        <w:rPr>
          <w:color w:val="FF0000"/>
        </w:rPr>
      </w:pPr>
      <w:r w:rsidRPr="006E5FBC">
        <w:rPr>
          <w:color w:val="FF0000"/>
        </w:rPr>
        <w:t>Constant tweaks and changes</w:t>
      </w:r>
    </w:p>
    <w:p w14:paraId="6391EC97" w14:textId="77777777" w:rsidR="00F61028" w:rsidRPr="00111418" w:rsidRDefault="00F61028" w:rsidP="006E5FBC">
      <w:pPr>
        <w:pStyle w:val="Answernumbered"/>
        <w:numPr>
          <w:ilvl w:val="0"/>
          <w:numId w:val="27"/>
        </w:numPr>
      </w:pPr>
      <w:r>
        <w:t>Big breakthroughs in change</w:t>
      </w:r>
    </w:p>
    <w:p w14:paraId="702E54E3" w14:textId="77777777" w:rsidR="00F61028" w:rsidRPr="00111418" w:rsidRDefault="00F61028" w:rsidP="006E5FBC">
      <w:pPr>
        <w:pStyle w:val="Answernumbered"/>
        <w:numPr>
          <w:ilvl w:val="0"/>
          <w:numId w:val="27"/>
        </w:numPr>
      </w:pPr>
      <w:r>
        <w:t>Changes everything at once</w:t>
      </w:r>
    </w:p>
    <w:p w14:paraId="3C7B8838" w14:textId="77777777" w:rsidR="00F61028" w:rsidRPr="00111418" w:rsidRDefault="00F61028" w:rsidP="006E5FBC">
      <w:pPr>
        <w:pStyle w:val="Answernumbered"/>
        <w:numPr>
          <w:ilvl w:val="0"/>
          <w:numId w:val="27"/>
        </w:numPr>
      </w:pPr>
      <w:r>
        <w:t xml:space="preserve">Happens in one point in time </w:t>
      </w:r>
    </w:p>
    <w:p w14:paraId="3D3B90BF" w14:textId="21FFD2E0" w:rsidR="001C244C" w:rsidRDefault="001C244C" w:rsidP="004C3DC0">
      <w:pPr>
        <w:pStyle w:val="Normalnumberedlist"/>
        <w:numPr>
          <w:ilvl w:val="0"/>
          <w:numId w:val="0"/>
        </w:numPr>
        <w:spacing w:before="80" w:after="80"/>
      </w:pPr>
    </w:p>
    <w:p w14:paraId="07C949DF" w14:textId="77777777" w:rsidR="009021D8" w:rsidRDefault="009021D8" w:rsidP="009021D8">
      <w:pPr>
        <w:pStyle w:val="Normalnumberedlist"/>
      </w:pPr>
      <w:r>
        <w:t>Which one of the following is a component of KAIZEN?</w:t>
      </w:r>
    </w:p>
    <w:p w14:paraId="0E0354B4" w14:textId="77777777" w:rsidR="009021D8" w:rsidRPr="00111418" w:rsidRDefault="009021D8" w:rsidP="006E5FBC">
      <w:pPr>
        <w:pStyle w:val="Answernumbered"/>
        <w:numPr>
          <w:ilvl w:val="0"/>
          <w:numId w:val="28"/>
        </w:numPr>
      </w:pPr>
      <w:r>
        <w:t>Brings in external ideas for breakthroughs</w:t>
      </w:r>
    </w:p>
    <w:p w14:paraId="30D5398F" w14:textId="77777777" w:rsidR="009021D8" w:rsidRPr="00111418" w:rsidRDefault="009021D8" w:rsidP="006E5FBC">
      <w:pPr>
        <w:pStyle w:val="Answernumbered"/>
        <w:numPr>
          <w:ilvl w:val="0"/>
          <w:numId w:val="28"/>
        </w:numPr>
      </w:pPr>
      <w:r>
        <w:t>Relies on putting employees’ mistakes right</w:t>
      </w:r>
    </w:p>
    <w:p w14:paraId="7F0DF751" w14:textId="1ED5CFF8" w:rsidR="009021D8" w:rsidRPr="009021D8" w:rsidRDefault="009021D8" w:rsidP="006E5FBC">
      <w:pPr>
        <w:pStyle w:val="Answernumbered"/>
        <w:numPr>
          <w:ilvl w:val="0"/>
          <w:numId w:val="28"/>
        </w:numPr>
        <w:rPr>
          <w:color w:val="FF0000"/>
        </w:rPr>
      </w:pPr>
      <w:r w:rsidRPr="009021D8">
        <w:rPr>
          <w:color w:val="FF0000"/>
        </w:rPr>
        <w:t>Uses employees as the experts on the ground</w:t>
      </w:r>
    </w:p>
    <w:p w14:paraId="6558B058" w14:textId="77777777" w:rsidR="009021D8" w:rsidRPr="00131242" w:rsidRDefault="009021D8" w:rsidP="006E5FBC">
      <w:pPr>
        <w:pStyle w:val="Answernumbered"/>
        <w:numPr>
          <w:ilvl w:val="0"/>
          <w:numId w:val="28"/>
        </w:numPr>
      </w:pPr>
      <w:r>
        <w:t>Focus is on major change for maximum impact</w:t>
      </w:r>
    </w:p>
    <w:p w14:paraId="0B981B36" w14:textId="77777777" w:rsidR="009021D8" w:rsidRDefault="009021D8" w:rsidP="009021D8">
      <w:pPr>
        <w:pStyle w:val="Answer"/>
        <w:ind w:left="1077"/>
      </w:pPr>
    </w:p>
    <w:p w14:paraId="1E3815C5" w14:textId="64AFF471" w:rsidR="00550D1C" w:rsidRDefault="00550D1C" w:rsidP="00550D1C">
      <w:pPr>
        <w:pStyle w:val="Normalnumberedlist"/>
      </w:pPr>
      <w:r>
        <w:t xml:space="preserve">Which one of the following is </w:t>
      </w:r>
      <w:r w:rsidRPr="006E5FBC">
        <w:t>most likely</w:t>
      </w:r>
      <w:r>
        <w:t xml:space="preserve"> to set out the </w:t>
      </w:r>
      <w:r w:rsidR="006E5FBC">
        <w:t xml:space="preserve">total quality management </w:t>
      </w:r>
      <w:r>
        <w:t xml:space="preserve">(TQM) </w:t>
      </w:r>
      <w:r w:rsidR="006E5FBC">
        <w:t>s</w:t>
      </w:r>
      <w:r>
        <w:t>trategy of an organisation?</w:t>
      </w:r>
    </w:p>
    <w:p w14:paraId="0CB7AEE7" w14:textId="7A7CCD15" w:rsidR="00550D1C" w:rsidRPr="00882A2C" w:rsidRDefault="006E5FBC" w:rsidP="006E5FBC">
      <w:pPr>
        <w:pStyle w:val="Answernumbered"/>
        <w:numPr>
          <w:ilvl w:val="0"/>
          <w:numId w:val="29"/>
        </w:numPr>
      </w:pPr>
      <w:r>
        <w:t>Quality process instructions</w:t>
      </w:r>
    </w:p>
    <w:p w14:paraId="7DBD7DE0" w14:textId="176B284D" w:rsidR="00550D1C" w:rsidRPr="00550D1C" w:rsidRDefault="006E5FBC" w:rsidP="006E5FBC">
      <w:pPr>
        <w:pStyle w:val="Answernumbered"/>
        <w:numPr>
          <w:ilvl w:val="0"/>
          <w:numId w:val="29"/>
        </w:numPr>
        <w:rPr>
          <w:color w:val="FF0000"/>
        </w:rPr>
      </w:pPr>
      <w:r w:rsidRPr="00550D1C">
        <w:rPr>
          <w:color w:val="FF0000"/>
        </w:rPr>
        <w:t>Quality policy document</w:t>
      </w:r>
    </w:p>
    <w:p w14:paraId="6992EFC9" w14:textId="66539F8A" w:rsidR="00550D1C" w:rsidRDefault="006E5FBC" w:rsidP="006E5FBC">
      <w:pPr>
        <w:pStyle w:val="Answernumbered"/>
        <w:numPr>
          <w:ilvl w:val="0"/>
          <w:numId w:val="29"/>
        </w:numPr>
      </w:pPr>
      <w:r>
        <w:t>Quality record files</w:t>
      </w:r>
    </w:p>
    <w:p w14:paraId="4505E423" w14:textId="3329D666" w:rsidR="00550D1C" w:rsidRDefault="006E5FBC" w:rsidP="006E5FBC">
      <w:pPr>
        <w:pStyle w:val="Answernumbered"/>
        <w:numPr>
          <w:ilvl w:val="0"/>
          <w:numId w:val="29"/>
        </w:numPr>
      </w:pPr>
      <w:r>
        <w:t>Quality manual</w:t>
      </w:r>
    </w:p>
    <w:p w14:paraId="6712E670" w14:textId="1FE2625D" w:rsidR="004C3DC0" w:rsidRDefault="004C3DC0" w:rsidP="004C3DC0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4AE43F0F" w14:textId="315401E9" w:rsidR="00B14339" w:rsidRDefault="00B14339" w:rsidP="004C3DC0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7EDA0ADA" w14:textId="0DDF4AC7" w:rsidR="00B14339" w:rsidRDefault="00B14339" w:rsidP="004C3DC0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4A447841" w14:textId="77777777" w:rsidR="00B14339" w:rsidRPr="00882A2C" w:rsidRDefault="00B14339" w:rsidP="004C3DC0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2A6AAA5B" w14:textId="77777777" w:rsidR="00D226A2" w:rsidRDefault="00D226A2" w:rsidP="00D226A2">
      <w:pPr>
        <w:pStyle w:val="Normalnumberedlist"/>
      </w:pPr>
      <w:r>
        <w:lastRenderedPageBreak/>
        <w:t>Which one of the following is an advantage of Kotter’s 8 Step Change Management Theory?</w:t>
      </w:r>
    </w:p>
    <w:p w14:paraId="446F5B20" w14:textId="77777777" w:rsidR="00D226A2" w:rsidRPr="006E5FBC" w:rsidRDefault="00D226A2" w:rsidP="006E5FBC">
      <w:pPr>
        <w:pStyle w:val="Answernumbered"/>
        <w:numPr>
          <w:ilvl w:val="0"/>
          <w:numId w:val="30"/>
        </w:numPr>
        <w:rPr>
          <w:color w:val="FF0000"/>
        </w:rPr>
      </w:pPr>
      <w:r w:rsidRPr="006E5FBC">
        <w:rPr>
          <w:color w:val="FF0000"/>
        </w:rPr>
        <w:t>Focuses on preparation for change</w:t>
      </w:r>
    </w:p>
    <w:p w14:paraId="7F07AF84" w14:textId="77777777" w:rsidR="00D226A2" w:rsidRPr="008A3CB2" w:rsidRDefault="00D226A2" w:rsidP="006E5FBC">
      <w:pPr>
        <w:pStyle w:val="Answernumbered"/>
        <w:numPr>
          <w:ilvl w:val="0"/>
          <w:numId w:val="30"/>
        </w:numPr>
      </w:pPr>
      <w:r>
        <w:t>Each step builds vision for change</w:t>
      </w:r>
    </w:p>
    <w:p w14:paraId="64E55370" w14:textId="2F95B0A3" w:rsidR="00D226A2" w:rsidRPr="00D74248" w:rsidRDefault="00D226A2" w:rsidP="006E5FBC">
      <w:pPr>
        <w:pStyle w:val="Answernumbered"/>
        <w:numPr>
          <w:ilvl w:val="0"/>
          <w:numId w:val="30"/>
        </w:numPr>
      </w:pPr>
      <w:r>
        <w:t xml:space="preserve">Quick </w:t>
      </w:r>
      <w:r w:rsidR="006E5FBC">
        <w:t>and</w:t>
      </w:r>
      <w:r>
        <w:t xml:space="preserve"> easy to implement change</w:t>
      </w:r>
    </w:p>
    <w:p w14:paraId="4CBECC86" w14:textId="42DC34E0" w:rsidR="00D226A2" w:rsidRDefault="00D226A2" w:rsidP="006E5FBC">
      <w:pPr>
        <w:pStyle w:val="Answernumbered"/>
        <w:numPr>
          <w:ilvl w:val="0"/>
          <w:numId w:val="30"/>
        </w:numPr>
      </w:pPr>
      <w:r>
        <w:t>Works best in matrix organisations</w:t>
      </w:r>
    </w:p>
    <w:p w14:paraId="14E53E5C" w14:textId="77777777" w:rsidR="004C3DC0" w:rsidRPr="00D74248" w:rsidRDefault="004C3DC0" w:rsidP="00010D3D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58407A94" w14:textId="77777777" w:rsidR="00291811" w:rsidRDefault="00291811" w:rsidP="00291811">
      <w:pPr>
        <w:pStyle w:val="Normalnumberedlist"/>
      </w:pPr>
      <w:r>
        <w:t>Which one of the following correctly describes a category of Nudge Theory?</w:t>
      </w:r>
    </w:p>
    <w:p w14:paraId="19213CD6" w14:textId="77777777" w:rsidR="00291811" w:rsidRPr="00212952" w:rsidRDefault="00291811" w:rsidP="008143B7">
      <w:pPr>
        <w:pStyle w:val="Answernumbered"/>
        <w:numPr>
          <w:ilvl w:val="0"/>
          <w:numId w:val="31"/>
        </w:numPr>
      </w:pPr>
      <w:r>
        <w:t>Opportunities to continue good behaviours</w:t>
      </w:r>
    </w:p>
    <w:p w14:paraId="2B27AD64" w14:textId="77777777" w:rsidR="00291811" w:rsidRDefault="00291811" w:rsidP="008143B7">
      <w:pPr>
        <w:pStyle w:val="Answernumbered"/>
        <w:numPr>
          <w:ilvl w:val="0"/>
          <w:numId w:val="31"/>
        </w:numPr>
      </w:pPr>
      <w:r>
        <w:t>Peer pressure to change own behaviours</w:t>
      </w:r>
    </w:p>
    <w:p w14:paraId="2C33B264" w14:textId="77777777" w:rsidR="00291811" w:rsidRPr="00212952" w:rsidRDefault="00291811" w:rsidP="008143B7">
      <w:pPr>
        <w:pStyle w:val="Answernumbered"/>
        <w:numPr>
          <w:ilvl w:val="0"/>
          <w:numId w:val="31"/>
        </w:numPr>
      </w:pPr>
      <w:r w:rsidRPr="00212952">
        <w:t xml:space="preserve">Top-down imposed </w:t>
      </w:r>
      <w:r>
        <w:t>required behaviours</w:t>
      </w:r>
    </w:p>
    <w:p w14:paraId="564F70BB" w14:textId="77777777" w:rsidR="00291811" w:rsidRPr="00212952" w:rsidRDefault="00291811" w:rsidP="008143B7">
      <w:pPr>
        <w:pStyle w:val="Answernumbered"/>
        <w:numPr>
          <w:ilvl w:val="0"/>
          <w:numId w:val="31"/>
        </w:numPr>
      </w:pPr>
      <w:r w:rsidRPr="00291811">
        <w:rPr>
          <w:color w:val="FF0000"/>
        </w:rPr>
        <w:t>Plant alternatives to current behaviours</w:t>
      </w:r>
    </w:p>
    <w:p w14:paraId="36B2B7FD" w14:textId="4194E888" w:rsidR="00CE603C" w:rsidRDefault="00CE603C" w:rsidP="004C3DC0">
      <w:pPr>
        <w:pStyle w:val="Normalnumberedlist"/>
        <w:numPr>
          <w:ilvl w:val="0"/>
          <w:numId w:val="0"/>
        </w:numPr>
        <w:spacing w:before="80" w:after="80"/>
        <w:ind w:left="357" w:hanging="357"/>
      </w:pPr>
    </w:p>
    <w:p w14:paraId="2E07EA89" w14:textId="57A27D98" w:rsidR="00ED2782" w:rsidRDefault="00ED2782" w:rsidP="00ED2782">
      <w:pPr>
        <w:pStyle w:val="Normalnumberedlist"/>
      </w:pPr>
      <w:r>
        <w:t>Which one of the following correctly describe</w:t>
      </w:r>
      <w:r w:rsidR="008143B7">
        <w:t>s</w:t>
      </w:r>
      <w:r>
        <w:t xml:space="preserve"> the </w:t>
      </w:r>
      <w:r w:rsidRPr="008143B7">
        <w:t>core belief</w:t>
      </w:r>
      <w:r>
        <w:t xml:space="preserve"> of the McKinsey 7S </w:t>
      </w:r>
      <w:r w:rsidR="008143B7">
        <w:t>m</w:t>
      </w:r>
      <w:r>
        <w:t>odel?</w:t>
      </w:r>
    </w:p>
    <w:p w14:paraId="78EBB426" w14:textId="77777777" w:rsidR="00ED2782" w:rsidRPr="008143B7" w:rsidRDefault="00ED2782" w:rsidP="008143B7">
      <w:pPr>
        <w:pStyle w:val="Answernumbered"/>
        <w:numPr>
          <w:ilvl w:val="0"/>
          <w:numId w:val="32"/>
        </w:numPr>
        <w:rPr>
          <w:color w:val="FF0000"/>
        </w:rPr>
      </w:pPr>
      <w:r w:rsidRPr="008143B7">
        <w:rPr>
          <w:color w:val="FF0000"/>
        </w:rPr>
        <w:t>Interlinking all elements is crucial to success</w:t>
      </w:r>
    </w:p>
    <w:p w14:paraId="056B048E" w14:textId="77777777" w:rsidR="00ED2782" w:rsidRPr="00436A5A" w:rsidRDefault="00ED2782" w:rsidP="008143B7">
      <w:pPr>
        <w:pStyle w:val="Answernumbered"/>
        <w:numPr>
          <w:ilvl w:val="0"/>
          <w:numId w:val="32"/>
        </w:numPr>
      </w:pPr>
      <w:r>
        <w:t>Each element can introduce successful change</w:t>
      </w:r>
    </w:p>
    <w:p w14:paraId="759A6611" w14:textId="77777777" w:rsidR="00ED2782" w:rsidRPr="00436A5A" w:rsidRDefault="00ED2782" w:rsidP="008143B7">
      <w:pPr>
        <w:pStyle w:val="Answernumbered"/>
        <w:numPr>
          <w:ilvl w:val="0"/>
          <w:numId w:val="32"/>
        </w:numPr>
      </w:pPr>
      <w:r>
        <w:t>Research is vital for each element to work correctly</w:t>
      </w:r>
    </w:p>
    <w:p w14:paraId="3F4A9A01" w14:textId="77777777" w:rsidR="00ED2782" w:rsidRPr="00436A5A" w:rsidRDefault="00ED2782" w:rsidP="008143B7">
      <w:pPr>
        <w:pStyle w:val="Answernumbered"/>
        <w:numPr>
          <w:ilvl w:val="0"/>
          <w:numId w:val="32"/>
        </w:numPr>
      </w:pPr>
      <w:r>
        <w:t>External elements need to be interlinked to each step</w:t>
      </w:r>
    </w:p>
    <w:p w14:paraId="0161C392" w14:textId="0188CA38" w:rsidR="00CE603C" w:rsidRDefault="00CE603C" w:rsidP="00CE603C">
      <w:pPr>
        <w:pStyle w:val="Answer"/>
        <w:ind w:left="0"/>
      </w:pPr>
    </w:p>
    <w:p w14:paraId="160CCB96" w14:textId="79DB45BE" w:rsidR="000532AD" w:rsidRDefault="000532AD" w:rsidP="000532AD">
      <w:pPr>
        <w:pStyle w:val="Normalnumberedlist"/>
      </w:pPr>
      <w:r>
        <w:t xml:space="preserve">Which one of the following is a correct term in the </w:t>
      </w:r>
      <w:bookmarkStart w:id="1" w:name="_Hlk113726516"/>
      <w:r w:rsidR="008143B7">
        <w:t>K</w:t>
      </w:r>
      <w:r w:rsidR="008143B7" w:rsidRPr="0040347A">
        <w:t>ü</w:t>
      </w:r>
      <w:r w:rsidR="008143B7">
        <w:t xml:space="preserve">bler–Ross </w:t>
      </w:r>
      <w:bookmarkEnd w:id="1"/>
      <w:r w:rsidR="008143B7">
        <w:t>change curve</w:t>
      </w:r>
      <w:r>
        <w:t>?</w:t>
      </w:r>
    </w:p>
    <w:p w14:paraId="6718D1AF" w14:textId="77777777" w:rsidR="000532AD" w:rsidRPr="005A3BBF" w:rsidRDefault="000532AD" w:rsidP="008143B7">
      <w:pPr>
        <w:pStyle w:val="Answernumbered"/>
        <w:numPr>
          <w:ilvl w:val="0"/>
          <w:numId w:val="33"/>
        </w:numPr>
      </w:pPr>
      <w:r>
        <w:t>Desire</w:t>
      </w:r>
    </w:p>
    <w:p w14:paraId="3E312474" w14:textId="77777777" w:rsidR="000532AD" w:rsidRPr="000532AD" w:rsidRDefault="000532AD" w:rsidP="008143B7">
      <w:pPr>
        <w:pStyle w:val="Answernumbered"/>
        <w:numPr>
          <w:ilvl w:val="0"/>
          <w:numId w:val="33"/>
        </w:numPr>
        <w:rPr>
          <w:color w:val="FF0000"/>
        </w:rPr>
      </w:pPr>
      <w:r w:rsidRPr="000532AD">
        <w:rPr>
          <w:color w:val="FF0000"/>
        </w:rPr>
        <w:t>Decision</w:t>
      </w:r>
    </w:p>
    <w:p w14:paraId="7E5055F8" w14:textId="77777777" w:rsidR="000532AD" w:rsidRPr="005A3BBF" w:rsidRDefault="000532AD" w:rsidP="008143B7">
      <w:pPr>
        <w:pStyle w:val="Answernumbered"/>
        <w:numPr>
          <w:ilvl w:val="0"/>
          <w:numId w:val="33"/>
        </w:numPr>
      </w:pPr>
      <w:r>
        <w:t>Difficulty</w:t>
      </w:r>
    </w:p>
    <w:p w14:paraId="6AFF1782" w14:textId="77777777" w:rsidR="000532AD" w:rsidRDefault="000532AD" w:rsidP="008143B7">
      <w:pPr>
        <w:pStyle w:val="Answernumbered"/>
        <w:numPr>
          <w:ilvl w:val="0"/>
          <w:numId w:val="33"/>
        </w:numPr>
      </w:pPr>
      <w:r>
        <w:t>Demand</w:t>
      </w:r>
    </w:p>
    <w:p w14:paraId="6325AE14" w14:textId="77777777" w:rsidR="00EF116A" w:rsidRDefault="00EF116A" w:rsidP="008143B7">
      <w:pPr>
        <w:pStyle w:val="Answer"/>
        <w:ind w:left="0"/>
      </w:pPr>
      <w:bookmarkStart w:id="2" w:name="_Hlk103061282"/>
    </w:p>
    <w:bookmarkEnd w:id="2"/>
    <w:p w14:paraId="03EB3F98" w14:textId="77777777" w:rsidR="00C80143" w:rsidRDefault="00C80143" w:rsidP="00C80143">
      <w:pPr>
        <w:pStyle w:val="Normalnumberedlist"/>
      </w:pPr>
      <w:r>
        <w:t>Which one of the following is the point when a project feasibility study will be carried out?</w:t>
      </w:r>
    </w:p>
    <w:p w14:paraId="7AFA02E1" w14:textId="77777777" w:rsidR="00C80143" w:rsidRPr="008143B7" w:rsidRDefault="00C80143" w:rsidP="008143B7">
      <w:pPr>
        <w:pStyle w:val="Answernumbered"/>
        <w:numPr>
          <w:ilvl w:val="0"/>
          <w:numId w:val="34"/>
        </w:numPr>
        <w:rPr>
          <w:color w:val="FF0000"/>
        </w:rPr>
      </w:pPr>
      <w:r w:rsidRPr="008143B7">
        <w:rPr>
          <w:color w:val="FF0000"/>
        </w:rPr>
        <w:t>Initiation phase</w:t>
      </w:r>
    </w:p>
    <w:p w14:paraId="644D6CFE" w14:textId="77777777" w:rsidR="00C80143" w:rsidRPr="005D5CDF" w:rsidRDefault="00C80143" w:rsidP="008143B7">
      <w:pPr>
        <w:pStyle w:val="Answernumbered"/>
        <w:numPr>
          <w:ilvl w:val="0"/>
          <w:numId w:val="34"/>
        </w:numPr>
      </w:pPr>
      <w:r>
        <w:t>Planning phase</w:t>
      </w:r>
    </w:p>
    <w:p w14:paraId="095B44D6" w14:textId="77777777" w:rsidR="00C80143" w:rsidRDefault="00C80143" w:rsidP="008143B7">
      <w:pPr>
        <w:pStyle w:val="Answernumbered"/>
        <w:numPr>
          <w:ilvl w:val="0"/>
          <w:numId w:val="34"/>
        </w:numPr>
      </w:pPr>
      <w:r>
        <w:t>Implementation phase</w:t>
      </w:r>
    </w:p>
    <w:p w14:paraId="0D6C8330" w14:textId="7AD999C8" w:rsidR="00C80143" w:rsidRDefault="00C80143" w:rsidP="008143B7">
      <w:pPr>
        <w:pStyle w:val="Answernumbered"/>
        <w:numPr>
          <w:ilvl w:val="0"/>
          <w:numId w:val="34"/>
        </w:numPr>
      </w:pPr>
      <w:r>
        <w:t xml:space="preserve">Completion </w:t>
      </w:r>
      <w:r w:rsidR="008143B7">
        <w:t>and</w:t>
      </w:r>
      <w:r>
        <w:t xml:space="preserve"> handover</w:t>
      </w:r>
    </w:p>
    <w:p w14:paraId="54A8DF3D" w14:textId="77777777" w:rsidR="008143B7" w:rsidRDefault="008143B7" w:rsidP="004C3DC0">
      <w:pPr>
        <w:pStyle w:val="Answernumbered"/>
        <w:numPr>
          <w:ilvl w:val="0"/>
          <w:numId w:val="0"/>
        </w:numPr>
        <w:spacing w:before="80" w:after="80"/>
        <w:ind w:left="357" w:hanging="357"/>
      </w:pPr>
    </w:p>
    <w:p w14:paraId="5643C778" w14:textId="32987EE0" w:rsidR="008F62D2" w:rsidRDefault="008F4583" w:rsidP="008F62D2">
      <w:pPr>
        <w:pStyle w:val="Normalnumberedlist"/>
      </w:pPr>
      <w:r>
        <w:t xml:space="preserve">Which one of the following </w:t>
      </w:r>
      <w:r w:rsidR="00ED1F57">
        <w:t>is the term used for a development cycle in the A</w:t>
      </w:r>
      <w:r w:rsidR="00BD7390">
        <w:t>gile</w:t>
      </w:r>
      <w:r w:rsidR="00ED1F57">
        <w:t xml:space="preserve"> project methodology</w:t>
      </w:r>
      <w:r>
        <w:t>?</w:t>
      </w:r>
    </w:p>
    <w:p w14:paraId="18932C83" w14:textId="77777777" w:rsidR="009F62E8" w:rsidRPr="00E07F4F" w:rsidRDefault="009F62E8" w:rsidP="00BD7390">
      <w:pPr>
        <w:pStyle w:val="Answernumbered"/>
        <w:numPr>
          <w:ilvl w:val="0"/>
          <w:numId w:val="35"/>
        </w:numPr>
      </w:pPr>
      <w:r>
        <w:t>Implementation</w:t>
      </w:r>
    </w:p>
    <w:p w14:paraId="611F68BE" w14:textId="77777777" w:rsidR="009F62E8" w:rsidRDefault="009F62E8" w:rsidP="00BD7390">
      <w:pPr>
        <w:pStyle w:val="Answernumbered"/>
        <w:numPr>
          <w:ilvl w:val="0"/>
          <w:numId w:val="35"/>
        </w:numPr>
      </w:pPr>
      <w:r>
        <w:t xml:space="preserve">Intervention </w:t>
      </w:r>
    </w:p>
    <w:p w14:paraId="0D0221FC" w14:textId="77777777" w:rsidR="009F62E8" w:rsidRPr="00E07F4F" w:rsidRDefault="009F62E8" w:rsidP="00BD7390">
      <w:pPr>
        <w:pStyle w:val="Answernumbered"/>
        <w:numPr>
          <w:ilvl w:val="0"/>
          <w:numId w:val="35"/>
        </w:numPr>
      </w:pPr>
      <w:r>
        <w:t>Initiation</w:t>
      </w:r>
    </w:p>
    <w:p w14:paraId="25DE75AC" w14:textId="77777777" w:rsidR="009F62E8" w:rsidRPr="009F62E8" w:rsidRDefault="009F62E8" w:rsidP="00BD7390">
      <w:pPr>
        <w:pStyle w:val="Answernumbered"/>
        <w:numPr>
          <w:ilvl w:val="0"/>
          <w:numId w:val="35"/>
        </w:numPr>
        <w:rPr>
          <w:color w:val="FF0000"/>
        </w:rPr>
      </w:pPr>
      <w:r w:rsidRPr="009F62E8">
        <w:rPr>
          <w:color w:val="FF0000"/>
        </w:rPr>
        <w:t>Iteration</w:t>
      </w:r>
    </w:p>
    <w:p w14:paraId="3FC8E84F" w14:textId="77777777" w:rsidR="00EF116A" w:rsidRDefault="00EF116A" w:rsidP="004C3DC0">
      <w:pPr>
        <w:pStyle w:val="Normalnumberedlist"/>
        <w:numPr>
          <w:ilvl w:val="0"/>
          <w:numId w:val="0"/>
        </w:numPr>
        <w:spacing w:before="80" w:after="80"/>
      </w:pPr>
    </w:p>
    <w:p w14:paraId="3AC0FC82" w14:textId="2C06923E" w:rsidR="0054464E" w:rsidRDefault="0054464E" w:rsidP="0054464E">
      <w:pPr>
        <w:pStyle w:val="Normalnumberedlist"/>
      </w:pPr>
      <w:r>
        <w:t>Which one of the following describes 24-hour progress updates in SCRUM project management?</w:t>
      </w:r>
    </w:p>
    <w:p w14:paraId="5EAE20FF" w14:textId="77777777" w:rsidR="0054464E" w:rsidRPr="008A3CB2" w:rsidRDefault="0054464E" w:rsidP="00BD7390">
      <w:pPr>
        <w:pStyle w:val="Answernumbered"/>
        <w:numPr>
          <w:ilvl w:val="0"/>
          <w:numId w:val="36"/>
        </w:numPr>
      </w:pPr>
      <w:r>
        <w:t>Daily Sprint</w:t>
      </w:r>
    </w:p>
    <w:p w14:paraId="5934CA7A" w14:textId="77777777" w:rsidR="0054464E" w:rsidRPr="0054464E" w:rsidRDefault="0054464E" w:rsidP="00BD7390">
      <w:pPr>
        <w:pStyle w:val="Answernumbered"/>
        <w:numPr>
          <w:ilvl w:val="0"/>
          <w:numId w:val="36"/>
        </w:numPr>
        <w:rPr>
          <w:color w:val="FF0000"/>
        </w:rPr>
      </w:pPr>
      <w:r w:rsidRPr="0054464E">
        <w:rPr>
          <w:color w:val="FF0000"/>
        </w:rPr>
        <w:t>Daily Scrum</w:t>
      </w:r>
    </w:p>
    <w:p w14:paraId="59487D1D" w14:textId="77777777" w:rsidR="0054464E" w:rsidRDefault="0054464E" w:rsidP="00BD7390">
      <w:pPr>
        <w:pStyle w:val="Answernumbered"/>
        <w:numPr>
          <w:ilvl w:val="0"/>
          <w:numId w:val="36"/>
        </w:numPr>
      </w:pPr>
      <w:r>
        <w:t>Daily Focus</w:t>
      </w:r>
    </w:p>
    <w:p w14:paraId="4CF4B6B9" w14:textId="77777777" w:rsidR="0054464E" w:rsidRPr="00BA54F0" w:rsidRDefault="0054464E" w:rsidP="00BD7390">
      <w:pPr>
        <w:pStyle w:val="Answernumbered"/>
        <w:numPr>
          <w:ilvl w:val="0"/>
          <w:numId w:val="36"/>
        </w:numPr>
      </w:pPr>
      <w:r>
        <w:t>Daily Review</w:t>
      </w:r>
    </w:p>
    <w:p w14:paraId="1AE3F2F7" w14:textId="3FC625C9" w:rsidR="00EF116A" w:rsidRDefault="00EF116A" w:rsidP="004C3DC0">
      <w:pPr>
        <w:pStyle w:val="Normalnumberedlist"/>
        <w:numPr>
          <w:ilvl w:val="0"/>
          <w:numId w:val="0"/>
        </w:numPr>
        <w:spacing w:before="80" w:after="80"/>
      </w:pPr>
    </w:p>
    <w:p w14:paraId="2FA4777F" w14:textId="5389170E" w:rsidR="00B14339" w:rsidRDefault="00B14339" w:rsidP="004C3DC0">
      <w:pPr>
        <w:pStyle w:val="Normalnumberedlist"/>
        <w:numPr>
          <w:ilvl w:val="0"/>
          <w:numId w:val="0"/>
        </w:numPr>
        <w:spacing w:before="80" w:after="80"/>
      </w:pPr>
    </w:p>
    <w:p w14:paraId="4D465EB5" w14:textId="77777777" w:rsidR="00B14339" w:rsidRDefault="00B14339" w:rsidP="004C3DC0">
      <w:pPr>
        <w:pStyle w:val="Normalnumberedlist"/>
        <w:numPr>
          <w:ilvl w:val="0"/>
          <w:numId w:val="0"/>
        </w:numPr>
        <w:spacing w:before="80" w:after="80"/>
      </w:pPr>
    </w:p>
    <w:p w14:paraId="785065B5" w14:textId="77777777" w:rsidR="00117746" w:rsidRDefault="00117746" w:rsidP="00117746">
      <w:pPr>
        <w:pStyle w:val="Normalnumberedlist"/>
      </w:pPr>
      <w:r>
        <w:lastRenderedPageBreak/>
        <w:t>Which one of the following is the correct format for the PRINCE acronym?</w:t>
      </w:r>
    </w:p>
    <w:p w14:paraId="1B3A0B4E" w14:textId="7D165947" w:rsidR="00117746" w:rsidRPr="008A3CB2" w:rsidRDefault="00BD7390" w:rsidP="00BD7390">
      <w:pPr>
        <w:pStyle w:val="Answernumbered"/>
        <w:numPr>
          <w:ilvl w:val="0"/>
          <w:numId w:val="37"/>
        </w:numPr>
      </w:pPr>
      <w:r>
        <w:t>Projects in</w:t>
      </w:r>
      <w:r w:rsidR="00117746">
        <w:t xml:space="preserve"> </w:t>
      </w:r>
      <w:r>
        <w:t>c</w:t>
      </w:r>
      <w:r w:rsidR="00117746">
        <w:t xml:space="preserve">ontrolled </w:t>
      </w:r>
      <w:r>
        <w:t>e</w:t>
      </w:r>
      <w:r w:rsidR="00117746">
        <w:t>xperiments</w:t>
      </w:r>
    </w:p>
    <w:p w14:paraId="1CD062BD" w14:textId="56492D88" w:rsidR="00117746" w:rsidRDefault="00BD7390" w:rsidP="00BD7390">
      <w:pPr>
        <w:pStyle w:val="Answernumbered"/>
        <w:numPr>
          <w:ilvl w:val="0"/>
          <w:numId w:val="37"/>
        </w:numPr>
      </w:pPr>
      <w:r>
        <w:t>Projects in</w:t>
      </w:r>
      <w:r w:rsidR="00117746">
        <w:t xml:space="preserve"> </w:t>
      </w:r>
      <w:r>
        <w:t>c</w:t>
      </w:r>
      <w:r w:rsidR="00117746">
        <w:t xml:space="preserve">ontrolled </w:t>
      </w:r>
      <w:r>
        <w:t>e</w:t>
      </w:r>
      <w:r w:rsidR="00117746">
        <w:t>nterprises</w:t>
      </w:r>
      <w:r w:rsidR="00117746" w:rsidRPr="00F56DF4">
        <w:t xml:space="preserve"> </w:t>
      </w:r>
    </w:p>
    <w:p w14:paraId="0168B75E" w14:textId="36F88A40" w:rsidR="00117746" w:rsidRPr="00F56DF4" w:rsidRDefault="00BD7390" w:rsidP="00BD7390">
      <w:pPr>
        <w:pStyle w:val="Answernumbered"/>
        <w:numPr>
          <w:ilvl w:val="0"/>
          <w:numId w:val="37"/>
        </w:numPr>
      </w:pPr>
      <w:r>
        <w:t>Projects in</w:t>
      </w:r>
      <w:r w:rsidR="00117746">
        <w:t xml:space="preserve"> </w:t>
      </w:r>
      <w:r>
        <w:t>c</w:t>
      </w:r>
      <w:r w:rsidR="00117746">
        <w:t xml:space="preserve">ontrolled </w:t>
      </w:r>
      <w:r>
        <w:t>e</w:t>
      </w:r>
      <w:r w:rsidR="00117746">
        <w:t>conomies</w:t>
      </w:r>
    </w:p>
    <w:p w14:paraId="294F484C" w14:textId="3FE061E8" w:rsidR="00117746" w:rsidRPr="00117746" w:rsidRDefault="00BD7390" w:rsidP="00BD7390">
      <w:pPr>
        <w:pStyle w:val="Answernumbered"/>
        <w:numPr>
          <w:ilvl w:val="0"/>
          <w:numId w:val="37"/>
        </w:numPr>
        <w:rPr>
          <w:color w:val="FF0000"/>
        </w:rPr>
      </w:pPr>
      <w:r w:rsidRPr="00117746">
        <w:rPr>
          <w:color w:val="FF0000"/>
        </w:rPr>
        <w:t xml:space="preserve">Projects </w:t>
      </w:r>
      <w:r>
        <w:rPr>
          <w:color w:val="FF0000"/>
        </w:rPr>
        <w:t>in</w:t>
      </w:r>
      <w:r w:rsidR="00117746" w:rsidRPr="00117746">
        <w:rPr>
          <w:color w:val="FF0000"/>
        </w:rPr>
        <w:t xml:space="preserve"> </w:t>
      </w:r>
      <w:r>
        <w:rPr>
          <w:color w:val="FF0000"/>
        </w:rPr>
        <w:t>c</w:t>
      </w:r>
      <w:r w:rsidR="00117746" w:rsidRPr="00117746">
        <w:rPr>
          <w:color w:val="FF0000"/>
        </w:rPr>
        <w:t xml:space="preserve">ontrolled </w:t>
      </w:r>
      <w:r>
        <w:rPr>
          <w:color w:val="FF0000"/>
        </w:rPr>
        <w:t>e</w:t>
      </w:r>
      <w:r w:rsidR="00117746" w:rsidRPr="00117746">
        <w:rPr>
          <w:color w:val="FF0000"/>
        </w:rPr>
        <w:t>nvironments</w:t>
      </w:r>
    </w:p>
    <w:p w14:paraId="55161BB7" w14:textId="77777777" w:rsidR="00EF116A" w:rsidRDefault="00EF116A" w:rsidP="004C3DC0">
      <w:pPr>
        <w:pStyle w:val="Normalnumberedlist"/>
        <w:numPr>
          <w:ilvl w:val="0"/>
          <w:numId w:val="0"/>
        </w:numPr>
        <w:spacing w:before="80" w:after="80"/>
      </w:pPr>
    </w:p>
    <w:p w14:paraId="46435C77" w14:textId="3A2A3B88" w:rsidR="008F62D2" w:rsidRDefault="00AE2829" w:rsidP="008F62D2">
      <w:pPr>
        <w:pStyle w:val="Normalnumberedlist"/>
      </w:pPr>
      <w:r>
        <w:t xml:space="preserve"> Which one of the following is </w:t>
      </w:r>
      <w:r w:rsidR="00687EEA">
        <w:t>an advantage of GANTT charts</w:t>
      </w:r>
      <w:r>
        <w:t>?</w:t>
      </w:r>
    </w:p>
    <w:p w14:paraId="77282041" w14:textId="6BF18521" w:rsidR="008F62D2" w:rsidRPr="008A3CB2" w:rsidRDefault="00687EEA" w:rsidP="00BD7390">
      <w:pPr>
        <w:pStyle w:val="Answernumbered"/>
        <w:numPr>
          <w:ilvl w:val="0"/>
          <w:numId w:val="38"/>
        </w:numPr>
      </w:pPr>
      <w:r>
        <w:t xml:space="preserve">All resources </w:t>
      </w:r>
      <w:r w:rsidR="007C1291">
        <w:t>shown</w:t>
      </w:r>
      <w:r>
        <w:t xml:space="preserve"> in a single view</w:t>
      </w:r>
    </w:p>
    <w:p w14:paraId="596A611C" w14:textId="3B7D4219" w:rsidR="008F62D2" w:rsidRPr="00CE603C" w:rsidRDefault="007C1291" w:rsidP="00BD7390">
      <w:pPr>
        <w:pStyle w:val="Answernumbered"/>
        <w:numPr>
          <w:ilvl w:val="0"/>
          <w:numId w:val="38"/>
        </w:numPr>
      </w:pPr>
      <w:r>
        <w:t>Quick to set up and get started</w:t>
      </w:r>
    </w:p>
    <w:p w14:paraId="611C66FB" w14:textId="69B7B27E" w:rsidR="008F62D2" w:rsidRPr="00CE603C" w:rsidRDefault="00687EEA" w:rsidP="00BD7390">
      <w:pPr>
        <w:pStyle w:val="Answernumbered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Project tasks are clearly visible</w:t>
      </w:r>
    </w:p>
    <w:p w14:paraId="4B00C23B" w14:textId="323D7478" w:rsidR="008F62D2" w:rsidRDefault="007C1291" w:rsidP="00BD7390">
      <w:pPr>
        <w:pStyle w:val="Answernumbered"/>
        <w:numPr>
          <w:ilvl w:val="0"/>
          <w:numId w:val="38"/>
        </w:numPr>
      </w:pPr>
      <w:r>
        <w:t>Show hours needed per task</w:t>
      </w:r>
    </w:p>
    <w:p w14:paraId="7AA9F5E8" w14:textId="77777777" w:rsidR="004C3DC0" w:rsidRDefault="004C3DC0" w:rsidP="00010D3D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454633FE" w14:textId="56F38369" w:rsidR="00311BF2" w:rsidRDefault="00311BF2" w:rsidP="00311BF2">
      <w:pPr>
        <w:pStyle w:val="Normalnumberedlist"/>
      </w:pPr>
      <w:r>
        <w:t xml:space="preserve">What is the </w:t>
      </w:r>
      <w:r w:rsidRPr="00BD7390">
        <w:t>main feature</w:t>
      </w:r>
      <w:r>
        <w:t xml:space="preserve"> of </w:t>
      </w:r>
      <w:r w:rsidR="00BD7390">
        <w:t>critical flow or critical path analysis</w:t>
      </w:r>
      <w:r>
        <w:t>?</w:t>
      </w:r>
    </w:p>
    <w:p w14:paraId="52C3182B" w14:textId="77777777" w:rsidR="00311BF2" w:rsidRPr="00D00F73" w:rsidRDefault="00311BF2" w:rsidP="00BD7390">
      <w:pPr>
        <w:pStyle w:val="Answernumbered"/>
        <w:numPr>
          <w:ilvl w:val="0"/>
          <w:numId w:val="39"/>
        </w:numPr>
      </w:pPr>
      <w:r>
        <w:t>It schedules skilled teams to tasks</w:t>
      </w:r>
    </w:p>
    <w:p w14:paraId="21830B68" w14:textId="77777777" w:rsidR="00311BF2" w:rsidRPr="00D00F73" w:rsidRDefault="00311BF2" w:rsidP="00BD7390">
      <w:pPr>
        <w:pStyle w:val="Answernumbered"/>
        <w:numPr>
          <w:ilvl w:val="0"/>
          <w:numId w:val="39"/>
        </w:numPr>
      </w:pPr>
      <w:r w:rsidRPr="00311BF2">
        <w:rPr>
          <w:color w:val="FF0000"/>
        </w:rPr>
        <w:t>It maps out tasks in sequence order</w:t>
      </w:r>
    </w:p>
    <w:p w14:paraId="3B5949D5" w14:textId="77777777" w:rsidR="00311BF2" w:rsidRDefault="00311BF2" w:rsidP="00BD7390">
      <w:pPr>
        <w:pStyle w:val="Answernumbered"/>
        <w:numPr>
          <w:ilvl w:val="0"/>
          <w:numId w:val="39"/>
        </w:numPr>
      </w:pPr>
      <w:r>
        <w:t>It gives accurate timings of every task</w:t>
      </w:r>
    </w:p>
    <w:p w14:paraId="6B723AEE" w14:textId="037940B3" w:rsidR="00311BF2" w:rsidRPr="00D00F73" w:rsidRDefault="00311BF2" w:rsidP="00BD7390">
      <w:pPr>
        <w:pStyle w:val="Answernumbered"/>
        <w:numPr>
          <w:ilvl w:val="0"/>
          <w:numId w:val="39"/>
        </w:numPr>
      </w:pPr>
      <w:r>
        <w:t xml:space="preserve">It shows costings for each stage </w:t>
      </w:r>
      <w:r w:rsidR="00BD7390">
        <w:t>and</w:t>
      </w:r>
      <w:r>
        <w:t xml:space="preserve"> task </w:t>
      </w:r>
    </w:p>
    <w:p w14:paraId="460919BD" w14:textId="77777777" w:rsidR="00EF116A" w:rsidRDefault="00EF116A" w:rsidP="00010D3D">
      <w:pPr>
        <w:pStyle w:val="Normalnumberedlist"/>
        <w:numPr>
          <w:ilvl w:val="0"/>
          <w:numId w:val="0"/>
        </w:numPr>
        <w:spacing w:before="80" w:after="80"/>
      </w:pPr>
    </w:p>
    <w:p w14:paraId="18876055" w14:textId="77777777" w:rsidR="00C0082B" w:rsidRDefault="00C0082B" w:rsidP="00C0082B">
      <w:pPr>
        <w:pStyle w:val="Normalnumberedlist"/>
      </w:pPr>
      <w:r>
        <w:t>What does this symbol mean in a project management flowchart?</w:t>
      </w:r>
    </w:p>
    <w:p w14:paraId="1C876BEE" w14:textId="77777777" w:rsidR="00C0082B" w:rsidRDefault="00C0082B" w:rsidP="00C0082B">
      <w:pPr>
        <w:pStyle w:val="Normalnumberedlist"/>
        <w:numPr>
          <w:ilvl w:val="0"/>
          <w:numId w:val="0"/>
        </w:numPr>
        <w:ind w:left="357"/>
      </w:pPr>
    </w:p>
    <w:p w14:paraId="12445524" w14:textId="77777777" w:rsidR="00C0082B" w:rsidRDefault="00C0082B" w:rsidP="00C0082B">
      <w:pPr>
        <w:pStyle w:val="Normalnumberedlist"/>
        <w:numPr>
          <w:ilvl w:val="0"/>
          <w:numId w:val="0"/>
        </w:numPr>
        <w:ind w:left="357"/>
      </w:pPr>
      <w:r w:rsidRPr="003C6728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B623DA0" wp14:editId="62E30E6C">
                <wp:simplePos x="0" y="0"/>
                <wp:positionH relativeFrom="column">
                  <wp:posOffset>1815465</wp:posOffset>
                </wp:positionH>
                <wp:positionV relativeFrom="paragraph">
                  <wp:posOffset>38100</wp:posOffset>
                </wp:positionV>
                <wp:extent cx="1181100" cy="7905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C9E48F" w14:textId="77777777" w:rsidR="00C0082B" w:rsidRDefault="00C0082B" w:rsidP="00C0082B"/>
                          <w:p w14:paraId="11522588" w14:textId="77777777" w:rsidR="00C0082B" w:rsidRDefault="00C0082B" w:rsidP="00C0082B">
                            <w:pPr>
                              <w:jc w:val="center"/>
                            </w:pPr>
                          </w:p>
                          <w:p w14:paraId="1776953F" w14:textId="77777777" w:rsidR="00C0082B" w:rsidRDefault="00C0082B" w:rsidP="00C0082B">
                            <w:pPr>
                              <w:jc w:val="center"/>
                            </w:pPr>
                            <w:r w:rsidRPr="003C6728">
                              <w:rPr>
                                <w:noProof/>
                              </w:rPr>
                              <w:drawing>
                                <wp:inline distT="0" distB="0" distL="0" distR="0" wp14:anchorId="7BE7730C" wp14:editId="48E608F8">
                                  <wp:extent cx="752475" cy="574808"/>
                                  <wp:effectExtent l="0" t="0" r="0" b="0"/>
                                  <wp:docPr id="14" name="Picture 13" descr="database symbol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F3E6A081-6D62-7F6B-F82A-772223E1036B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Picture 13" descr="database symbol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F3E6A081-6D62-7F6B-F82A-772223E1036B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1"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1378" cy="5816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B484643" w14:textId="77777777" w:rsidR="00C0082B" w:rsidRDefault="00C0082B" w:rsidP="00C0082B"/>
                          <w:p w14:paraId="5EBC50E7" w14:textId="77777777" w:rsidR="00C0082B" w:rsidRDefault="00C0082B" w:rsidP="00C0082B"/>
                          <w:p w14:paraId="7978A294" w14:textId="77777777" w:rsidR="00C0082B" w:rsidRDefault="00C0082B" w:rsidP="00C008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623D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2.95pt;margin-top:3pt;width:93pt;height:6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">
                <v:textbox>
                  <w:txbxContent>
                    <w:p w14:paraId="39C9E48F" w14:textId="77777777" w:rsidR="00C0082B" w:rsidRDefault="00C0082B" w:rsidP="00C0082B"/>
                    <w:p w14:paraId="11522588" w14:textId="77777777" w:rsidR="00C0082B" w:rsidRDefault="00C0082B" w:rsidP="00C0082B">
                      <w:pPr>
                        <w:jc w:val="center"/>
                      </w:pPr>
                    </w:p>
                    <w:p w14:paraId="1776953F" w14:textId="77777777" w:rsidR="00C0082B" w:rsidRDefault="00C0082B" w:rsidP="00C0082B">
                      <w:pPr>
                        <w:jc w:val="center"/>
                      </w:pPr>
                      <w:r w:rsidRPr="003C6728">
                        <w:rPr>
                          <w:noProof/>
                        </w:rPr>
                        <w:drawing>
                          <wp:inline distT="0" distB="0" distL="0" distR="0" wp14:anchorId="7BE7730C" wp14:editId="48E608F8">
                            <wp:extent cx="752475" cy="574808"/>
                            <wp:effectExtent l="0" t="0" r="0" b="0"/>
                            <wp:docPr id="14" name="Picture 13" descr="database symbol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F3E6A081-6D62-7F6B-F82A-772223E1036B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Picture 13" descr="database symbol">
                                      <a:extLst>
                                        <a:ext uri="{FF2B5EF4-FFF2-40B4-BE49-F238E27FC236}">
                                          <a16:creationId xmlns:a16="http://schemas.microsoft.com/office/drawing/2014/main" id="{F3E6A081-6D62-7F6B-F82A-772223E1036B}"/>
                                        </a:ext>
                                      </a:extLst>
                                    </pic:cNvPr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1">
                                              <a14:imgEffect>
                                                <a14:saturation sat="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1378" cy="5816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B484643" w14:textId="77777777" w:rsidR="00C0082B" w:rsidRDefault="00C0082B" w:rsidP="00C0082B"/>
                    <w:p w14:paraId="5EBC50E7" w14:textId="77777777" w:rsidR="00C0082B" w:rsidRDefault="00C0082B" w:rsidP="00C0082B"/>
                    <w:p w14:paraId="7978A294" w14:textId="77777777" w:rsidR="00C0082B" w:rsidRDefault="00C0082B" w:rsidP="00C0082B"/>
                  </w:txbxContent>
                </v:textbox>
                <w10:wrap type="square"/>
              </v:shape>
            </w:pict>
          </mc:Fallback>
        </mc:AlternateContent>
      </w:r>
    </w:p>
    <w:p w14:paraId="62830B16" w14:textId="77777777" w:rsidR="00C0082B" w:rsidRDefault="00C0082B" w:rsidP="00C0082B">
      <w:pPr>
        <w:pStyle w:val="Normalnumberedlist"/>
        <w:numPr>
          <w:ilvl w:val="0"/>
          <w:numId w:val="0"/>
        </w:numPr>
        <w:ind w:left="357"/>
        <w:rPr>
          <w:b/>
          <w:bCs/>
        </w:rPr>
      </w:pPr>
    </w:p>
    <w:p w14:paraId="584D2FFF" w14:textId="77777777" w:rsidR="00C0082B" w:rsidRDefault="00C0082B" w:rsidP="00C0082B">
      <w:pPr>
        <w:pStyle w:val="Normalnumberedlist"/>
        <w:numPr>
          <w:ilvl w:val="0"/>
          <w:numId w:val="0"/>
        </w:numPr>
        <w:rPr>
          <w:b/>
          <w:bCs/>
        </w:rPr>
      </w:pPr>
    </w:p>
    <w:p w14:paraId="24371DC9" w14:textId="77777777" w:rsidR="00C0082B" w:rsidRDefault="00C0082B" w:rsidP="00C0082B">
      <w:pPr>
        <w:pStyle w:val="Normalnumberedlist"/>
        <w:numPr>
          <w:ilvl w:val="0"/>
          <w:numId w:val="0"/>
        </w:numPr>
        <w:rPr>
          <w:b/>
          <w:bCs/>
        </w:rPr>
      </w:pPr>
    </w:p>
    <w:p w14:paraId="717E5AD1" w14:textId="77777777" w:rsidR="00C0082B" w:rsidRDefault="00C0082B" w:rsidP="00C0082B">
      <w:pPr>
        <w:pStyle w:val="Normalnumberedlist"/>
        <w:numPr>
          <w:ilvl w:val="0"/>
          <w:numId w:val="0"/>
        </w:numPr>
        <w:rPr>
          <w:b/>
          <w:bCs/>
        </w:rPr>
      </w:pPr>
    </w:p>
    <w:p w14:paraId="176F09FA" w14:textId="77777777" w:rsidR="00C0082B" w:rsidRDefault="00C0082B" w:rsidP="00C0082B">
      <w:pPr>
        <w:pStyle w:val="Normalnumberedlist"/>
        <w:numPr>
          <w:ilvl w:val="0"/>
          <w:numId w:val="0"/>
        </w:numPr>
        <w:rPr>
          <w:b/>
          <w:bCs/>
        </w:rPr>
      </w:pPr>
    </w:p>
    <w:p w14:paraId="19DE6DA6" w14:textId="77777777" w:rsidR="00C0082B" w:rsidRPr="004C3DC0" w:rsidRDefault="00C0082B" w:rsidP="00871C4A">
      <w:pPr>
        <w:pStyle w:val="Answernumbered"/>
        <w:numPr>
          <w:ilvl w:val="0"/>
          <w:numId w:val="40"/>
        </w:numPr>
        <w:rPr>
          <w:color w:val="FF0000"/>
        </w:rPr>
      </w:pPr>
      <w:r w:rsidRPr="004C3DC0">
        <w:rPr>
          <w:color w:val="FF0000"/>
        </w:rPr>
        <w:t>Database</w:t>
      </w:r>
    </w:p>
    <w:p w14:paraId="05214B21" w14:textId="77777777" w:rsidR="00C0082B" w:rsidRDefault="00C0082B" w:rsidP="00871C4A">
      <w:pPr>
        <w:pStyle w:val="Answernumbered"/>
        <w:numPr>
          <w:ilvl w:val="0"/>
          <w:numId w:val="40"/>
        </w:numPr>
      </w:pPr>
      <w:r>
        <w:t xml:space="preserve">Hard drive </w:t>
      </w:r>
    </w:p>
    <w:p w14:paraId="694BF1F3" w14:textId="77777777" w:rsidR="00C0082B" w:rsidRPr="004E77EC" w:rsidRDefault="00C0082B" w:rsidP="00871C4A">
      <w:pPr>
        <w:pStyle w:val="Answernumbered"/>
        <w:numPr>
          <w:ilvl w:val="0"/>
          <w:numId w:val="40"/>
        </w:numPr>
      </w:pPr>
      <w:r>
        <w:t>Stored data</w:t>
      </w:r>
    </w:p>
    <w:p w14:paraId="218DE3A0" w14:textId="77777777" w:rsidR="00C0082B" w:rsidRPr="004E77EC" w:rsidRDefault="00C0082B" w:rsidP="00871C4A">
      <w:pPr>
        <w:pStyle w:val="Answernumbered"/>
        <w:numPr>
          <w:ilvl w:val="0"/>
          <w:numId w:val="40"/>
        </w:numPr>
      </w:pPr>
      <w:r>
        <w:t>Memory store</w:t>
      </w:r>
    </w:p>
    <w:p w14:paraId="6ECC98F9" w14:textId="77777777" w:rsidR="00EF116A" w:rsidRDefault="00EF116A" w:rsidP="00871C4A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</w:pPr>
    </w:p>
    <w:p w14:paraId="0617D107" w14:textId="5699BFF6" w:rsidR="00617225" w:rsidRDefault="00617225" w:rsidP="00617225">
      <w:pPr>
        <w:pStyle w:val="Normalnumberedlist"/>
      </w:pPr>
      <w:bookmarkStart w:id="3" w:name="_Hlk103066683"/>
      <w:r>
        <w:t xml:space="preserve">Using Pareto </w:t>
      </w:r>
      <w:r w:rsidR="00871C4A">
        <w:t>a</w:t>
      </w:r>
      <w:r>
        <w:t xml:space="preserve">nalysis, how many of a business’s 200 previous customers are likely to buy again? </w:t>
      </w:r>
    </w:p>
    <w:p w14:paraId="4595359C" w14:textId="77777777" w:rsidR="00617225" w:rsidRPr="000C1650" w:rsidRDefault="00617225" w:rsidP="00871C4A">
      <w:pPr>
        <w:pStyle w:val="Answernumbered"/>
        <w:numPr>
          <w:ilvl w:val="0"/>
          <w:numId w:val="41"/>
        </w:numPr>
      </w:pPr>
      <w:r>
        <w:t>20</w:t>
      </w:r>
    </w:p>
    <w:p w14:paraId="08368435" w14:textId="77777777" w:rsidR="00617225" w:rsidRPr="000C1650" w:rsidRDefault="00617225" w:rsidP="00871C4A">
      <w:pPr>
        <w:pStyle w:val="Answernumbered"/>
        <w:numPr>
          <w:ilvl w:val="0"/>
          <w:numId w:val="41"/>
        </w:numPr>
      </w:pPr>
      <w:r>
        <w:t>40</w:t>
      </w:r>
    </w:p>
    <w:p w14:paraId="2E7A9343" w14:textId="77777777" w:rsidR="00617225" w:rsidRPr="00617225" w:rsidRDefault="00617225" w:rsidP="00871C4A">
      <w:pPr>
        <w:pStyle w:val="Answernumbered"/>
        <w:numPr>
          <w:ilvl w:val="0"/>
          <w:numId w:val="41"/>
        </w:numPr>
        <w:rPr>
          <w:color w:val="FF0000"/>
        </w:rPr>
      </w:pPr>
      <w:r w:rsidRPr="00617225">
        <w:rPr>
          <w:color w:val="FF0000"/>
        </w:rPr>
        <w:t>160</w:t>
      </w:r>
    </w:p>
    <w:p w14:paraId="2F70390C" w14:textId="77777777" w:rsidR="00617225" w:rsidRPr="000C1650" w:rsidRDefault="00617225" w:rsidP="00871C4A">
      <w:pPr>
        <w:pStyle w:val="Answernumbered"/>
        <w:numPr>
          <w:ilvl w:val="0"/>
          <w:numId w:val="41"/>
        </w:numPr>
      </w:pPr>
      <w:r>
        <w:t>180</w:t>
      </w:r>
    </w:p>
    <w:p w14:paraId="67A427A7" w14:textId="77777777" w:rsidR="00EF116A" w:rsidRDefault="00EF116A" w:rsidP="00871C4A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</w:pPr>
    </w:p>
    <w:p w14:paraId="56B2A740" w14:textId="4F4CA234" w:rsidR="008F62D2" w:rsidRDefault="00D975CB" w:rsidP="00871C4A">
      <w:pPr>
        <w:pStyle w:val="Normalnumberedlist"/>
        <w:spacing w:before="80" w:after="80"/>
      </w:pPr>
      <w:r>
        <w:t>Which one of the following is an informal communication network commonly known as?</w:t>
      </w:r>
    </w:p>
    <w:p w14:paraId="048BA6BA" w14:textId="6319A37D" w:rsidR="008F62D2" w:rsidRPr="008A3CB2" w:rsidRDefault="00D975CB" w:rsidP="00871C4A">
      <w:pPr>
        <w:pStyle w:val="Answernumbered"/>
        <w:numPr>
          <w:ilvl w:val="0"/>
          <w:numId w:val="42"/>
        </w:numPr>
      </w:pPr>
      <w:r>
        <w:t xml:space="preserve">Watercooler </w:t>
      </w:r>
    </w:p>
    <w:p w14:paraId="7C87CFCF" w14:textId="02785EA5" w:rsidR="008F62D2" w:rsidRPr="008A3CB2" w:rsidRDefault="00D975CB" w:rsidP="00871C4A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</w:rPr>
        <w:t>Grapevine</w:t>
      </w:r>
    </w:p>
    <w:p w14:paraId="013C38C8" w14:textId="66371D71" w:rsidR="008F62D2" w:rsidRDefault="00D975CB" w:rsidP="00871C4A">
      <w:pPr>
        <w:pStyle w:val="Answernumbered"/>
        <w:numPr>
          <w:ilvl w:val="0"/>
          <w:numId w:val="42"/>
        </w:numPr>
      </w:pPr>
      <w:r>
        <w:t>Rumour mill</w:t>
      </w:r>
    </w:p>
    <w:p w14:paraId="7E5AF871" w14:textId="6B5B3365" w:rsidR="008F62D2" w:rsidRDefault="00D975CB" w:rsidP="00871C4A">
      <w:pPr>
        <w:pStyle w:val="Answernumbered"/>
        <w:numPr>
          <w:ilvl w:val="0"/>
          <w:numId w:val="42"/>
        </w:numPr>
      </w:pPr>
      <w:r>
        <w:t>Gutter press</w:t>
      </w:r>
    </w:p>
    <w:bookmarkEnd w:id="3"/>
    <w:p w14:paraId="45063B67" w14:textId="1FAC31CE" w:rsidR="00EF116A" w:rsidRDefault="00EF116A" w:rsidP="00871C4A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</w:pPr>
    </w:p>
    <w:p w14:paraId="4F606862" w14:textId="77777777" w:rsidR="00BB3C33" w:rsidRDefault="00BB3C33" w:rsidP="00871C4A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  <w:sectPr w:rsidR="00BB3C33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F1E620A" w14:textId="77777777" w:rsidR="00D32841" w:rsidRDefault="00D32841" w:rsidP="00D32841">
      <w:pPr>
        <w:pStyle w:val="Normalnumberedlist"/>
      </w:pPr>
      <w:r>
        <w:lastRenderedPageBreak/>
        <w:t xml:space="preserve">Which one of the following is a definition of validity in project management? </w:t>
      </w:r>
    </w:p>
    <w:p w14:paraId="07762C09" w14:textId="77777777" w:rsidR="00D32841" w:rsidRPr="00405D35" w:rsidRDefault="00D32841" w:rsidP="00871C4A">
      <w:pPr>
        <w:pStyle w:val="Answernumbered"/>
        <w:numPr>
          <w:ilvl w:val="0"/>
          <w:numId w:val="43"/>
        </w:numPr>
      </w:pPr>
      <w:r>
        <w:t>Checks for same results every time</w:t>
      </w:r>
    </w:p>
    <w:p w14:paraId="5B8409A5" w14:textId="77777777" w:rsidR="00D32841" w:rsidRDefault="00D32841" w:rsidP="00871C4A">
      <w:pPr>
        <w:pStyle w:val="Answernumbered"/>
        <w:numPr>
          <w:ilvl w:val="0"/>
          <w:numId w:val="43"/>
        </w:numPr>
      </w:pPr>
      <w:r>
        <w:t>Rationale for a specific course of action</w:t>
      </w:r>
    </w:p>
    <w:p w14:paraId="7372D781" w14:textId="77777777" w:rsidR="00D32841" w:rsidRPr="008A3CB2" w:rsidRDefault="00D32841" w:rsidP="00871C4A">
      <w:pPr>
        <w:pStyle w:val="Answernumbered"/>
        <w:numPr>
          <w:ilvl w:val="0"/>
          <w:numId w:val="43"/>
        </w:numPr>
      </w:pPr>
      <w:r>
        <w:t>Logical selection of facts from evidence</w:t>
      </w:r>
    </w:p>
    <w:p w14:paraId="6AA08647" w14:textId="3A8BC68B" w:rsidR="00313CDB" w:rsidRPr="00D32841" w:rsidRDefault="00D32841" w:rsidP="00871C4A">
      <w:pPr>
        <w:pStyle w:val="Answernumbered"/>
        <w:numPr>
          <w:ilvl w:val="0"/>
          <w:numId w:val="43"/>
        </w:numPr>
        <w:rPr>
          <w:color w:val="FF0000"/>
        </w:rPr>
      </w:pPr>
      <w:r w:rsidRPr="00D32841">
        <w:rPr>
          <w:color w:val="FF0000"/>
        </w:rPr>
        <w:t xml:space="preserve">Accuracy </w:t>
      </w:r>
      <w:r w:rsidR="00871C4A">
        <w:rPr>
          <w:color w:val="FF0000"/>
        </w:rPr>
        <w:t>and</w:t>
      </w:r>
      <w:r w:rsidRPr="00D32841">
        <w:rPr>
          <w:color w:val="FF0000"/>
        </w:rPr>
        <w:t xml:space="preserve"> suitability of research conducted</w:t>
      </w:r>
    </w:p>
    <w:sectPr w:rsidR="00313CDB" w:rsidRPr="00D32841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6BA20" w14:textId="77777777" w:rsidR="00CE459F" w:rsidRDefault="00CE459F">
      <w:pPr>
        <w:spacing w:before="0" w:after="0"/>
      </w:pPr>
      <w:r>
        <w:separator/>
      </w:r>
    </w:p>
  </w:endnote>
  <w:endnote w:type="continuationSeparator" w:id="0">
    <w:p w14:paraId="07CED4A9" w14:textId="77777777" w:rsidR="00CE459F" w:rsidRDefault="00CE45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6AAFF" w14:textId="77777777" w:rsidR="00BB3C33" w:rsidRDefault="00BB3C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3969EE2" w:rsidR="00110217" w:rsidRPr="00F03E33" w:rsidRDefault="00BB3C3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645A0E94" wp14:editId="109C2503">
          <wp:simplePos x="0" y="0"/>
          <wp:positionH relativeFrom="margin">
            <wp:posOffset>5618480</wp:posOffset>
          </wp:positionH>
          <wp:positionV relativeFrom="margin">
            <wp:posOffset>8812530</wp:posOffset>
          </wp:positionV>
          <wp:extent cx="425479" cy="259200"/>
          <wp:effectExtent l="0" t="0" r="0" b="762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0AAC" w14:textId="77777777" w:rsidR="00BB3C33" w:rsidRDefault="00BB3C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53BE2" w14:textId="6094A00F" w:rsidR="00BB3C33" w:rsidRPr="00F03E33" w:rsidRDefault="00BB3C3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966EF58" wp14:editId="46DB871C">
          <wp:simplePos x="0" y="0"/>
          <wp:positionH relativeFrom="margin">
            <wp:posOffset>5621188</wp:posOffset>
          </wp:positionH>
          <wp:positionV relativeFrom="margin">
            <wp:posOffset>8482330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F4F35" w14:textId="77777777" w:rsidR="00CE459F" w:rsidRDefault="00CE459F">
      <w:pPr>
        <w:spacing w:before="0" w:after="0"/>
      </w:pPr>
      <w:r>
        <w:separator/>
      </w:r>
    </w:p>
  </w:footnote>
  <w:footnote w:type="continuationSeparator" w:id="0">
    <w:p w14:paraId="7EA1E9DD" w14:textId="77777777" w:rsidR="00CE459F" w:rsidRDefault="00CE459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DF7D0" w14:textId="77777777" w:rsidR="00BB3C33" w:rsidRDefault="00BB3C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0593F1B5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6E5FBC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066828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8F3EA" w14:textId="77777777" w:rsidR="00BB3C33" w:rsidRDefault="00BB3C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5AE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138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51772C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5B067A0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9510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E255E67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85E36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A48B6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B2F9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2710C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E541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1D2C551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1E7350E9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B4B5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2D4618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2EB4724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EF48AE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680D66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B07F4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C41D6E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76FAD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9B5731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A950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383B655E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734A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3D842095"/>
    <w:multiLevelType w:val="hybridMultilevel"/>
    <w:tmpl w:val="ABCEA43A"/>
    <w:lvl w:ilvl="0" w:tplc="08090019">
      <w:start w:val="1"/>
      <w:numFmt w:val="lowerLetter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930C2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D5C0DB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4F26376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4FE54FF7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71E62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5BCE25B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5FF8687A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65D72BB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6296E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2766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B125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79A20585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D6C62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C6EA0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184284">
    <w:abstractNumId w:val="9"/>
  </w:num>
  <w:num w:numId="2" w16cid:durableId="1022587873">
    <w:abstractNumId w:val="26"/>
  </w:num>
  <w:num w:numId="3" w16cid:durableId="1557859965">
    <w:abstractNumId w:val="38"/>
  </w:num>
  <w:num w:numId="4" w16cid:durableId="234977878">
    <w:abstractNumId w:val="31"/>
  </w:num>
  <w:num w:numId="5" w16cid:durableId="1441952969">
    <w:abstractNumId w:val="35"/>
  </w:num>
  <w:num w:numId="6" w16cid:durableId="144393851">
    <w:abstractNumId w:val="23"/>
  </w:num>
  <w:num w:numId="7" w16cid:durableId="785807188">
    <w:abstractNumId w:val="4"/>
  </w:num>
  <w:num w:numId="8" w16cid:durableId="2040817306">
    <w:abstractNumId w:val="28"/>
  </w:num>
  <w:num w:numId="9" w16cid:durableId="1840272351">
    <w:abstractNumId w:val="2"/>
  </w:num>
  <w:num w:numId="10" w16cid:durableId="1238786039">
    <w:abstractNumId w:val="14"/>
  </w:num>
  <w:num w:numId="11" w16cid:durableId="1160340931">
    <w:abstractNumId w:val="39"/>
  </w:num>
  <w:num w:numId="12" w16cid:durableId="1387873590">
    <w:abstractNumId w:val="11"/>
  </w:num>
  <w:num w:numId="13" w16cid:durableId="987515804">
    <w:abstractNumId w:val="37"/>
  </w:num>
  <w:num w:numId="14" w16cid:durableId="127361291">
    <w:abstractNumId w:val="27"/>
  </w:num>
  <w:num w:numId="15" w16cid:durableId="1953515348">
    <w:abstractNumId w:val="8"/>
  </w:num>
  <w:num w:numId="16" w16cid:durableId="963848738">
    <w:abstractNumId w:val="15"/>
  </w:num>
  <w:num w:numId="17" w16cid:durableId="275410878">
    <w:abstractNumId w:val="32"/>
  </w:num>
  <w:num w:numId="18" w16cid:durableId="1729722061">
    <w:abstractNumId w:val="25"/>
  </w:num>
  <w:num w:numId="19" w16cid:durableId="691228159">
    <w:abstractNumId w:val="1"/>
  </w:num>
  <w:num w:numId="20" w16cid:durableId="1795177557">
    <w:abstractNumId w:val="29"/>
  </w:num>
  <w:num w:numId="21" w16cid:durableId="492724742">
    <w:abstractNumId w:val="36"/>
  </w:num>
  <w:num w:numId="22" w16cid:durableId="628240695">
    <w:abstractNumId w:val="33"/>
  </w:num>
  <w:num w:numId="23" w16cid:durableId="2129733072">
    <w:abstractNumId w:val="12"/>
  </w:num>
  <w:num w:numId="24" w16cid:durableId="1863981308">
    <w:abstractNumId w:val="0"/>
  </w:num>
  <w:num w:numId="25" w16cid:durableId="1193497842">
    <w:abstractNumId w:val="5"/>
  </w:num>
  <w:num w:numId="26" w16cid:durableId="158740985">
    <w:abstractNumId w:val="24"/>
  </w:num>
  <w:num w:numId="27" w16cid:durableId="1661231873">
    <w:abstractNumId w:val="18"/>
  </w:num>
  <w:num w:numId="28" w16cid:durableId="1177422687">
    <w:abstractNumId w:val="22"/>
  </w:num>
  <w:num w:numId="29" w16cid:durableId="1730151869">
    <w:abstractNumId w:val="19"/>
  </w:num>
  <w:num w:numId="30" w16cid:durableId="1782845778">
    <w:abstractNumId w:val="30"/>
  </w:num>
  <w:num w:numId="31" w16cid:durableId="1723749332">
    <w:abstractNumId w:val="21"/>
  </w:num>
  <w:num w:numId="32" w16cid:durableId="1977299829">
    <w:abstractNumId w:val="41"/>
  </w:num>
  <w:num w:numId="33" w16cid:durableId="1869759135">
    <w:abstractNumId w:val="3"/>
  </w:num>
  <w:num w:numId="34" w16cid:durableId="71200764">
    <w:abstractNumId w:val="20"/>
  </w:num>
  <w:num w:numId="35" w16cid:durableId="1115518482">
    <w:abstractNumId w:val="6"/>
  </w:num>
  <w:num w:numId="36" w16cid:durableId="623387119">
    <w:abstractNumId w:val="13"/>
  </w:num>
  <w:num w:numId="37" w16cid:durableId="811407209">
    <w:abstractNumId w:val="34"/>
  </w:num>
  <w:num w:numId="38" w16cid:durableId="1088967044">
    <w:abstractNumId w:val="7"/>
  </w:num>
  <w:num w:numId="39" w16cid:durableId="1660884576">
    <w:abstractNumId w:val="42"/>
  </w:num>
  <w:num w:numId="40" w16cid:durableId="1671761091">
    <w:abstractNumId w:val="10"/>
  </w:num>
  <w:num w:numId="41" w16cid:durableId="261257736">
    <w:abstractNumId w:val="40"/>
  </w:num>
  <w:num w:numId="42" w16cid:durableId="924073233">
    <w:abstractNumId w:val="16"/>
  </w:num>
  <w:num w:numId="43" w16cid:durableId="1141314863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D3D"/>
    <w:rsid w:val="00043213"/>
    <w:rsid w:val="000532AD"/>
    <w:rsid w:val="00082C62"/>
    <w:rsid w:val="000B231F"/>
    <w:rsid w:val="000E194B"/>
    <w:rsid w:val="000E415B"/>
    <w:rsid w:val="00110217"/>
    <w:rsid w:val="00117746"/>
    <w:rsid w:val="001243E9"/>
    <w:rsid w:val="00131242"/>
    <w:rsid w:val="00152AC3"/>
    <w:rsid w:val="00155FFE"/>
    <w:rsid w:val="00156AF3"/>
    <w:rsid w:val="0019491D"/>
    <w:rsid w:val="001C244C"/>
    <w:rsid w:val="001E5447"/>
    <w:rsid w:val="001F74AD"/>
    <w:rsid w:val="00237613"/>
    <w:rsid w:val="002400AA"/>
    <w:rsid w:val="00241A72"/>
    <w:rsid w:val="002571D7"/>
    <w:rsid w:val="00291811"/>
    <w:rsid w:val="002A5C47"/>
    <w:rsid w:val="002D07A8"/>
    <w:rsid w:val="002D6581"/>
    <w:rsid w:val="00311BF2"/>
    <w:rsid w:val="00313BB1"/>
    <w:rsid w:val="00313CDB"/>
    <w:rsid w:val="0034017A"/>
    <w:rsid w:val="003405EA"/>
    <w:rsid w:val="00365373"/>
    <w:rsid w:val="00370A3A"/>
    <w:rsid w:val="0037196B"/>
    <w:rsid w:val="003728A5"/>
    <w:rsid w:val="003C1480"/>
    <w:rsid w:val="003F47D8"/>
    <w:rsid w:val="003F6A42"/>
    <w:rsid w:val="00404B31"/>
    <w:rsid w:val="004162AA"/>
    <w:rsid w:val="00443B2E"/>
    <w:rsid w:val="00451E76"/>
    <w:rsid w:val="00474F67"/>
    <w:rsid w:val="0048500D"/>
    <w:rsid w:val="004A1B8C"/>
    <w:rsid w:val="004B0618"/>
    <w:rsid w:val="004C3DC0"/>
    <w:rsid w:val="004D0E22"/>
    <w:rsid w:val="00524E1B"/>
    <w:rsid w:val="0054464E"/>
    <w:rsid w:val="00550D1C"/>
    <w:rsid w:val="00556F13"/>
    <w:rsid w:val="005E105D"/>
    <w:rsid w:val="005F317B"/>
    <w:rsid w:val="005F5599"/>
    <w:rsid w:val="006135C0"/>
    <w:rsid w:val="00617225"/>
    <w:rsid w:val="006241D4"/>
    <w:rsid w:val="006535A1"/>
    <w:rsid w:val="006642FD"/>
    <w:rsid w:val="006807B0"/>
    <w:rsid w:val="00687EEA"/>
    <w:rsid w:val="00691B95"/>
    <w:rsid w:val="006B798A"/>
    <w:rsid w:val="006D3AA3"/>
    <w:rsid w:val="006D4994"/>
    <w:rsid w:val="006E1028"/>
    <w:rsid w:val="006E19C2"/>
    <w:rsid w:val="006E5FBC"/>
    <w:rsid w:val="006F6A97"/>
    <w:rsid w:val="006F7BAF"/>
    <w:rsid w:val="00706571"/>
    <w:rsid w:val="0076314E"/>
    <w:rsid w:val="0077296E"/>
    <w:rsid w:val="007827D1"/>
    <w:rsid w:val="00797FA7"/>
    <w:rsid w:val="007C1291"/>
    <w:rsid w:val="008143B7"/>
    <w:rsid w:val="00847474"/>
    <w:rsid w:val="008513C2"/>
    <w:rsid w:val="00871C4A"/>
    <w:rsid w:val="00874904"/>
    <w:rsid w:val="00881A93"/>
    <w:rsid w:val="00882CDF"/>
    <w:rsid w:val="00883D88"/>
    <w:rsid w:val="008A3CB2"/>
    <w:rsid w:val="008A5903"/>
    <w:rsid w:val="008C1F1C"/>
    <w:rsid w:val="008C7DCD"/>
    <w:rsid w:val="008D6E61"/>
    <w:rsid w:val="008E3F47"/>
    <w:rsid w:val="008F4583"/>
    <w:rsid w:val="008F62D2"/>
    <w:rsid w:val="009021D8"/>
    <w:rsid w:val="00961AE2"/>
    <w:rsid w:val="00990CAF"/>
    <w:rsid w:val="009975A0"/>
    <w:rsid w:val="009C5C6E"/>
    <w:rsid w:val="009F580B"/>
    <w:rsid w:val="009F62E8"/>
    <w:rsid w:val="00A2454C"/>
    <w:rsid w:val="00A24E70"/>
    <w:rsid w:val="00A51621"/>
    <w:rsid w:val="00A61555"/>
    <w:rsid w:val="00A707D9"/>
    <w:rsid w:val="00A91AB9"/>
    <w:rsid w:val="00AD40D5"/>
    <w:rsid w:val="00AE245C"/>
    <w:rsid w:val="00AE2829"/>
    <w:rsid w:val="00AE7011"/>
    <w:rsid w:val="00B054EC"/>
    <w:rsid w:val="00B14339"/>
    <w:rsid w:val="00B306A2"/>
    <w:rsid w:val="00BB3C33"/>
    <w:rsid w:val="00BD7390"/>
    <w:rsid w:val="00BE2C21"/>
    <w:rsid w:val="00C0082B"/>
    <w:rsid w:val="00C01D20"/>
    <w:rsid w:val="00C1735C"/>
    <w:rsid w:val="00C202BF"/>
    <w:rsid w:val="00C4657E"/>
    <w:rsid w:val="00C53B25"/>
    <w:rsid w:val="00C55E0D"/>
    <w:rsid w:val="00C6374E"/>
    <w:rsid w:val="00C7703B"/>
    <w:rsid w:val="00C80143"/>
    <w:rsid w:val="00C858D7"/>
    <w:rsid w:val="00CE459F"/>
    <w:rsid w:val="00CE603C"/>
    <w:rsid w:val="00CE75B7"/>
    <w:rsid w:val="00CF2659"/>
    <w:rsid w:val="00D073BC"/>
    <w:rsid w:val="00D226A2"/>
    <w:rsid w:val="00D2355D"/>
    <w:rsid w:val="00D32841"/>
    <w:rsid w:val="00D56B82"/>
    <w:rsid w:val="00D856DD"/>
    <w:rsid w:val="00D950B2"/>
    <w:rsid w:val="00D975CB"/>
    <w:rsid w:val="00DA2485"/>
    <w:rsid w:val="00DE29A8"/>
    <w:rsid w:val="00E34B29"/>
    <w:rsid w:val="00EA2D83"/>
    <w:rsid w:val="00ED1F57"/>
    <w:rsid w:val="00ED2782"/>
    <w:rsid w:val="00EF116A"/>
    <w:rsid w:val="00F01C72"/>
    <w:rsid w:val="00F03E33"/>
    <w:rsid w:val="00F15749"/>
    <w:rsid w:val="00F61028"/>
    <w:rsid w:val="00FA232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  <w:ind w:left="357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2BD36B-325B-4AD9-8229-15DCA08A8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</cp:revision>
  <cp:lastPrinted>2013-05-15T12:05:00Z</cp:lastPrinted>
  <dcterms:created xsi:type="dcterms:W3CDTF">2022-09-14T09:10:00Z</dcterms:created>
  <dcterms:modified xsi:type="dcterms:W3CDTF">2022-09-22T09:45:00Z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