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7D76E7B" w:rsidR="00474F67" w:rsidRPr="007F05E6" w:rsidRDefault="006976D5" w:rsidP="00474F67">
      <w:pPr>
        <w:pStyle w:val="Unittitle"/>
      </w:pPr>
      <w:r w:rsidRPr="006976D5">
        <w:t>2</w:t>
      </w:r>
      <w:r w:rsidR="004206BD">
        <w:t>.</w:t>
      </w:r>
      <w:r>
        <w:t xml:space="preserve"> </w:t>
      </w:r>
      <w:r w:rsidRPr="006976D5">
        <w:t>Construction science principles</w:t>
      </w:r>
    </w:p>
    <w:p w14:paraId="5C4F3365" w14:textId="675B6B4A" w:rsidR="00474F67" w:rsidRPr="00692A45" w:rsidRDefault="00474F67" w:rsidP="00474F67">
      <w:pPr>
        <w:pStyle w:val="Heading1"/>
      </w:pPr>
      <w:r w:rsidRPr="00692A45">
        <w:t xml:space="preserve">Worksheet </w:t>
      </w:r>
      <w:r w:rsidR="002734A1">
        <w:t>1</w:t>
      </w:r>
      <w:r w:rsidR="009B2579">
        <w:t>1</w:t>
      </w:r>
      <w:r w:rsidRPr="00692A45">
        <w:t xml:space="preserve">: </w:t>
      </w:r>
      <w:r w:rsidR="002734A1">
        <w:t>Voltages</w:t>
      </w:r>
      <w:r w:rsidR="00D90466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8934413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voltages.</w:t>
      </w:r>
    </w:p>
    <w:p w14:paraId="14A7501E" w14:textId="77777777" w:rsidR="00D90466" w:rsidRDefault="00D90466" w:rsidP="00D90466">
      <w:pPr>
        <w:rPr>
          <w:rFonts w:cs="Arial"/>
          <w:szCs w:val="22"/>
        </w:rPr>
      </w:pPr>
    </w:p>
    <w:p w14:paraId="71B93FC0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6ACF9312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384A1027" w14:textId="02AAF3A1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 w:rsidR="004206BD"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0C5A7054" w14:textId="088FF26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 w:rsidR="004206BD"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0493F6EC" w14:textId="77777777" w:rsidR="00D90466" w:rsidRDefault="00D90466" w:rsidP="00D90466">
      <w:pPr>
        <w:rPr>
          <w:rFonts w:cs="Arial"/>
          <w:szCs w:val="22"/>
        </w:rPr>
      </w:pPr>
    </w:p>
    <w:p w14:paraId="3B747C40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In the table below, provide an example of each and state why this voltage is used.</w:t>
      </w:r>
    </w:p>
    <w:p w14:paraId="7ECF65C8" w14:textId="77777777" w:rsidR="00D90466" w:rsidRDefault="00D90466" w:rsidP="00D9046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4126"/>
      </w:tblGrid>
      <w:tr w:rsidR="00D90466" w14:paraId="5A51557A" w14:textId="77777777" w:rsidTr="00FC5492">
        <w:tc>
          <w:tcPr>
            <w:tcW w:w="1555" w:type="dxa"/>
          </w:tcPr>
          <w:p w14:paraId="7580B53F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65B61B02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126" w:type="dxa"/>
          </w:tcPr>
          <w:p w14:paraId="163715F0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D90466" w14:paraId="30B2AFE7" w14:textId="77777777" w:rsidTr="00FC5492">
        <w:tc>
          <w:tcPr>
            <w:tcW w:w="1555" w:type="dxa"/>
          </w:tcPr>
          <w:p w14:paraId="2C7E9C5A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12V</w:t>
            </w:r>
          </w:p>
          <w:p w14:paraId="0CF76A6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D49197C" w14:textId="41FFCA0F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61B8A22A" w14:textId="77777777" w:rsidR="00D90466" w:rsidRDefault="00D90466" w:rsidP="000A3043">
            <w:pPr>
              <w:rPr>
                <w:rFonts w:cs="Arial"/>
                <w:color w:val="FF0000"/>
                <w:szCs w:val="22"/>
              </w:rPr>
            </w:pPr>
          </w:p>
          <w:p w14:paraId="3142062D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3D5ABB62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7863A706" w14:textId="4CF3BB06" w:rsidR="0042570D" w:rsidRPr="00F045F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20B907C" w14:textId="4298CD36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5473939" w14:textId="77777777" w:rsidTr="00FC5492">
        <w:tc>
          <w:tcPr>
            <w:tcW w:w="1555" w:type="dxa"/>
          </w:tcPr>
          <w:p w14:paraId="3C7CEA94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3C54313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110V</w:t>
            </w:r>
          </w:p>
          <w:p w14:paraId="73DD7216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5212F600" w14:textId="1F3FF66D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3C7449F9" w14:textId="2794FEAC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5446A57B" w14:textId="500D417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0DBD19F" w14:textId="77777777" w:rsidTr="00FC5492">
        <w:tc>
          <w:tcPr>
            <w:tcW w:w="1555" w:type="dxa"/>
          </w:tcPr>
          <w:p w14:paraId="0BA15A83" w14:textId="2C84917D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2</w:t>
            </w:r>
            <w:r w:rsidR="004206BD">
              <w:rPr>
                <w:rFonts w:cs="Arial"/>
                <w:szCs w:val="22"/>
              </w:rPr>
              <w:t>3</w:t>
            </w:r>
            <w:r w:rsidRPr="00D90466">
              <w:rPr>
                <w:rFonts w:cs="Arial"/>
                <w:szCs w:val="22"/>
              </w:rPr>
              <w:t>0V</w:t>
            </w:r>
          </w:p>
          <w:p w14:paraId="5C5F4FCB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D102F58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086B1BDF" w14:textId="4F8504A6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1018FD86" w14:textId="7B6C267E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9C2CA68" w14:textId="448347F4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60844A73" w14:textId="77777777" w:rsidTr="00FC5492">
        <w:tc>
          <w:tcPr>
            <w:tcW w:w="1555" w:type="dxa"/>
          </w:tcPr>
          <w:p w14:paraId="18493C68" w14:textId="24B146E0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4</w:t>
            </w:r>
            <w:r w:rsidR="004206BD">
              <w:rPr>
                <w:rFonts w:cs="Arial"/>
                <w:szCs w:val="22"/>
              </w:rPr>
              <w:t>0</w:t>
            </w:r>
            <w:r w:rsidRPr="00D90466">
              <w:rPr>
                <w:rFonts w:cs="Arial"/>
                <w:szCs w:val="22"/>
              </w:rPr>
              <w:t>0V</w:t>
            </w:r>
          </w:p>
          <w:p w14:paraId="449BB72D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64853C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C05926E" w14:textId="24CF0D92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7CCF85B6" w14:textId="0DDA764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40498BC8" w14:textId="48089F77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580C7" w14:textId="77777777" w:rsidR="00487210" w:rsidRDefault="00487210">
      <w:pPr>
        <w:spacing w:before="0" w:after="0"/>
      </w:pPr>
      <w:r>
        <w:separator/>
      </w:r>
    </w:p>
  </w:endnote>
  <w:endnote w:type="continuationSeparator" w:id="0">
    <w:p w14:paraId="2AAE4371" w14:textId="77777777" w:rsidR="00487210" w:rsidRDefault="004872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863ED6" w:rsidR="00110217" w:rsidRPr="00F03E33" w:rsidRDefault="009C417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0555B36" wp14:editId="4B5167F9">
              <wp:simplePos x="0" y="0"/>
              <wp:positionH relativeFrom="margin">
                <wp:posOffset>850900</wp:posOffset>
              </wp:positionH>
              <wp:positionV relativeFrom="paragraph">
                <wp:posOffset>120015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45990AB9" w14:textId="77777777" w:rsidR="009C4174" w:rsidRDefault="009C4174" w:rsidP="009C417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B3D2876" w14:textId="77777777" w:rsidR="009C4174" w:rsidRDefault="009C4174" w:rsidP="009C417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555B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pt;margin-top:9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KTjz/t8AAAAJAQAADwAAAAAAAAAAAAAAAACjBAAAZHJzL2Rvd25yZXYueG1sUEsFBgAAAAAEAAQA&#10;8wAAAK8FAAAAAA==&#10;" fillcolor="white [3201]" strokecolor="white [3212]" strokeweight=".5pt">
              <v:textbox>
                <w:txbxContent>
                  <w:p w14:paraId="45990AB9" w14:textId="77777777" w:rsidR="009C4174" w:rsidRDefault="009C4174" w:rsidP="009C417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B3D2876" w14:textId="77777777" w:rsidR="009C4174" w:rsidRDefault="009C4174" w:rsidP="009C417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7210">
      <w:fldChar w:fldCharType="begin"/>
    </w:r>
    <w:r w:rsidR="00487210">
      <w:instrText xml:space="preserve"> NUMPAGES   \* MERGEFORMAT </w:instrText>
    </w:r>
    <w:r w:rsidR="00487210">
      <w:fldChar w:fldCharType="separate"/>
    </w:r>
    <w:r w:rsidR="00F03E33">
      <w:t>1</w:t>
    </w:r>
    <w:r w:rsidR="0048721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4592B" w14:textId="77777777" w:rsidR="00487210" w:rsidRDefault="00487210">
      <w:pPr>
        <w:spacing w:before="0" w:after="0"/>
      </w:pPr>
      <w:r>
        <w:separator/>
      </w:r>
    </w:p>
  </w:footnote>
  <w:footnote w:type="continuationSeparator" w:id="0">
    <w:p w14:paraId="1DB0FA8D" w14:textId="77777777" w:rsidR="00487210" w:rsidRDefault="004872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1B75" w14:textId="77777777" w:rsidR="00745E5C" w:rsidRPr="00043213" w:rsidRDefault="00745E5C" w:rsidP="00745E5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2B1027C" wp14:editId="7BB924B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6E53864" w14:textId="77777777" w:rsidR="00745E5C" w:rsidRPr="00F03E33" w:rsidRDefault="00745E5C" w:rsidP="00745E5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8C16562" wp14:editId="7E5B1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DD158D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1C414C93" w14:textId="4FF63FB6" w:rsidR="00745E5C" w:rsidRPr="00F03E33" w:rsidRDefault="00745E5C" w:rsidP="00745E5C">
    <w:pPr>
      <w:tabs>
        <w:tab w:val="left" w:pos="7980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2092943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640"/>
    <w:rsid w:val="00082C62"/>
    <w:rsid w:val="000B231F"/>
    <w:rsid w:val="000C0F0E"/>
    <w:rsid w:val="000C64AF"/>
    <w:rsid w:val="000E194B"/>
    <w:rsid w:val="000E6269"/>
    <w:rsid w:val="00110217"/>
    <w:rsid w:val="00152AC3"/>
    <w:rsid w:val="00156AF3"/>
    <w:rsid w:val="0019491D"/>
    <w:rsid w:val="001F74AD"/>
    <w:rsid w:val="00222F29"/>
    <w:rsid w:val="002734A1"/>
    <w:rsid w:val="002946ED"/>
    <w:rsid w:val="002C581F"/>
    <w:rsid w:val="002D07A8"/>
    <w:rsid w:val="003405EA"/>
    <w:rsid w:val="003F745B"/>
    <w:rsid w:val="003F7F14"/>
    <w:rsid w:val="00404B31"/>
    <w:rsid w:val="004206BD"/>
    <w:rsid w:val="0042570D"/>
    <w:rsid w:val="00446647"/>
    <w:rsid w:val="004634E1"/>
    <w:rsid w:val="00474F67"/>
    <w:rsid w:val="0048500D"/>
    <w:rsid w:val="00487210"/>
    <w:rsid w:val="004F6222"/>
    <w:rsid w:val="00524E1B"/>
    <w:rsid w:val="00531FF4"/>
    <w:rsid w:val="005F0FB6"/>
    <w:rsid w:val="006124C0"/>
    <w:rsid w:val="006135C0"/>
    <w:rsid w:val="006414F2"/>
    <w:rsid w:val="0064591A"/>
    <w:rsid w:val="006606B9"/>
    <w:rsid w:val="006642FD"/>
    <w:rsid w:val="006807B0"/>
    <w:rsid w:val="00691B95"/>
    <w:rsid w:val="006976D5"/>
    <w:rsid w:val="006B798A"/>
    <w:rsid w:val="006C0538"/>
    <w:rsid w:val="006C30C4"/>
    <w:rsid w:val="006D02E6"/>
    <w:rsid w:val="006D3AA3"/>
    <w:rsid w:val="006D4994"/>
    <w:rsid w:val="006E1028"/>
    <w:rsid w:val="006E19C2"/>
    <w:rsid w:val="006F7BAF"/>
    <w:rsid w:val="00745E5C"/>
    <w:rsid w:val="00797FA7"/>
    <w:rsid w:val="007F1349"/>
    <w:rsid w:val="00824F4D"/>
    <w:rsid w:val="00826DB8"/>
    <w:rsid w:val="008C1F1C"/>
    <w:rsid w:val="008D47A6"/>
    <w:rsid w:val="009975A0"/>
    <w:rsid w:val="009B2579"/>
    <w:rsid w:val="009B5C61"/>
    <w:rsid w:val="009C4174"/>
    <w:rsid w:val="009C5C6E"/>
    <w:rsid w:val="00A2454C"/>
    <w:rsid w:val="00A27A56"/>
    <w:rsid w:val="00A46B6A"/>
    <w:rsid w:val="00AD179E"/>
    <w:rsid w:val="00AE245C"/>
    <w:rsid w:val="00B054EC"/>
    <w:rsid w:val="00BA08E2"/>
    <w:rsid w:val="00BE2C21"/>
    <w:rsid w:val="00C01D20"/>
    <w:rsid w:val="00C202BF"/>
    <w:rsid w:val="00C60280"/>
    <w:rsid w:val="00C858D7"/>
    <w:rsid w:val="00C92F19"/>
    <w:rsid w:val="00D073BC"/>
    <w:rsid w:val="00D5137F"/>
    <w:rsid w:val="00D53D54"/>
    <w:rsid w:val="00D56B82"/>
    <w:rsid w:val="00D90466"/>
    <w:rsid w:val="00DA2485"/>
    <w:rsid w:val="00DE29A8"/>
    <w:rsid w:val="00F03E33"/>
    <w:rsid w:val="00F15749"/>
    <w:rsid w:val="00F42A36"/>
    <w:rsid w:val="00F677F9"/>
    <w:rsid w:val="00FB6CE9"/>
    <w:rsid w:val="00FC5492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D9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E4529-EB74-46FE-816F-769971D07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7BDF42-EDE4-44D9-8555-FC9A24946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29192-23E5-415B-94C4-F8581513E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2021-02-21T08:01:00Z</dcterms:created>
  <dcterms:modified xsi:type="dcterms:W3CDTF">2021-08-20T17:48:00Z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