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837434F" w:rsidR="00474F67" w:rsidRPr="007F05E6" w:rsidRDefault="006976D5" w:rsidP="00474F67">
      <w:pPr>
        <w:pStyle w:val="Unittitle"/>
      </w:pPr>
      <w:r w:rsidRPr="006976D5">
        <w:t>2</w:t>
      </w:r>
      <w:r w:rsidR="00985629">
        <w:t>.</w:t>
      </w:r>
      <w:r>
        <w:t xml:space="preserve"> </w:t>
      </w:r>
      <w:r w:rsidRPr="006976D5">
        <w:t>Construction science principles</w:t>
      </w:r>
    </w:p>
    <w:p w14:paraId="5C4F3365" w14:textId="68FA1A4D" w:rsidR="00474F67" w:rsidRPr="00692A45" w:rsidRDefault="00474F67" w:rsidP="00474F67">
      <w:pPr>
        <w:pStyle w:val="Heading1"/>
      </w:pPr>
      <w:r w:rsidRPr="00692A45">
        <w:t xml:space="preserve">Worksheet </w:t>
      </w:r>
      <w:r w:rsidR="007D11EE">
        <w:t>19</w:t>
      </w:r>
      <w:r w:rsidRPr="00692A45">
        <w:t xml:space="preserve">: </w:t>
      </w:r>
      <w:r w:rsidR="00816813">
        <w:t>Light in design (</w:t>
      </w:r>
      <w:r w:rsidR="007D11EE">
        <w:t>learner</w:t>
      </w:r>
      <w:r w:rsidR="00816813">
        <w:t>)</w:t>
      </w:r>
    </w:p>
    <w:p w14:paraId="3A825BCB" w14:textId="70BF8946" w:rsidR="009468BE" w:rsidRDefault="00816813" w:rsidP="009468BE">
      <w:pPr>
        <w:rPr>
          <w:rFonts w:cs="Arial"/>
          <w:szCs w:val="22"/>
        </w:rPr>
      </w:pPr>
      <w:r>
        <w:rPr>
          <w:rFonts w:cs="Arial"/>
          <w:szCs w:val="22"/>
        </w:rPr>
        <w:t>If you were designing a new building, which light principles would you take into account (assuming an unlimited budget!). Which would you try to incorporate and which to avoid</w:t>
      </w:r>
      <w:r w:rsidR="0064040A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Explain why in each case.</w:t>
      </w:r>
    </w:p>
    <w:p w14:paraId="368CB4AD" w14:textId="4EFC2823" w:rsidR="00816813" w:rsidRDefault="00816813" w:rsidP="009468BE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626CC" w14:textId="77777777" w:rsidR="00D040D2" w:rsidRDefault="00D040D2">
      <w:pPr>
        <w:spacing w:before="0" w:after="0"/>
      </w:pPr>
      <w:r>
        <w:separator/>
      </w:r>
    </w:p>
  </w:endnote>
  <w:endnote w:type="continuationSeparator" w:id="0">
    <w:p w14:paraId="7D1EB905" w14:textId="77777777" w:rsidR="00D040D2" w:rsidRDefault="00D040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F7ACE36" w:rsidR="00110217" w:rsidRPr="00F03E33" w:rsidRDefault="007654A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BF8F955" wp14:editId="56F311F7">
              <wp:simplePos x="0" y="0"/>
              <wp:positionH relativeFrom="margin">
                <wp:posOffset>863600</wp:posOffset>
              </wp:positionH>
              <wp:positionV relativeFrom="paragraph">
                <wp:posOffset>81915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981FE88" w14:textId="77777777" w:rsidR="007654A5" w:rsidRDefault="007654A5" w:rsidP="007654A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B0E7A46" w14:textId="77777777" w:rsidR="007654A5" w:rsidRDefault="007654A5" w:rsidP="007654A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F8F95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pt;margin-top:6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HozR498AAAAJAQAADwAAAAAAAAAAAAAAAACjBAAAZHJzL2Rvd25yZXYueG1sUEsFBgAAAAAEAAQA&#10;8wAAAK8FAAAAAA==&#10;" fillcolor="white [3201]" strokecolor="white [3212]" strokeweight=".5pt">
              <v:textbox>
                <w:txbxContent>
                  <w:p w14:paraId="2981FE88" w14:textId="77777777" w:rsidR="007654A5" w:rsidRDefault="007654A5" w:rsidP="007654A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B0E7A46" w14:textId="77777777" w:rsidR="007654A5" w:rsidRDefault="007654A5" w:rsidP="007654A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0AB75" w14:textId="77777777" w:rsidR="00D040D2" w:rsidRDefault="00D040D2">
      <w:pPr>
        <w:spacing w:before="0" w:after="0"/>
      </w:pPr>
      <w:r>
        <w:separator/>
      </w:r>
    </w:p>
  </w:footnote>
  <w:footnote w:type="continuationSeparator" w:id="0">
    <w:p w14:paraId="4AD73194" w14:textId="77777777" w:rsidR="00D040D2" w:rsidRDefault="00D040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47D4" w14:textId="77777777" w:rsidR="00C43EFA" w:rsidRPr="00043213" w:rsidRDefault="00C43EFA" w:rsidP="00C43EF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0E725F83" wp14:editId="54C6E48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6E65C5E" w14:textId="77777777" w:rsidR="00C43EFA" w:rsidRPr="00F03E33" w:rsidRDefault="00C43EFA" w:rsidP="00C43EF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D390061" wp14:editId="3ED0691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3B5CD8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CE2E8E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464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C581F"/>
    <w:rsid w:val="002D07A8"/>
    <w:rsid w:val="0031552E"/>
    <w:rsid w:val="00334CEC"/>
    <w:rsid w:val="003405EA"/>
    <w:rsid w:val="003D6325"/>
    <w:rsid w:val="003F1559"/>
    <w:rsid w:val="003F7F14"/>
    <w:rsid w:val="00404B31"/>
    <w:rsid w:val="00446647"/>
    <w:rsid w:val="0045738E"/>
    <w:rsid w:val="004634E1"/>
    <w:rsid w:val="00474F67"/>
    <w:rsid w:val="0048500D"/>
    <w:rsid w:val="00524E1B"/>
    <w:rsid w:val="00531FF4"/>
    <w:rsid w:val="005F0FB6"/>
    <w:rsid w:val="006124C0"/>
    <w:rsid w:val="006135C0"/>
    <w:rsid w:val="00632D35"/>
    <w:rsid w:val="0064040A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2547A"/>
    <w:rsid w:val="007654A5"/>
    <w:rsid w:val="00797FA7"/>
    <w:rsid w:val="007D11EE"/>
    <w:rsid w:val="00816813"/>
    <w:rsid w:val="00821C23"/>
    <w:rsid w:val="008A5CA9"/>
    <w:rsid w:val="008C1F1C"/>
    <w:rsid w:val="008D47A6"/>
    <w:rsid w:val="009468BE"/>
    <w:rsid w:val="009508BD"/>
    <w:rsid w:val="00985629"/>
    <w:rsid w:val="009975A0"/>
    <w:rsid w:val="009C5458"/>
    <w:rsid w:val="009C5C6E"/>
    <w:rsid w:val="00A15182"/>
    <w:rsid w:val="00A2454C"/>
    <w:rsid w:val="00AD179E"/>
    <w:rsid w:val="00AE245C"/>
    <w:rsid w:val="00B054EC"/>
    <w:rsid w:val="00B91EF5"/>
    <w:rsid w:val="00BD15A0"/>
    <w:rsid w:val="00BE2C21"/>
    <w:rsid w:val="00BF3513"/>
    <w:rsid w:val="00C01D20"/>
    <w:rsid w:val="00C202BF"/>
    <w:rsid w:val="00C43EFA"/>
    <w:rsid w:val="00C56E72"/>
    <w:rsid w:val="00C60280"/>
    <w:rsid w:val="00C858D7"/>
    <w:rsid w:val="00C92F19"/>
    <w:rsid w:val="00D040D2"/>
    <w:rsid w:val="00D073BC"/>
    <w:rsid w:val="00D5137F"/>
    <w:rsid w:val="00D53D54"/>
    <w:rsid w:val="00D56B82"/>
    <w:rsid w:val="00DA2485"/>
    <w:rsid w:val="00DC6730"/>
    <w:rsid w:val="00DE29A8"/>
    <w:rsid w:val="00E27FBC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9</cp:revision>
  <cp:lastPrinted>2013-05-15T12:05:00Z</cp:lastPrinted>
  <dcterms:created xsi:type="dcterms:W3CDTF">2021-08-06T07:34:00Z</dcterms:created>
  <dcterms:modified xsi:type="dcterms:W3CDTF">2021-08-20T17:52:00Z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