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E356A95" w:rsidR="00474F67" w:rsidRPr="007F05E6" w:rsidRDefault="006976D5" w:rsidP="00474F67">
      <w:pPr>
        <w:pStyle w:val="Unittitle"/>
      </w:pPr>
      <w:r w:rsidRPr="006976D5">
        <w:t>2</w:t>
      </w:r>
      <w:r w:rsidR="00AF33F9">
        <w:t>.</w:t>
      </w:r>
      <w:r>
        <w:t xml:space="preserve"> </w:t>
      </w:r>
      <w:r w:rsidRPr="006976D5">
        <w:t>Construction science principles</w:t>
      </w:r>
    </w:p>
    <w:p w14:paraId="5C4F3365" w14:textId="48D86918" w:rsidR="00474F67" w:rsidRPr="00692A45" w:rsidRDefault="00474F67" w:rsidP="00474F67">
      <w:pPr>
        <w:pStyle w:val="Heading1"/>
      </w:pPr>
      <w:r w:rsidRPr="00692A45">
        <w:t xml:space="preserve">Worksheet </w:t>
      </w:r>
      <w:r w:rsidR="00786951">
        <w:t>6</w:t>
      </w:r>
      <w:r w:rsidRPr="00692A45">
        <w:t xml:space="preserve">: </w:t>
      </w:r>
      <w:r w:rsidR="00C52448">
        <w:t>Researching mechanical principles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ED3E5FF" w14:textId="77777777" w:rsidR="002224A5" w:rsidRDefault="002224A5" w:rsidP="002224A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622B369C" w14:textId="0B0CBF1A" w:rsidR="002224A5" w:rsidRDefault="002224A5" w:rsidP="002224A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 the following terms and define each in a short sentence of no more than 20 words.</w:t>
      </w:r>
    </w:p>
    <w:p w14:paraId="49A467A9" w14:textId="77777777" w:rsidR="0088169A" w:rsidRDefault="0088169A" w:rsidP="0088169A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88169A" w14:paraId="0BD07F6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8F04" w14:textId="45147FB3" w:rsidR="0088169A" w:rsidRDefault="00C52448">
            <w:pPr>
              <w:spacing w:line="240" w:lineRule="auto"/>
              <w:rPr>
                <w:rFonts w:cs="Arial"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7761" w14:textId="0832A219" w:rsidR="0088169A" w:rsidRDefault="00C52448">
            <w:pPr>
              <w:spacing w:line="240" w:lineRule="auto"/>
              <w:rPr>
                <w:rFonts w:cs="Arial"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88169A" w14:paraId="5BCC18C9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BD5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F10" w14:textId="6B9F6586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D06A43D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54A9E23E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2FBE0FB1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AC7531B" w14:textId="1A6BAC4F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490DE43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D007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DEF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A157BC7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2B06362E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3BB14332" w14:textId="77777777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  <w:p w14:paraId="1498E821" w14:textId="4D3D173C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0E66EA8E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2FCF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DFC" w14:textId="16B5E594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B350B6C" w14:textId="1D0411F7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0320181" w14:textId="5970845C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C9296BC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256938A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1D40FFC3" w14:textId="77777777" w:rsidR="0088169A" w:rsidRDefault="0088169A" w:rsidP="0088169A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1A6D" w14:textId="77777777" w:rsidR="006E00DB" w:rsidRDefault="006E00DB">
      <w:pPr>
        <w:spacing w:before="0" w:after="0"/>
      </w:pPr>
      <w:r>
        <w:separator/>
      </w:r>
    </w:p>
  </w:endnote>
  <w:endnote w:type="continuationSeparator" w:id="0">
    <w:p w14:paraId="619B8D79" w14:textId="77777777" w:rsidR="006E00DB" w:rsidRDefault="006E00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162F76" w:rsidR="00110217" w:rsidRPr="00F03E33" w:rsidRDefault="0032565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45D5D7E" wp14:editId="337E4BD5">
              <wp:simplePos x="0" y="0"/>
              <wp:positionH relativeFrom="margin">
                <wp:posOffset>850900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CD88A76" w14:textId="77777777" w:rsidR="00325652" w:rsidRDefault="00325652" w:rsidP="00325652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A44829F" w14:textId="77777777" w:rsidR="00325652" w:rsidRDefault="00325652" w:rsidP="00325652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5D5D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DO&#10;xwBz3gAAAAkBAAAPAAAAAAAAAAAAAAAAAKMEAABkcnMvZG93bnJldi54bWxQSwUGAAAAAAQABADz&#10;AAAArgUAAAAA&#10;" fillcolor="white [3201]" strokecolor="white [3212]" strokeweight=".5pt">
              <v:textbox>
                <w:txbxContent>
                  <w:p w14:paraId="1CD88A76" w14:textId="77777777" w:rsidR="00325652" w:rsidRDefault="00325652" w:rsidP="00325652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A44829F" w14:textId="77777777" w:rsidR="00325652" w:rsidRDefault="00325652" w:rsidP="00325652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000F" w14:textId="77777777" w:rsidR="006E00DB" w:rsidRDefault="006E00DB">
      <w:pPr>
        <w:spacing w:before="0" w:after="0"/>
      </w:pPr>
      <w:r>
        <w:separator/>
      </w:r>
    </w:p>
  </w:footnote>
  <w:footnote w:type="continuationSeparator" w:id="0">
    <w:p w14:paraId="048C0C42" w14:textId="77777777" w:rsidR="006E00DB" w:rsidRDefault="006E00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FC5E8" w14:textId="77777777" w:rsidR="004B2ED3" w:rsidRPr="00043213" w:rsidRDefault="004B2ED3" w:rsidP="004B2ED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9F57C8A" wp14:editId="39B79EE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508496B" w14:textId="77777777" w:rsidR="004B2ED3" w:rsidRPr="00F03E33" w:rsidRDefault="004B2ED3" w:rsidP="004B2ED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58363F" wp14:editId="5725F4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C035A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4C486A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20B0F"/>
    <w:rsid w:val="002224A5"/>
    <w:rsid w:val="00272E2B"/>
    <w:rsid w:val="002C581F"/>
    <w:rsid w:val="002D07A8"/>
    <w:rsid w:val="00302CA4"/>
    <w:rsid w:val="00325652"/>
    <w:rsid w:val="003405EA"/>
    <w:rsid w:val="003F7F14"/>
    <w:rsid w:val="00404B31"/>
    <w:rsid w:val="00446647"/>
    <w:rsid w:val="00474F67"/>
    <w:rsid w:val="0048500D"/>
    <w:rsid w:val="0049157E"/>
    <w:rsid w:val="004B2ED3"/>
    <w:rsid w:val="00500FA1"/>
    <w:rsid w:val="00524E1B"/>
    <w:rsid w:val="00531FF4"/>
    <w:rsid w:val="00582865"/>
    <w:rsid w:val="005F0FB6"/>
    <w:rsid w:val="006124C0"/>
    <w:rsid w:val="006135C0"/>
    <w:rsid w:val="00641838"/>
    <w:rsid w:val="006642FD"/>
    <w:rsid w:val="006807B0"/>
    <w:rsid w:val="00683DD4"/>
    <w:rsid w:val="00691B95"/>
    <w:rsid w:val="006976D5"/>
    <w:rsid w:val="006B798A"/>
    <w:rsid w:val="006D3AA3"/>
    <w:rsid w:val="006D4994"/>
    <w:rsid w:val="006E00DB"/>
    <w:rsid w:val="006E1028"/>
    <w:rsid w:val="006E19C2"/>
    <w:rsid w:val="006F7BAF"/>
    <w:rsid w:val="00705D11"/>
    <w:rsid w:val="00784F1D"/>
    <w:rsid w:val="00786951"/>
    <w:rsid w:val="00797FA7"/>
    <w:rsid w:val="0088169A"/>
    <w:rsid w:val="008C1F1C"/>
    <w:rsid w:val="008D47A6"/>
    <w:rsid w:val="00992F16"/>
    <w:rsid w:val="009975A0"/>
    <w:rsid w:val="009C5C6E"/>
    <w:rsid w:val="009D5817"/>
    <w:rsid w:val="00A2454C"/>
    <w:rsid w:val="00A96CDD"/>
    <w:rsid w:val="00AD179E"/>
    <w:rsid w:val="00AE245C"/>
    <w:rsid w:val="00AF33F9"/>
    <w:rsid w:val="00B054EC"/>
    <w:rsid w:val="00BE2C21"/>
    <w:rsid w:val="00C01D20"/>
    <w:rsid w:val="00C10D0F"/>
    <w:rsid w:val="00C202BF"/>
    <w:rsid w:val="00C52448"/>
    <w:rsid w:val="00C60280"/>
    <w:rsid w:val="00C6629D"/>
    <w:rsid w:val="00C84AAA"/>
    <w:rsid w:val="00C858D7"/>
    <w:rsid w:val="00C92F19"/>
    <w:rsid w:val="00D06748"/>
    <w:rsid w:val="00D073BC"/>
    <w:rsid w:val="00D25A15"/>
    <w:rsid w:val="00D5137F"/>
    <w:rsid w:val="00D56B82"/>
    <w:rsid w:val="00DA2485"/>
    <w:rsid w:val="00DE29A8"/>
    <w:rsid w:val="00E5162A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8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B58AD-2E24-4C86-A1A0-23DEBEBCE7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51DB1C-B598-4A23-B92C-60E279DB8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DE143-941A-4F89-8B93-6DE48524A5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15</cp:revision>
  <cp:lastPrinted>2013-05-15T12:05:00Z</cp:lastPrinted>
  <dcterms:created xsi:type="dcterms:W3CDTF">2021-02-06T10:21:00Z</dcterms:created>
  <dcterms:modified xsi:type="dcterms:W3CDTF">2021-09-01T11:30:00Z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