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493A" w14:textId="47D0009B" w:rsidR="00313517" w:rsidRDefault="00E14E2A" w:rsidP="0000348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42F26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C81415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642F2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11B41E0B" w14:textId="77777777" w:rsidR="00003487" w:rsidRPr="00003487" w:rsidRDefault="00003487" w:rsidP="00003487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59AEB1C" w14:textId="2759E35E" w:rsidR="00F10C32" w:rsidRPr="00642F26" w:rsidRDefault="00C81415" w:rsidP="004F0929">
      <w:pPr>
        <w:pStyle w:val="Heading1"/>
      </w:pPr>
      <w:r>
        <w:t>Worksheet 16</w:t>
      </w:r>
      <w:r w:rsidR="007C1708" w:rsidRPr="00642F26">
        <w:t xml:space="preserve">: Renewable </w:t>
      </w:r>
      <w:r w:rsidR="008E459D" w:rsidRPr="00642F26">
        <w:t>e</w:t>
      </w:r>
      <w:r w:rsidR="007C1708" w:rsidRPr="00642F26">
        <w:t xml:space="preserve">nergy </w:t>
      </w:r>
      <w:r w:rsidR="008E459D" w:rsidRPr="00642F26">
        <w:t>s</w:t>
      </w:r>
      <w:r w:rsidR="007C1708" w:rsidRPr="00642F26">
        <w:t xml:space="preserve">ystems </w:t>
      </w:r>
      <w:r w:rsidR="005D5976" w:rsidRPr="00642F26">
        <w:t>(learner)</w:t>
      </w:r>
    </w:p>
    <w:p w14:paraId="56AB67BA" w14:textId="4639811C" w:rsidR="00996D8F" w:rsidRPr="00FB553F" w:rsidRDefault="00996D8F" w:rsidP="00070157">
      <w:pPr>
        <w:pStyle w:val="Unittitle"/>
        <w:numPr>
          <w:ilvl w:val="0"/>
          <w:numId w:val="4"/>
        </w:numPr>
        <w:rPr>
          <w:b w:val="0"/>
          <w:sz w:val="22"/>
          <w:szCs w:val="22"/>
        </w:rPr>
      </w:pPr>
      <w:r w:rsidRPr="00FB553F">
        <w:rPr>
          <w:b w:val="0"/>
          <w:sz w:val="22"/>
          <w:szCs w:val="22"/>
        </w:rPr>
        <w:t>You ha</w:t>
      </w:r>
      <w:r w:rsidR="00E14E2A" w:rsidRPr="00FB553F">
        <w:rPr>
          <w:b w:val="0"/>
          <w:sz w:val="22"/>
          <w:szCs w:val="22"/>
        </w:rPr>
        <w:t xml:space="preserve">ve been allocated a renewable energy system. You are asked to create an information leaflet that can be given to clients </w:t>
      </w:r>
      <w:r w:rsidR="00F53E93">
        <w:rPr>
          <w:b w:val="0"/>
          <w:sz w:val="22"/>
          <w:szCs w:val="22"/>
        </w:rPr>
        <w:t>who may wish to</w:t>
      </w:r>
      <w:r w:rsidR="00E14E2A" w:rsidRPr="00FB553F">
        <w:rPr>
          <w:b w:val="0"/>
          <w:sz w:val="22"/>
          <w:szCs w:val="22"/>
        </w:rPr>
        <w:t xml:space="preserve"> consider using the system in </w:t>
      </w:r>
      <w:r w:rsidR="008E459D">
        <w:rPr>
          <w:b w:val="0"/>
          <w:sz w:val="22"/>
          <w:szCs w:val="22"/>
        </w:rPr>
        <w:t xml:space="preserve">the design of </w:t>
      </w:r>
      <w:r w:rsidR="00E14E2A" w:rsidRPr="00FB553F">
        <w:rPr>
          <w:b w:val="0"/>
          <w:sz w:val="22"/>
          <w:szCs w:val="22"/>
        </w:rPr>
        <w:t>their buildings. You must focus o</w:t>
      </w:r>
      <w:r w:rsidR="00276898" w:rsidRPr="00FB553F">
        <w:rPr>
          <w:b w:val="0"/>
          <w:sz w:val="22"/>
          <w:szCs w:val="22"/>
        </w:rPr>
        <w:t>n promoting the system</w:t>
      </w:r>
      <w:r w:rsidR="00F53E93">
        <w:rPr>
          <w:b w:val="0"/>
          <w:sz w:val="22"/>
          <w:szCs w:val="22"/>
        </w:rPr>
        <w:t xml:space="preserve"> by stating</w:t>
      </w:r>
      <w:r w:rsidR="00E14E2A" w:rsidRPr="00FB553F">
        <w:rPr>
          <w:b w:val="0"/>
          <w:sz w:val="22"/>
          <w:szCs w:val="22"/>
        </w:rPr>
        <w:t xml:space="preserve"> the potential advantages.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6DB3" w14:textId="77777777" w:rsidR="00070157" w:rsidRDefault="00070157">
      <w:pPr>
        <w:spacing w:before="0" w:after="0"/>
      </w:pPr>
      <w:r>
        <w:separator/>
      </w:r>
    </w:p>
  </w:endnote>
  <w:endnote w:type="continuationSeparator" w:id="0">
    <w:p w14:paraId="30198682" w14:textId="77777777" w:rsidR="00070157" w:rsidRDefault="000701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805925A" w:rsidR="00110217" w:rsidRPr="00F03E33" w:rsidRDefault="00642F2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4C2588" wp14:editId="2CD0ABD0">
              <wp:simplePos x="0" y="0"/>
              <wp:positionH relativeFrom="margin">
                <wp:posOffset>1263650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48AB7E" w14:textId="77777777" w:rsidR="00642F26" w:rsidRDefault="00642F26" w:rsidP="00642F2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9E7FFD9" w14:textId="77777777" w:rsidR="00642F26" w:rsidRDefault="00642F26" w:rsidP="00642F26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4C258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9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DcXZ0jdAAAACQEAAA8AAAAAAAAAAAAAAAAApgQAAGRycy9kb3ducmV2LnhtbFBLBQYAAAAABAAE&#10;APMAAACwBQAAAAA=&#10;" fillcolor="window" strokecolor="window" strokeweight=".5pt">
              <v:textbox>
                <w:txbxContent>
                  <w:p w14:paraId="6748AB7E" w14:textId="77777777" w:rsidR="00642F26" w:rsidRDefault="00642F26" w:rsidP="00642F2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9E7FFD9" w14:textId="77777777" w:rsidR="00642F26" w:rsidRDefault="00642F26" w:rsidP="00642F2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255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F0929">
      <w:fldChar w:fldCharType="begin"/>
    </w:r>
    <w:r w:rsidR="004F0929">
      <w:instrText xml:space="preserve"> NUMPAGES   \* MERGEFORMAT </w:instrText>
    </w:r>
    <w:r w:rsidR="004F0929">
      <w:fldChar w:fldCharType="separate"/>
    </w:r>
    <w:r w:rsidR="00C2550D">
      <w:rPr>
        <w:noProof/>
      </w:rPr>
      <w:t>1</w:t>
    </w:r>
    <w:r w:rsidR="004F092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67A2F" w14:textId="77777777" w:rsidR="00070157" w:rsidRDefault="00070157">
      <w:pPr>
        <w:spacing w:before="0" w:after="0"/>
      </w:pPr>
      <w:r>
        <w:separator/>
      </w:r>
    </w:p>
  </w:footnote>
  <w:footnote w:type="continuationSeparator" w:id="0">
    <w:p w14:paraId="3D27C1EC" w14:textId="77777777" w:rsidR="00070157" w:rsidRDefault="000701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1E8B1" w14:textId="6FA1E1B1" w:rsidR="007E7D12" w:rsidRDefault="007E7D12" w:rsidP="007E7D1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2BFA855" wp14:editId="49662B8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3F788DB1" w14:textId="201BA281" w:rsidR="007E7D12" w:rsidRDefault="007E7D12" w:rsidP="007E7D1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DA9C4DB" wp14:editId="3A4FBD3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84B0A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C414C93" w14:textId="4C185561" w:rsidR="007E7D12" w:rsidRPr="00F03E33" w:rsidRDefault="007E7D12" w:rsidP="007E7D12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4FBA1A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6E62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312B3"/>
    <w:multiLevelType w:val="hybridMultilevel"/>
    <w:tmpl w:val="35E2A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487"/>
    <w:rsid w:val="0000521B"/>
    <w:rsid w:val="00036B91"/>
    <w:rsid w:val="00043213"/>
    <w:rsid w:val="00070157"/>
    <w:rsid w:val="00082C62"/>
    <w:rsid w:val="00093008"/>
    <w:rsid w:val="000A494A"/>
    <w:rsid w:val="000B231F"/>
    <w:rsid w:val="000D5461"/>
    <w:rsid w:val="000E194B"/>
    <w:rsid w:val="00110217"/>
    <w:rsid w:val="00126A1A"/>
    <w:rsid w:val="00152AC3"/>
    <w:rsid w:val="00156AF3"/>
    <w:rsid w:val="0019491D"/>
    <w:rsid w:val="001B3715"/>
    <w:rsid w:val="001F74AD"/>
    <w:rsid w:val="002257A9"/>
    <w:rsid w:val="002649B4"/>
    <w:rsid w:val="00276898"/>
    <w:rsid w:val="002D07A8"/>
    <w:rsid w:val="00313517"/>
    <w:rsid w:val="0034017A"/>
    <w:rsid w:val="003405EA"/>
    <w:rsid w:val="00377C8F"/>
    <w:rsid w:val="003F6A42"/>
    <w:rsid w:val="00404B31"/>
    <w:rsid w:val="00443B2E"/>
    <w:rsid w:val="00474F67"/>
    <w:rsid w:val="0048076E"/>
    <w:rsid w:val="0048500D"/>
    <w:rsid w:val="00494E6D"/>
    <w:rsid w:val="004F0929"/>
    <w:rsid w:val="005108FF"/>
    <w:rsid w:val="00524E1B"/>
    <w:rsid w:val="00540007"/>
    <w:rsid w:val="00545593"/>
    <w:rsid w:val="005D5976"/>
    <w:rsid w:val="005D7014"/>
    <w:rsid w:val="006135C0"/>
    <w:rsid w:val="00642F26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3841"/>
    <w:rsid w:val="007558D6"/>
    <w:rsid w:val="0077296E"/>
    <w:rsid w:val="00772976"/>
    <w:rsid w:val="00797FA7"/>
    <w:rsid w:val="007C1708"/>
    <w:rsid w:val="007E7D12"/>
    <w:rsid w:val="008C1F1C"/>
    <w:rsid w:val="008E459D"/>
    <w:rsid w:val="00913A9C"/>
    <w:rsid w:val="00931FF3"/>
    <w:rsid w:val="00996D8F"/>
    <w:rsid w:val="009973D7"/>
    <w:rsid w:val="009975A0"/>
    <w:rsid w:val="009A6B63"/>
    <w:rsid w:val="009C5C6E"/>
    <w:rsid w:val="009F580B"/>
    <w:rsid w:val="009F58A5"/>
    <w:rsid w:val="00A2454C"/>
    <w:rsid w:val="00A44C9F"/>
    <w:rsid w:val="00A464B5"/>
    <w:rsid w:val="00A64329"/>
    <w:rsid w:val="00AC41C6"/>
    <w:rsid w:val="00AE245C"/>
    <w:rsid w:val="00AF71E1"/>
    <w:rsid w:val="00B054EC"/>
    <w:rsid w:val="00B26D95"/>
    <w:rsid w:val="00B306A2"/>
    <w:rsid w:val="00B7149B"/>
    <w:rsid w:val="00B806CC"/>
    <w:rsid w:val="00BD148C"/>
    <w:rsid w:val="00BE2C21"/>
    <w:rsid w:val="00C01D20"/>
    <w:rsid w:val="00C03A6C"/>
    <w:rsid w:val="00C202BF"/>
    <w:rsid w:val="00C2550D"/>
    <w:rsid w:val="00C81415"/>
    <w:rsid w:val="00C858D7"/>
    <w:rsid w:val="00CF2659"/>
    <w:rsid w:val="00D073BC"/>
    <w:rsid w:val="00D32928"/>
    <w:rsid w:val="00D56B82"/>
    <w:rsid w:val="00D8690F"/>
    <w:rsid w:val="00DA2485"/>
    <w:rsid w:val="00DE29A8"/>
    <w:rsid w:val="00E0443A"/>
    <w:rsid w:val="00E119DC"/>
    <w:rsid w:val="00E14E2A"/>
    <w:rsid w:val="00E34B29"/>
    <w:rsid w:val="00E6547D"/>
    <w:rsid w:val="00F03E33"/>
    <w:rsid w:val="00F10C32"/>
    <w:rsid w:val="00F15749"/>
    <w:rsid w:val="00F53E93"/>
    <w:rsid w:val="00F969B9"/>
    <w:rsid w:val="00FB553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2021-08-02T16:30:00Z</dcterms:created>
  <dcterms:modified xsi:type="dcterms:W3CDTF">2021-09-13T12:48:00Z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