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5C4F3365" w14:textId="6D43C144" w:rsidR="00474F67" w:rsidRDefault="00474F67" w:rsidP="00CB597B">
      <w:pPr>
        <w:pStyle w:val="Heading1"/>
      </w:pPr>
      <w:r w:rsidRPr="00692A45">
        <w:t xml:space="preserve">Worksheet </w:t>
      </w:r>
      <w:r w:rsidR="00D754C2">
        <w:t>6</w:t>
      </w:r>
      <w:r w:rsidRPr="00692A45">
        <w:t xml:space="preserve">: </w:t>
      </w:r>
      <w:r w:rsidR="00890A13">
        <w:t xml:space="preserve">Maintenance </w:t>
      </w:r>
      <w:r w:rsidRPr="00692A45">
        <w:t>(</w:t>
      </w:r>
      <w:r w:rsidR="008D47A6">
        <w:t>learner</w:t>
      </w:r>
      <w:r w:rsidRPr="00692A45">
        <w:t>)</w:t>
      </w:r>
    </w:p>
    <w:p w14:paraId="03EFA446" w14:textId="0D70B472" w:rsidR="00D91FB1" w:rsidRPr="00D91FB1" w:rsidRDefault="00715236" w:rsidP="00D91FB1">
      <w:r>
        <w:t>Complete the table with a definition of each of the terms listed.</w:t>
      </w:r>
    </w:p>
    <w:p w14:paraId="346FDF45" w14:textId="77777777" w:rsidR="00D91FB1" w:rsidRPr="00D91FB1" w:rsidRDefault="00D91FB1" w:rsidP="00D91F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111"/>
      </w:tblGrid>
      <w:tr w:rsidR="00DF2675" w14:paraId="1075B70D" w14:textId="77777777" w:rsidTr="00DF2675">
        <w:tc>
          <w:tcPr>
            <w:tcW w:w="3397" w:type="dxa"/>
          </w:tcPr>
          <w:p w14:paraId="46AFB9B1" w14:textId="30E64B3D" w:rsidR="00DF2675" w:rsidRDefault="0024239F" w:rsidP="00A21AA9">
            <w:r>
              <w:t>P</w:t>
            </w:r>
            <w:r w:rsidR="00577AA1" w:rsidRPr="00577AA1">
              <w:t>reventive maintenance</w:t>
            </w:r>
            <w:r w:rsidR="00AD7685">
              <w:t xml:space="preserve"> (PM)</w:t>
            </w:r>
          </w:p>
        </w:tc>
        <w:tc>
          <w:tcPr>
            <w:tcW w:w="6111" w:type="dxa"/>
          </w:tcPr>
          <w:p w14:paraId="4592A000" w14:textId="77777777" w:rsidR="00DF2675" w:rsidRDefault="00DF2675" w:rsidP="00A21AA9"/>
          <w:p w14:paraId="14D23B5C" w14:textId="77777777" w:rsidR="00D91FB1" w:rsidRDefault="00D91FB1" w:rsidP="00A21AA9"/>
          <w:p w14:paraId="7A05D7FC" w14:textId="77777777" w:rsidR="00D91FB1" w:rsidRDefault="00D91FB1" w:rsidP="00A21AA9"/>
          <w:p w14:paraId="5E738301" w14:textId="603C07D8" w:rsidR="00D91FB1" w:rsidRDefault="00D91FB1" w:rsidP="00A21AA9"/>
        </w:tc>
      </w:tr>
      <w:tr w:rsidR="00DF2675" w14:paraId="1026F5CB" w14:textId="77777777" w:rsidTr="00DF2675">
        <w:tc>
          <w:tcPr>
            <w:tcW w:w="3397" w:type="dxa"/>
          </w:tcPr>
          <w:p w14:paraId="0EFC209A" w14:textId="4E928B9A" w:rsidR="00DF2675" w:rsidRDefault="00890A13" w:rsidP="00A21AA9">
            <w:r>
              <w:t>Reactive</w:t>
            </w:r>
            <w:r w:rsidR="00577AA1" w:rsidRPr="00577AA1">
              <w:t xml:space="preserve"> maintenance</w:t>
            </w:r>
          </w:p>
        </w:tc>
        <w:tc>
          <w:tcPr>
            <w:tcW w:w="6111" w:type="dxa"/>
          </w:tcPr>
          <w:p w14:paraId="0F86987C" w14:textId="77777777" w:rsidR="00DF2675" w:rsidRDefault="00DF2675" w:rsidP="00A21AA9"/>
          <w:p w14:paraId="13D6868A" w14:textId="77777777" w:rsidR="00D91FB1" w:rsidRDefault="00D91FB1" w:rsidP="00A21AA9"/>
          <w:p w14:paraId="5C438019" w14:textId="77777777" w:rsidR="00D91FB1" w:rsidRDefault="00D91FB1" w:rsidP="00A21AA9"/>
          <w:p w14:paraId="797B743B" w14:textId="27F42531" w:rsidR="00D91FB1" w:rsidRDefault="00D91FB1" w:rsidP="00A21AA9"/>
        </w:tc>
      </w:tr>
      <w:tr w:rsidR="00DF2675" w14:paraId="13E677DD" w14:textId="77777777" w:rsidTr="00DF2675">
        <w:tc>
          <w:tcPr>
            <w:tcW w:w="3397" w:type="dxa"/>
          </w:tcPr>
          <w:p w14:paraId="41B0380D" w14:textId="722B6D5A" w:rsidR="00DF2675" w:rsidRDefault="0024239F" w:rsidP="00A21AA9">
            <w:r>
              <w:t>S</w:t>
            </w:r>
            <w:r w:rsidR="00D91FB1" w:rsidRPr="00D91FB1">
              <w:t xml:space="preserve">hutdown </w:t>
            </w:r>
          </w:p>
        </w:tc>
        <w:tc>
          <w:tcPr>
            <w:tcW w:w="6111" w:type="dxa"/>
          </w:tcPr>
          <w:p w14:paraId="2D91A40C" w14:textId="77777777" w:rsidR="00DF2675" w:rsidRDefault="00DF2675" w:rsidP="00A21AA9"/>
          <w:p w14:paraId="40D83D7B" w14:textId="77777777" w:rsidR="00D91FB1" w:rsidRDefault="00D91FB1" w:rsidP="00A21AA9"/>
          <w:p w14:paraId="2D69230F" w14:textId="77777777" w:rsidR="00D91FB1" w:rsidRDefault="00D91FB1" w:rsidP="00A21AA9"/>
          <w:p w14:paraId="20631341" w14:textId="42BB7AF7" w:rsidR="00D91FB1" w:rsidRDefault="00D91FB1" w:rsidP="00A21AA9"/>
        </w:tc>
      </w:tr>
      <w:tr w:rsidR="00DF2675" w14:paraId="7B6E60FA" w14:textId="77777777" w:rsidTr="00DF2675">
        <w:tc>
          <w:tcPr>
            <w:tcW w:w="3397" w:type="dxa"/>
          </w:tcPr>
          <w:p w14:paraId="4CC39F7D" w14:textId="52167384" w:rsidR="00DF2675" w:rsidRDefault="006637B9" w:rsidP="00A21AA9">
            <w:r>
              <w:t>S</w:t>
            </w:r>
            <w:r w:rsidR="00D91FB1" w:rsidRPr="00D91FB1">
              <w:t>cheduled maintenance</w:t>
            </w:r>
          </w:p>
        </w:tc>
        <w:tc>
          <w:tcPr>
            <w:tcW w:w="6111" w:type="dxa"/>
          </w:tcPr>
          <w:p w14:paraId="518199C2" w14:textId="77777777" w:rsidR="00DF2675" w:rsidRDefault="00DF2675" w:rsidP="00A21AA9"/>
          <w:p w14:paraId="0833F988" w14:textId="77777777" w:rsidR="00D91FB1" w:rsidRDefault="00D91FB1" w:rsidP="00A21AA9"/>
          <w:p w14:paraId="736190B4" w14:textId="77777777" w:rsidR="00D91FB1" w:rsidRDefault="00D91FB1" w:rsidP="00A21AA9"/>
          <w:p w14:paraId="07CA6AC3" w14:textId="4CF879B2" w:rsidR="00D91FB1" w:rsidRDefault="00D91FB1" w:rsidP="00A21AA9"/>
        </w:tc>
      </w:tr>
      <w:tr w:rsidR="006637B9" w14:paraId="678AE2BC" w14:textId="77777777" w:rsidTr="00DF2675">
        <w:tc>
          <w:tcPr>
            <w:tcW w:w="3397" w:type="dxa"/>
          </w:tcPr>
          <w:p w14:paraId="5F910B78" w14:textId="77777777" w:rsidR="006637B9" w:rsidRDefault="006637B9" w:rsidP="00A21AA9">
            <w:r>
              <w:t>Servicing</w:t>
            </w:r>
          </w:p>
          <w:p w14:paraId="5D8A8580" w14:textId="77777777" w:rsidR="006637B9" w:rsidRDefault="006637B9" w:rsidP="00A21AA9"/>
          <w:p w14:paraId="2B7AE6C4" w14:textId="77777777" w:rsidR="006637B9" w:rsidRDefault="006637B9" w:rsidP="00A21AA9"/>
          <w:p w14:paraId="34508363" w14:textId="77777777" w:rsidR="006637B9" w:rsidRDefault="006637B9" w:rsidP="00A21AA9"/>
          <w:p w14:paraId="0D47DD20" w14:textId="24F3B416" w:rsidR="006637B9" w:rsidRDefault="006637B9" w:rsidP="00A21AA9"/>
        </w:tc>
        <w:tc>
          <w:tcPr>
            <w:tcW w:w="6111" w:type="dxa"/>
          </w:tcPr>
          <w:p w14:paraId="18FAC601" w14:textId="77777777" w:rsidR="006637B9" w:rsidRDefault="006637B9" w:rsidP="00A21AA9"/>
        </w:tc>
      </w:tr>
    </w:tbl>
    <w:p w14:paraId="240C67CA" w14:textId="403672A3" w:rsidR="006E1028" w:rsidRDefault="006E1028" w:rsidP="00D91FB1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5539" w14:textId="77777777" w:rsidR="00D016B6" w:rsidRDefault="00D016B6">
      <w:pPr>
        <w:spacing w:before="0" w:after="0"/>
      </w:pPr>
      <w:r>
        <w:separator/>
      </w:r>
    </w:p>
  </w:endnote>
  <w:endnote w:type="continuationSeparator" w:id="0">
    <w:p w14:paraId="5722420E" w14:textId="77777777" w:rsidR="00D016B6" w:rsidRDefault="00D016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3E3E2E9" w:rsidR="00110217" w:rsidRPr="00F03E33" w:rsidRDefault="003F7F14" w:rsidP="00561A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59837E5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B210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61A93">
      <w:fldChar w:fldCharType="begin"/>
    </w:r>
    <w:r w:rsidR="00561A93">
      <w:instrText xml:space="preserve"> NUMPAGES   \* MERGEFORMAT </w:instrText>
    </w:r>
    <w:r w:rsidR="00561A93">
      <w:fldChar w:fldCharType="separate"/>
    </w:r>
    <w:r w:rsidR="00AB210E">
      <w:rPr>
        <w:noProof/>
      </w:rPr>
      <w:t>1</w:t>
    </w:r>
    <w:r w:rsidR="00561A9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61A93">
      <w:br/>
      <w:t xml:space="preserve">                                      </w:t>
    </w:r>
    <w:r w:rsidR="00561A93">
      <w:t>© 2022 City and Guilds of London Institute. All rights reserved.</w:t>
    </w:r>
    <w:r w:rsidR="00561A93">
      <w:br/>
    </w:r>
    <w:r w:rsidR="00561A93">
      <w:rPr>
        <w:rFonts w:eastAsia="Calibri"/>
        <w:noProof/>
      </w:rPr>
      <w:t xml:space="preserve">                                ‘T-LEVELS’ is a registered trade mark of the Department for Education.</w:t>
    </w:r>
    <w:r w:rsidR="00561A9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9E6E" w14:textId="77777777" w:rsidR="00D016B6" w:rsidRDefault="00D016B6">
      <w:pPr>
        <w:spacing w:before="0" w:after="0"/>
      </w:pPr>
      <w:r>
        <w:separator/>
      </w:r>
    </w:p>
  </w:footnote>
  <w:footnote w:type="continuationSeparator" w:id="0">
    <w:p w14:paraId="199C0D7E" w14:textId="77777777" w:rsidR="00D016B6" w:rsidRDefault="00D016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BB54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801987">
    <w:abstractNumId w:val="4"/>
  </w:num>
  <w:num w:numId="2" w16cid:durableId="1497500898">
    <w:abstractNumId w:val="14"/>
  </w:num>
  <w:num w:numId="3" w16cid:durableId="1592201056">
    <w:abstractNumId w:val="21"/>
  </w:num>
  <w:num w:numId="4" w16cid:durableId="1627469048">
    <w:abstractNumId w:val="16"/>
  </w:num>
  <w:num w:numId="5" w16cid:durableId="1139302359">
    <w:abstractNumId w:val="7"/>
  </w:num>
  <w:num w:numId="6" w16cid:durableId="1568146451">
    <w:abstractNumId w:val="15"/>
  </w:num>
  <w:num w:numId="7" w16cid:durableId="1757357281">
    <w:abstractNumId w:val="7"/>
  </w:num>
  <w:num w:numId="8" w16cid:durableId="1519197875">
    <w:abstractNumId w:val="1"/>
  </w:num>
  <w:num w:numId="9" w16cid:durableId="1073696085">
    <w:abstractNumId w:val="7"/>
    <w:lvlOverride w:ilvl="0">
      <w:startOverride w:val="1"/>
    </w:lvlOverride>
  </w:num>
  <w:num w:numId="10" w16cid:durableId="122429363">
    <w:abstractNumId w:val="17"/>
  </w:num>
  <w:num w:numId="11" w16cid:durableId="1453939353">
    <w:abstractNumId w:val="13"/>
  </w:num>
  <w:num w:numId="12" w16cid:durableId="1087190029">
    <w:abstractNumId w:val="5"/>
  </w:num>
  <w:num w:numId="13" w16cid:durableId="2132701404">
    <w:abstractNumId w:val="12"/>
  </w:num>
  <w:num w:numId="14" w16cid:durableId="257254031">
    <w:abstractNumId w:val="18"/>
  </w:num>
  <w:num w:numId="15" w16cid:durableId="1022508500">
    <w:abstractNumId w:val="10"/>
  </w:num>
  <w:num w:numId="16" w16cid:durableId="545335321">
    <w:abstractNumId w:val="6"/>
  </w:num>
  <w:num w:numId="17" w16cid:durableId="1415668731">
    <w:abstractNumId w:val="23"/>
  </w:num>
  <w:num w:numId="18" w16cid:durableId="432823551">
    <w:abstractNumId w:val="24"/>
  </w:num>
  <w:num w:numId="19" w16cid:durableId="1575776095">
    <w:abstractNumId w:val="3"/>
  </w:num>
  <w:num w:numId="20" w16cid:durableId="2023238749">
    <w:abstractNumId w:val="2"/>
  </w:num>
  <w:num w:numId="21" w16cid:durableId="2138795832">
    <w:abstractNumId w:val="8"/>
  </w:num>
  <w:num w:numId="22" w16cid:durableId="1307777039">
    <w:abstractNumId w:val="8"/>
    <w:lvlOverride w:ilvl="0">
      <w:startOverride w:val="1"/>
    </w:lvlOverride>
  </w:num>
  <w:num w:numId="23" w16cid:durableId="1249581766">
    <w:abstractNumId w:val="22"/>
  </w:num>
  <w:num w:numId="24" w16cid:durableId="569269829">
    <w:abstractNumId w:val="8"/>
    <w:lvlOverride w:ilvl="0">
      <w:startOverride w:val="1"/>
    </w:lvlOverride>
  </w:num>
  <w:num w:numId="25" w16cid:durableId="1750734822">
    <w:abstractNumId w:val="8"/>
    <w:lvlOverride w:ilvl="0">
      <w:startOverride w:val="1"/>
    </w:lvlOverride>
  </w:num>
  <w:num w:numId="26" w16cid:durableId="272827460">
    <w:abstractNumId w:val="9"/>
  </w:num>
  <w:num w:numId="27" w16cid:durableId="203830416">
    <w:abstractNumId w:val="19"/>
  </w:num>
  <w:num w:numId="28" w16cid:durableId="809632875">
    <w:abstractNumId w:val="8"/>
    <w:lvlOverride w:ilvl="0">
      <w:startOverride w:val="1"/>
    </w:lvlOverride>
  </w:num>
  <w:num w:numId="29" w16cid:durableId="847864839">
    <w:abstractNumId w:val="20"/>
  </w:num>
  <w:num w:numId="30" w16cid:durableId="900020849">
    <w:abstractNumId w:val="8"/>
  </w:num>
  <w:num w:numId="31" w16cid:durableId="1070661886">
    <w:abstractNumId w:val="8"/>
    <w:lvlOverride w:ilvl="0">
      <w:startOverride w:val="1"/>
    </w:lvlOverride>
  </w:num>
  <w:num w:numId="32" w16cid:durableId="1187058232">
    <w:abstractNumId w:val="8"/>
    <w:lvlOverride w:ilvl="0">
      <w:startOverride w:val="1"/>
    </w:lvlOverride>
  </w:num>
  <w:num w:numId="33" w16cid:durableId="283924699">
    <w:abstractNumId w:val="0"/>
  </w:num>
  <w:num w:numId="34" w16cid:durableId="1618872842">
    <w:abstractNumId w:val="11"/>
  </w:num>
  <w:num w:numId="35" w16cid:durableId="7547413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3133"/>
    <w:rsid w:val="00082C62"/>
    <w:rsid w:val="000965EC"/>
    <w:rsid w:val="000B231F"/>
    <w:rsid w:val="000E194B"/>
    <w:rsid w:val="000F69C9"/>
    <w:rsid w:val="00110217"/>
    <w:rsid w:val="00152AC3"/>
    <w:rsid w:val="00156AF3"/>
    <w:rsid w:val="0019491D"/>
    <w:rsid w:val="001F74AD"/>
    <w:rsid w:val="0024239F"/>
    <w:rsid w:val="00291B23"/>
    <w:rsid w:val="002D07A8"/>
    <w:rsid w:val="002E2552"/>
    <w:rsid w:val="003405EA"/>
    <w:rsid w:val="003B3657"/>
    <w:rsid w:val="003D24AE"/>
    <w:rsid w:val="003F7F14"/>
    <w:rsid w:val="00404B31"/>
    <w:rsid w:val="00474F67"/>
    <w:rsid w:val="0048500D"/>
    <w:rsid w:val="00497A33"/>
    <w:rsid w:val="00524E1B"/>
    <w:rsid w:val="00561A93"/>
    <w:rsid w:val="00577AA1"/>
    <w:rsid w:val="006124C0"/>
    <w:rsid w:val="006135C0"/>
    <w:rsid w:val="006637B9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1A6C"/>
    <w:rsid w:val="00715236"/>
    <w:rsid w:val="00797FA7"/>
    <w:rsid w:val="00823BCE"/>
    <w:rsid w:val="00890A13"/>
    <w:rsid w:val="008C1F1C"/>
    <w:rsid w:val="008D47A6"/>
    <w:rsid w:val="008E071D"/>
    <w:rsid w:val="00916395"/>
    <w:rsid w:val="009372F9"/>
    <w:rsid w:val="009975A0"/>
    <w:rsid w:val="009C5C6E"/>
    <w:rsid w:val="00A147A6"/>
    <w:rsid w:val="00A21AA9"/>
    <w:rsid w:val="00A2454C"/>
    <w:rsid w:val="00A82DCC"/>
    <w:rsid w:val="00AB210E"/>
    <w:rsid w:val="00AD7685"/>
    <w:rsid w:val="00AE245C"/>
    <w:rsid w:val="00B054EC"/>
    <w:rsid w:val="00B26064"/>
    <w:rsid w:val="00B634AC"/>
    <w:rsid w:val="00BE2C21"/>
    <w:rsid w:val="00C01D20"/>
    <w:rsid w:val="00C02BD9"/>
    <w:rsid w:val="00C06474"/>
    <w:rsid w:val="00C202BF"/>
    <w:rsid w:val="00C858D7"/>
    <w:rsid w:val="00C92F19"/>
    <w:rsid w:val="00CB597B"/>
    <w:rsid w:val="00CC3B85"/>
    <w:rsid w:val="00D016B6"/>
    <w:rsid w:val="00D073BC"/>
    <w:rsid w:val="00D51C40"/>
    <w:rsid w:val="00D56B82"/>
    <w:rsid w:val="00D754C2"/>
    <w:rsid w:val="00D91FB1"/>
    <w:rsid w:val="00DA2485"/>
    <w:rsid w:val="00DE29A8"/>
    <w:rsid w:val="00DF2675"/>
    <w:rsid w:val="00E16C10"/>
    <w:rsid w:val="00F03E33"/>
    <w:rsid w:val="00F15749"/>
    <w:rsid w:val="00F42A36"/>
    <w:rsid w:val="00F82617"/>
    <w:rsid w:val="00F83FC6"/>
    <w:rsid w:val="00F967EC"/>
    <w:rsid w:val="00FC5A6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2022-05-18T10:30:00Z</dcterms:created>
  <dcterms:modified xsi:type="dcterms:W3CDTF">2022-08-24T12:29:00Z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