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08F2E9F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BE0A6F">
        <w:t>Working within the engineering and manufacturing sectors</w:t>
      </w:r>
    </w:p>
    <w:p w14:paraId="0518726D" w14:textId="5E6EE307" w:rsidR="002F743D" w:rsidRPr="00692A45" w:rsidRDefault="002F743D" w:rsidP="002F743D">
      <w:pPr>
        <w:pStyle w:val="Heading1"/>
      </w:pPr>
      <w:r>
        <w:t>Multiple choice questions (learner)</w:t>
      </w:r>
    </w:p>
    <w:p w14:paraId="79CFF34A" w14:textId="45075C53" w:rsidR="00330A80" w:rsidRPr="00FC153E" w:rsidRDefault="002F743D" w:rsidP="00C52651">
      <w:pPr>
        <w:pStyle w:val="Normalnumberedlist"/>
      </w:pPr>
      <w:r w:rsidRPr="00FC153E">
        <w:t xml:space="preserve">In engineering, the design process begins when </w:t>
      </w:r>
      <w:r w:rsidR="00330A80" w:rsidRPr="00FC153E">
        <w:t>…</w:t>
      </w:r>
    </w:p>
    <w:p w14:paraId="48835564" w14:textId="77777777" w:rsidR="00FC153E" w:rsidRDefault="002F743D" w:rsidP="00FC153E">
      <w:pPr>
        <w:pStyle w:val="ListParagraph"/>
        <w:numPr>
          <w:ilvl w:val="0"/>
          <w:numId w:val="5"/>
        </w:numPr>
      </w:pPr>
      <w:r w:rsidRPr="00BF25F0">
        <w:t>Information about an existing product is gathered by an engineer</w:t>
      </w:r>
    </w:p>
    <w:p w14:paraId="05A1F017" w14:textId="77777777" w:rsidR="00FC153E" w:rsidRPr="00FC153E" w:rsidRDefault="002F743D" w:rsidP="00FC153E">
      <w:pPr>
        <w:pStyle w:val="ListParagraph"/>
        <w:numPr>
          <w:ilvl w:val="0"/>
          <w:numId w:val="5"/>
        </w:numPr>
      </w:pPr>
      <w:r w:rsidRPr="00FC153E">
        <w:rPr>
          <w:rFonts w:cs="Arial"/>
          <w:color w:val="000000" w:themeColor="text1"/>
          <w:szCs w:val="22"/>
        </w:rPr>
        <w:t>An engineering design team comes up with ideas for a new product</w:t>
      </w:r>
    </w:p>
    <w:p w14:paraId="3DB0E9E2" w14:textId="77777777" w:rsidR="00FC153E" w:rsidRPr="00FC153E" w:rsidRDefault="002F743D" w:rsidP="00FC153E">
      <w:pPr>
        <w:pStyle w:val="ListParagraph"/>
        <w:numPr>
          <w:ilvl w:val="0"/>
          <w:numId w:val="5"/>
        </w:numPr>
      </w:pPr>
      <w:r w:rsidRPr="00FC153E">
        <w:rPr>
          <w:rFonts w:cs="Arial"/>
          <w:color w:val="000000" w:themeColor="text1"/>
          <w:szCs w:val="22"/>
        </w:rPr>
        <w:t>A design engineer recognises the need for a solution to a problem</w:t>
      </w:r>
    </w:p>
    <w:p w14:paraId="11DE2626" w14:textId="7683E9E5" w:rsidR="002F743D" w:rsidRPr="00FC153E" w:rsidRDefault="002F743D" w:rsidP="00FC153E">
      <w:pPr>
        <w:pStyle w:val="ListParagraph"/>
        <w:numPr>
          <w:ilvl w:val="0"/>
          <w:numId w:val="5"/>
        </w:numPr>
      </w:pPr>
      <w:r w:rsidRPr="00FC153E">
        <w:rPr>
          <w:rFonts w:cs="Arial"/>
          <w:color w:val="000000" w:themeColor="text1"/>
          <w:szCs w:val="22"/>
        </w:rPr>
        <w:t>Engineering software is used to create a problem not a solution</w:t>
      </w:r>
    </w:p>
    <w:p w14:paraId="126A2A4B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0DE5325A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2CC95587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Quality control is principally concerned with ensuring:</w:t>
      </w:r>
    </w:p>
    <w:p w14:paraId="42E2E3AD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545303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Process quality</w:t>
      </w:r>
    </w:p>
    <w:p w14:paraId="1A56F1E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Staff quality</w:t>
      </w:r>
    </w:p>
    <w:p w14:paraId="148A77BF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Product quality</w:t>
      </w:r>
    </w:p>
    <w:p w14:paraId="1F208B8B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Cost control</w:t>
      </w:r>
    </w:p>
    <w:p w14:paraId="3E960CF7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D7C45C9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B770EC6" w14:textId="77228576" w:rsidR="005E1054" w:rsidRDefault="002F743D" w:rsidP="005E1054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If an engineering design process is iterative</w:t>
      </w:r>
      <w:r w:rsidR="00F02406">
        <w:rPr>
          <w:rFonts w:cs="Arial"/>
          <w:color w:val="000000" w:themeColor="text1"/>
          <w:szCs w:val="22"/>
        </w:rPr>
        <w:t>,</w:t>
      </w:r>
      <w:r w:rsidRPr="00F02406">
        <w:rPr>
          <w:rFonts w:cs="Arial"/>
          <w:color w:val="000000" w:themeColor="text1"/>
          <w:szCs w:val="22"/>
        </w:rPr>
        <w:t xml:space="preserve"> it allows engineers to ...</w:t>
      </w:r>
    </w:p>
    <w:p w14:paraId="0266E6BF" w14:textId="77777777" w:rsidR="00EF2C90" w:rsidRDefault="00EF2C90" w:rsidP="00EF2C90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5131026" w14:textId="77777777" w:rsid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Become proficient at different engineering software applications</w:t>
      </w:r>
    </w:p>
    <w:p w14:paraId="7210A2CE" w14:textId="77777777" w:rsid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Find the most optimal solution to a design problem</w:t>
      </w:r>
    </w:p>
    <w:p w14:paraId="33EFB26A" w14:textId="77777777" w:rsid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Incorporate both maths and science concepts into a design problem</w:t>
      </w:r>
    </w:p>
    <w:p w14:paraId="1ACBA0AF" w14:textId="7697ADB3" w:rsidR="002F743D" w:rsidRP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Take the long way round to finding a solution</w:t>
      </w:r>
    </w:p>
    <w:p w14:paraId="10E00EDA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7EA67A4A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53AE5275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What is meant by a pattern in a manufacturing process?</w:t>
      </w:r>
    </w:p>
    <w:p w14:paraId="619E29CB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BB6420B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replica device used to create a mould</w:t>
      </w:r>
    </w:p>
    <w:p w14:paraId="6A1045AF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type of mould made out of resin</w:t>
      </w:r>
    </w:p>
    <w:p w14:paraId="0D4E326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design to be cut out of sheet metal</w:t>
      </w:r>
    </w:p>
    <w:p w14:paraId="0BF15000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type of engineering drawing</w:t>
      </w:r>
    </w:p>
    <w:p w14:paraId="4396BFA8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09435797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7784013C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___________ ensure their machines are working at full capacity, are stocked with the necessary materials and are well maintained.</w:t>
      </w:r>
    </w:p>
    <w:p w14:paraId="1E3062A5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4145138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Maintenance managers</w:t>
      </w:r>
    </w:p>
    <w:p w14:paraId="120C1098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Machine operators</w:t>
      </w:r>
    </w:p>
    <w:p w14:paraId="73E5612C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Robots</w:t>
      </w:r>
    </w:p>
    <w:p w14:paraId="41CDB98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Operations managers</w:t>
      </w:r>
    </w:p>
    <w:p w14:paraId="0C53B3FC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0E7DC22" w14:textId="68FF89FB" w:rsidR="002F743D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2E5D41DE" w14:textId="4AB4B9C4" w:rsidR="00C52651" w:rsidRDefault="00C52651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2475F0F" w14:textId="57168788" w:rsidR="00C52651" w:rsidRDefault="00C52651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65A5861" w14:textId="77777777" w:rsidR="00C52651" w:rsidRPr="00F02406" w:rsidRDefault="00C52651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39F4E7C8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036CBEEC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7DE52059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lastRenderedPageBreak/>
        <w:t xml:space="preserve">What is the process in which </w:t>
      </w:r>
      <w:r w:rsidRPr="00F02406">
        <w:rPr>
          <w:rFonts w:cs="Arial"/>
          <w:color w:val="000000" w:themeColor="text1"/>
          <w:szCs w:val="22"/>
          <w:lang w:val="en-US"/>
        </w:rPr>
        <w:t>molten material is poured into a mould that takes the form of the finished part?</w:t>
      </w:r>
    </w:p>
    <w:p w14:paraId="5A16F483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DAF1AEF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Forming</w:t>
      </w:r>
    </w:p>
    <w:p w14:paraId="01A9186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Shaping</w:t>
      </w:r>
    </w:p>
    <w:p w14:paraId="4F199ECD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Casting</w:t>
      </w:r>
    </w:p>
    <w:p w14:paraId="24EDFC96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Moulding</w:t>
      </w:r>
    </w:p>
    <w:p w14:paraId="58FFCAD3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6814F3AA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06D4B9FF" w14:textId="5D3520A0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What is the process by which an item is </w:t>
      </w:r>
      <w:r w:rsidRPr="00F02406">
        <w:rPr>
          <w:rFonts w:cs="Arial"/>
          <w:color w:val="000000" w:themeColor="text1"/>
          <w:szCs w:val="22"/>
          <w:lang w:val="en-US"/>
        </w:rPr>
        <w:t>given an improved appearance, wear-resistance, hardness, friction control or tarnish</w:t>
      </w:r>
      <w:r w:rsidR="00F02406">
        <w:rPr>
          <w:rFonts w:cs="Arial"/>
          <w:color w:val="000000" w:themeColor="text1"/>
          <w:szCs w:val="22"/>
          <w:lang w:val="en-US"/>
        </w:rPr>
        <w:t xml:space="preserve"> </w:t>
      </w:r>
      <w:r w:rsidRPr="00F02406">
        <w:rPr>
          <w:rFonts w:cs="Arial"/>
          <w:color w:val="000000" w:themeColor="text1"/>
          <w:szCs w:val="22"/>
          <w:lang w:val="en-US"/>
        </w:rPr>
        <w:t>resistance?</w:t>
      </w:r>
    </w:p>
    <w:p w14:paraId="29F01B11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 xml:space="preserve"> </w:t>
      </w:r>
    </w:p>
    <w:p w14:paraId="7B4B3430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Surface friction control</w:t>
      </w:r>
    </w:p>
    <w:p w14:paraId="0F1E0D8D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Polishing</w:t>
      </w:r>
    </w:p>
    <w:p w14:paraId="0EFA944C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Finishing</w:t>
      </w:r>
    </w:p>
    <w:p w14:paraId="3E17D25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Forming</w:t>
      </w:r>
    </w:p>
    <w:p w14:paraId="32EC5BCC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308A69F1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490F0B4E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The process by which copper is pulled to make wire is:</w:t>
      </w:r>
    </w:p>
    <w:p w14:paraId="6131977C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68D5C51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Finishing</w:t>
      </w:r>
    </w:p>
    <w:p w14:paraId="381B7B53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Casting</w:t>
      </w:r>
    </w:p>
    <w:p w14:paraId="1156E836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Forming</w:t>
      </w:r>
    </w:p>
    <w:p w14:paraId="4E1716E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Shaping</w:t>
      </w:r>
    </w:p>
    <w:p w14:paraId="66D6EACB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5DFA5B24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68875568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Universal design, which ensures products and places are usable by everyone, regardless of age, ability and circumstance is also known as:</w:t>
      </w:r>
    </w:p>
    <w:p w14:paraId="2AE4751D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96D967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Exclusive design</w:t>
      </w:r>
    </w:p>
    <w:p w14:paraId="1C31AD78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Iterative design</w:t>
      </w:r>
    </w:p>
    <w:p w14:paraId="38D8997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Inclusive design</w:t>
      </w:r>
    </w:p>
    <w:p w14:paraId="6883CE3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Linear design</w:t>
      </w:r>
    </w:p>
    <w:p w14:paraId="238AA3A4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18B4A2FF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64DDD100" w14:textId="77777777" w:rsidR="002F743D" w:rsidRPr="00F02406" w:rsidRDefault="002F743D" w:rsidP="002F743D">
      <w:pPr>
        <w:pStyle w:val="Normalnumberedlist"/>
        <w:numPr>
          <w:ilvl w:val="0"/>
          <w:numId w:val="4"/>
        </w:numPr>
        <w:ind w:left="360"/>
        <w:rPr>
          <w:color w:val="000000" w:themeColor="text1"/>
        </w:rPr>
      </w:pPr>
      <w:r w:rsidRPr="00F02406">
        <w:rPr>
          <w:color w:val="000000" w:themeColor="text1"/>
        </w:rPr>
        <w:t>_________maintenance is documented and scheduled.</w:t>
      </w:r>
    </w:p>
    <w:p w14:paraId="2CA7C7F7" w14:textId="77777777" w:rsidR="002F743D" w:rsidRPr="00F02406" w:rsidRDefault="002F743D" w:rsidP="002F743D">
      <w:pPr>
        <w:pStyle w:val="Normalnumberedlist"/>
        <w:numPr>
          <w:ilvl w:val="0"/>
          <w:numId w:val="0"/>
        </w:numPr>
        <w:ind w:left="360"/>
        <w:rPr>
          <w:color w:val="000000" w:themeColor="text1"/>
        </w:rPr>
      </w:pPr>
    </w:p>
    <w:p w14:paraId="3BAF15D7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Routine</w:t>
      </w:r>
    </w:p>
    <w:p w14:paraId="46E59B0B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Planned</w:t>
      </w:r>
    </w:p>
    <w:p w14:paraId="7179C8D7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Corrective</w:t>
      </w:r>
    </w:p>
    <w:p w14:paraId="681AC3C2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Operation</w:t>
      </w:r>
    </w:p>
    <w:p w14:paraId="65D4D9CB" w14:textId="77777777" w:rsidR="002F743D" w:rsidRPr="00F02406" w:rsidRDefault="002F743D" w:rsidP="002F743D">
      <w:pPr>
        <w:pStyle w:val="Answer"/>
        <w:spacing w:before="0" w:after="0"/>
        <w:rPr>
          <w:color w:val="000000" w:themeColor="text1"/>
        </w:rPr>
      </w:pPr>
    </w:p>
    <w:p w14:paraId="31B4254D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6707CBAB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Electricians should use what type of tools to protect against electrocution?</w:t>
      </w:r>
    </w:p>
    <w:p w14:paraId="311D5103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4CB9BD86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Insured tools</w:t>
      </w:r>
    </w:p>
    <w:p w14:paraId="0CA8AAE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Hand tools</w:t>
      </w:r>
    </w:p>
    <w:p w14:paraId="3DB2197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Insulated tools</w:t>
      </w:r>
    </w:p>
    <w:p w14:paraId="7488D6F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Power tools</w:t>
      </w:r>
    </w:p>
    <w:p w14:paraId="40AC3DB7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2AC869ED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659477C5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lastRenderedPageBreak/>
        <w:t>Condition monitoring is the basis for _________maintenance?</w:t>
      </w:r>
    </w:p>
    <w:p w14:paraId="0BC3B622" w14:textId="77777777" w:rsidR="002F743D" w:rsidRPr="00F02406" w:rsidRDefault="002F743D" w:rsidP="002F743D">
      <w:pPr>
        <w:rPr>
          <w:rFonts w:cs="Arial"/>
          <w:color w:val="000000" w:themeColor="text1"/>
          <w:szCs w:val="22"/>
        </w:rPr>
      </w:pPr>
    </w:p>
    <w:p w14:paraId="6E2EE99A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Preventive</w:t>
      </w:r>
    </w:p>
    <w:p w14:paraId="18C49C14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Shutdown</w:t>
      </w:r>
    </w:p>
    <w:p w14:paraId="49A46ABB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Breakdown</w:t>
      </w:r>
    </w:p>
    <w:p w14:paraId="439F5C01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Predictive</w:t>
      </w:r>
    </w:p>
    <w:p w14:paraId="5399648F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3EB3A5C1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0CEAB4DC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Equipment downtime is decreased and the number of major repairs are reduced due to __________ maintenance?</w:t>
      </w:r>
    </w:p>
    <w:p w14:paraId="232903F0" w14:textId="77777777" w:rsidR="002F743D" w:rsidRPr="00F02406" w:rsidRDefault="002F743D" w:rsidP="002F743D">
      <w:pPr>
        <w:rPr>
          <w:rFonts w:cs="Arial"/>
          <w:color w:val="000000" w:themeColor="text1"/>
          <w:szCs w:val="22"/>
        </w:rPr>
      </w:pPr>
    </w:p>
    <w:p w14:paraId="7788C183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Value driven </w:t>
      </w:r>
    </w:p>
    <w:p w14:paraId="5474A8B0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Predictive</w:t>
      </w:r>
    </w:p>
    <w:p w14:paraId="1A784992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Preventive</w:t>
      </w:r>
    </w:p>
    <w:p w14:paraId="13AB3385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Reliability </w:t>
      </w:r>
    </w:p>
    <w:p w14:paraId="29E421C0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2FEF9193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14B0918B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Why is maintenance of a machine necessary?</w:t>
      </w:r>
    </w:p>
    <w:p w14:paraId="54CC2C81" w14:textId="77777777" w:rsidR="002F743D" w:rsidRPr="00F02406" w:rsidRDefault="002F743D" w:rsidP="002F743D">
      <w:pPr>
        <w:rPr>
          <w:rFonts w:cs="Arial"/>
          <w:color w:val="000000" w:themeColor="text1"/>
          <w:szCs w:val="22"/>
        </w:rPr>
      </w:pPr>
    </w:p>
    <w:p w14:paraId="37D434BE" w14:textId="77777777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Doing so reduces the production rate</w:t>
      </w:r>
    </w:p>
    <w:p w14:paraId="62F83BBB" w14:textId="77777777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Doing so increases the servicing costs</w:t>
      </w:r>
    </w:p>
    <w:p w14:paraId="6818658C" w14:textId="6C60A3B9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Doing so increases efficiency and service life </w:t>
      </w:r>
    </w:p>
    <w:p w14:paraId="0AFCAC4A" w14:textId="77777777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Doing so helps in replacement of the machine</w:t>
      </w:r>
    </w:p>
    <w:p w14:paraId="1A6A5319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7C02B31B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0E9E0886" w14:textId="3BE15D36" w:rsidR="002F743D" w:rsidRPr="00F02406" w:rsidRDefault="002F743D" w:rsidP="002F743D">
      <w:pPr>
        <w:pStyle w:val="Normalnumberedlist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color w:val="000000" w:themeColor="text1"/>
        </w:rPr>
        <w:t xml:space="preserve">_________ </w:t>
      </w:r>
      <w:r w:rsidRPr="00F02406">
        <w:rPr>
          <w:rFonts w:cs="Arial"/>
          <w:color w:val="000000" w:themeColor="text1"/>
          <w:szCs w:val="22"/>
        </w:rPr>
        <w:t xml:space="preserve">maintenance </w:t>
      </w:r>
      <w:r w:rsidR="00692B8F" w:rsidRPr="00F02406">
        <w:rPr>
          <w:rFonts w:cs="Arial"/>
          <w:color w:val="000000" w:themeColor="text1"/>
          <w:szCs w:val="22"/>
        </w:rPr>
        <w:t>addresses</w:t>
      </w:r>
      <w:r w:rsidRPr="00F02406">
        <w:rPr>
          <w:rFonts w:cs="Arial"/>
          <w:color w:val="000000" w:themeColor="text1"/>
          <w:szCs w:val="22"/>
        </w:rPr>
        <w:t xml:space="preserve"> problems as they arise.</w:t>
      </w:r>
    </w:p>
    <w:p w14:paraId="5FB9BDF1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73B8A868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Reactive </w:t>
      </w:r>
    </w:p>
    <w:p w14:paraId="0E21802A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Total productive </w:t>
      </w:r>
    </w:p>
    <w:p w14:paraId="363E91C4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Predictive </w:t>
      </w:r>
    </w:p>
    <w:p w14:paraId="196AE31F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Breakdown </w:t>
      </w:r>
    </w:p>
    <w:p w14:paraId="3497EAB6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431428C6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776D19E7" w14:textId="77777777" w:rsidR="002F743D" w:rsidRPr="00F02406" w:rsidRDefault="002F743D" w:rsidP="002F743D">
      <w:pPr>
        <w:pStyle w:val="Normalnumberedlist"/>
        <w:numPr>
          <w:ilvl w:val="0"/>
          <w:numId w:val="4"/>
        </w:numPr>
        <w:ind w:left="360"/>
        <w:rPr>
          <w:color w:val="000000" w:themeColor="text1"/>
        </w:rPr>
      </w:pPr>
      <w:r w:rsidRPr="00F02406">
        <w:rPr>
          <w:color w:val="000000" w:themeColor="text1"/>
        </w:rPr>
        <w:t>With an increase in the cost of preventive maintenance, the breakdown maintenance cost will_________?</w:t>
      </w:r>
    </w:p>
    <w:p w14:paraId="2F87BB4A" w14:textId="77777777" w:rsidR="002F743D" w:rsidRPr="00F02406" w:rsidRDefault="002F743D" w:rsidP="002F743D">
      <w:pPr>
        <w:pStyle w:val="Normalnumberedlist"/>
        <w:numPr>
          <w:ilvl w:val="0"/>
          <w:numId w:val="0"/>
        </w:numPr>
        <w:ind w:left="360"/>
        <w:rPr>
          <w:color w:val="000000" w:themeColor="text1"/>
        </w:rPr>
      </w:pPr>
    </w:p>
    <w:p w14:paraId="0528CFD7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Decrease</w:t>
      </w:r>
    </w:p>
    <w:p w14:paraId="09BA294D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Increase at a faster rate</w:t>
      </w:r>
    </w:p>
    <w:p w14:paraId="45CF194F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Not change</w:t>
      </w:r>
    </w:p>
    <w:p w14:paraId="350AB73A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Increase</w:t>
      </w:r>
    </w:p>
    <w:p w14:paraId="77240981" w14:textId="77777777" w:rsidR="002F743D" w:rsidRPr="00F02406" w:rsidRDefault="002F743D" w:rsidP="002F743D">
      <w:pPr>
        <w:pStyle w:val="Answer"/>
        <w:ind w:left="717"/>
        <w:rPr>
          <w:color w:val="000000" w:themeColor="text1"/>
        </w:rPr>
      </w:pPr>
    </w:p>
    <w:p w14:paraId="3C8D871C" w14:textId="4774B81E" w:rsidR="002F743D" w:rsidRPr="00F02406" w:rsidRDefault="009C62D6" w:rsidP="002F743D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>
        <w:t>The</w:t>
      </w:r>
      <w:r w:rsidRPr="001A2AF6">
        <w:t xml:space="preserve"> measurement</w:t>
      </w:r>
      <w:r>
        <w:t xml:space="preserve"> of human physical properties is called what?</w:t>
      </w:r>
    </w:p>
    <w:p w14:paraId="1C8510B8" w14:textId="77777777" w:rsidR="002F743D" w:rsidRPr="00F02406" w:rsidRDefault="002F743D" w:rsidP="002F743D">
      <w:pPr>
        <w:pStyle w:val="ListParagraph"/>
        <w:ind w:left="360"/>
        <w:rPr>
          <w:color w:val="000000" w:themeColor="text1"/>
        </w:rPr>
      </w:pPr>
    </w:p>
    <w:p w14:paraId="37DF2AA0" w14:textId="77777777" w:rsidR="002F743D" w:rsidRPr="00F02406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</w:pPr>
      <w:r w:rsidRPr="00F02406">
        <w:rPr>
          <w:color w:val="000000" w:themeColor="text1"/>
        </w:rPr>
        <w:t>Anthropology</w:t>
      </w:r>
    </w:p>
    <w:p w14:paraId="0773166B" w14:textId="77777777" w:rsidR="002F743D" w:rsidRPr="00F02406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</w:pPr>
      <w:r w:rsidRPr="00F02406">
        <w:rPr>
          <w:color w:val="000000" w:themeColor="text1"/>
        </w:rPr>
        <w:t>Anthropometry</w:t>
      </w:r>
    </w:p>
    <w:p w14:paraId="652FB5A0" w14:textId="5166CC0A" w:rsidR="002F743D" w:rsidRPr="00F02406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</w:pPr>
      <w:r w:rsidRPr="00F02406">
        <w:rPr>
          <w:color w:val="000000" w:themeColor="text1"/>
        </w:rPr>
        <w:t xml:space="preserve">Depth </w:t>
      </w:r>
      <w:r w:rsidR="00F02406">
        <w:rPr>
          <w:color w:val="000000" w:themeColor="text1"/>
        </w:rPr>
        <w:t>p</w:t>
      </w:r>
      <w:r w:rsidRPr="00F02406">
        <w:rPr>
          <w:color w:val="000000" w:themeColor="text1"/>
        </w:rPr>
        <w:t>erception</w:t>
      </w:r>
    </w:p>
    <w:p w14:paraId="781A8BD8" w14:textId="77777777" w:rsidR="009450B9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  <w:sectPr w:rsidR="009450B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F02406">
        <w:rPr>
          <w:color w:val="000000" w:themeColor="text1"/>
        </w:rPr>
        <w:t>Anthrology</w:t>
      </w:r>
    </w:p>
    <w:p w14:paraId="0D44AAB8" w14:textId="287737BC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lastRenderedPageBreak/>
        <w:t>Band saw</w:t>
      </w:r>
      <w:r w:rsidR="00F02406">
        <w:rPr>
          <w:rFonts w:cs="Arial"/>
          <w:color w:val="000000" w:themeColor="text1"/>
          <w:szCs w:val="22"/>
        </w:rPr>
        <w:t xml:space="preserve"> and</w:t>
      </w:r>
      <w:r w:rsidRPr="00F02406">
        <w:rPr>
          <w:rFonts w:cs="Arial"/>
          <w:color w:val="000000" w:themeColor="text1"/>
          <w:szCs w:val="22"/>
        </w:rPr>
        <w:t xml:space="preserve"> belt sander are types of:</w:t>
      </w:r>
    </w:p>
    <w:p w14:paraId="1E55FFDB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4453213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Hand tool</w:t>
      </w:r>
    </w:p>
    <w:p w14:paraId="4D9EE19C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Power tool</w:t>
      </w:r>
    </w:p>
    <w:p w14:paraId="63420E4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Electrical tool</w:t>
      </w:r>
    </w:p>
    <w:p w14:paraId="782B06F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Measuring gauge</w:t>
      </w:r>
    </w:p>
    <w:p w14:paraId="25B6587E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5F6DA6E0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0CA7B5B2" w14:textId="4A454ABD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_______ production produces standardised goods in large quantities</w:t>
      </w:r>
      <w:r w:rsidR="00F02406">
        <w:rPr>
          <w:rFonts w:cs="Arial"/>
          <w:color w:val="000000" w:themeColor="text1"/>
          <w:szCs w:val="22"/>
        </w:rPr>
        <w:t>.</w:t>
      </w:r>
    </w:p>
    <w:p w14:paraId="18F22ABC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D5E2333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One-off</w:t>
      </w:r>
    </w:p>
    <w:p w14:paraId="3F79182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Batch </w:t>
      </w:r>
    </w:p>
    <w:p w14:paraId="23A01B4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Linear</w:t>
      </w:r>
    </w:p>
    <w:p w14:paraId="5042885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Mass</w:t>
      </w:r>
    </w:p>
    <w:p w14:paraId="2374875C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48799888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7BDD7783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What is meant by the term continuous production?</w:t>
      </w:r>
    </w:p>
    <w:p w14:paraId="7A3EE22F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5978202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b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strategy that involves the</w:t>
      </w:r>
      <w:r w:rsidRPr="00F02406">
        <w:rPr>
          <w:rStyle w:val="Strong"/>
          <w:rFonts w:cs="Arial"/>
          <w:b w:val="0"/>
          <w:color w:val="000000" w:themeColor="text1"/>
          <w:szCs w:val="22"/>
        </w:rPr>
        <w:t xml:space="preserve"> ongoing processing of high demand materials </w:t>
      </w:r>
    </w:p>
    <w:p w14:paraId="70776F5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bCs/>
          <w:color w:val="000000" w:themeColor="text1"/>
          <w:szCs w:val="22"/>
        </w:rPr>
        <w:t>A method where identical goods go through production stages together</w:t>
      </w:r>
    </w:p>
    <w:p w14:paraId="30F6FBED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Style w:val="Strong"/>
          <w:rFonts w:cs="Arial"/>
          <w:b w:val="0"/>
          <w:color w:val="000000" w:themeColor="text1"/>
          <w:szCs w:val="22"/>
        </w:rPr>
        <w:t xml:space="preserve">A process which involves making a single unique customised product </w:t>
      </w:r>
    </w:p>
    <w:p w14:paraId="0E2B8A3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flow production method used to manufacture materials without interruption</w:t>
      </w:r>
    </w:p>
    <w:p w14:paraId="37632984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17C984AE" w14:textId="77777777" w:rsidR="000F36B7" w:rsidRPr="00F02406" w:rsidRDefault="000F36B7" w:rsidP="002F743D">
      <w:pPr>
        <w:pStyle w:val="Heading1"/>
        <w:rPr>
          <w:color w:val="000000" w:themeColor="text1"/>
          <w:szCs w:val="22"/>
        </w:rPr>
      </w:pPr>
    </w:p>
    <w:sectPr w:rsidR="000F36B7" w:rsidRPr="00F0240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1EC03" w14:textId="77777777" w:rsidR="009D754A" w:rsidRDefault="009D754A">
      <w:pPr>
        <w:spacing w:before="0" w:after="0"/>
      </w:pPr>
      <w:r>
        <w:separator/>
      </w:r>
    </w:p>
  </w:endnote>
  <w:endnote w:type="continuationSeparator" w:id="0">
    <w:p w14:paraId="30679A3C" w14:textId="77777777" w:rsidR="009D754A" w:rsidRDefault="009D75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56CC" w14:textId="77777777" w:rsidR="009450B9" w:rsidRDefault="00945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80E0A7D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BC28986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A1C5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A1C5B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5147" w14:textId="77777777" w:rsidR="009450B9" w:rsidRDefault="009450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EDF5" w14:textId="10A65F3F" w:rsidR="009450B9" w:rsidRPr="00F03E33" w:rsidRDefault="009450B9" w:rsidP="009450B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5CDB86C6" wp14:editId="407EEF81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  <w:t xml:space="preserve">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0D3DA" w14:textId="77777777" w:rsidR="009D754A" w:rsidRDefault="009D754A">
      <w:pPr>
        <w:spacing w:before="0" w:after="0"/>
      </w:pPr>
      <w:r>
        <w:separator/>
      </w:r>
    </w:p>
  </w:footnote>
  <w:footnote w:type="continuationSeparator" w:id="0">
    <w:p w14:paraId="425AF651" w14:textId="77777777" w:rsidR="009D754A" w:rsidRDefault="009D75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5B69" w14:textId="77777777" w:rsidR="009450B9" w:rsidRDefault="00945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5D7EFD6B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DD396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9450B9" w:rsidRPr="000A5A19">
      <w:rPr>
        <w:color w:val="0077E3"/>
        <w:sz w:val="24"/>
        <w:szCs w:val="28"/>
      </w:rPr>
      <w:t xml:space="preserve">Engineering </w:t>
    </w:r>
    <w:r w:rsidR="009450B9">
      <w:rPr>
        <w:color w:val="0077E3"/>
        <w:sz w:val="24"/>
        <w:szCs w:val="28"/>
      </w:rPr>
      <w:t>C</w:t>
    </w:r>
    <w:r w:rsidR="009450B9" w:rsidRPr="000A5A19">
      <w:rPr>
        <w:color w:val="0077E3"/>
        <w:sz w:val="24"/>
        <w:szCs w:val="28"/>
      </w:rPr>
      <w:t xml:space="preserve">ommon </w:t>
    </w:r>
    <w:r w:rsidR="009450B9">
      <w:rPr>
        <w:color w:val="0077E3"/>
        <w:sz w:val="24"/>
        <w:szCs w:val="28"/>
      </w:rPr>
      <w:t>C</w:t>
    </w:r>
    <w:r w:rsidR="009450B9" w:rsidRPr="000A5A19">
      <w:rPr>
        <w:color w:val="0077E3"/>
        <w:sz w:val="24"/>
        <w:szCs w:val="28"/>
      </w:rPr>
      <w:t xml:space="preserve">ore </w:t>
    </w:r>
    <w:r w:rsidR="009450B9">
      <w:rPr>
        <w:color w:val="0077E3"/>
        <w:sz w:val="24"/>
        <w:szCs w:val="28"/>
      </w:rPr>
      <w:t>C</w:t>
    </w:r>
    <w:r w:rsidR="009450B9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6F3B" w14:textId="77777777" w:rsidR="009450B9" w:rsidRDefault="00945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539BB"/>
    <w:multiLevelType w:val="hybridMultilevel"/>
    <w:tmpl w:val="8016730C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E3C"/>
    <w:multiLevelType w:val="hybridMultilevel"/>
    <w:tmpl w:val="464C28EE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C5D5C"/>
    <w:multiLevelType w:val="multilevel"/>
    <w:tmpl w:val="3104EA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B53CF2"/>
    <w:multiLevelType w:val="hybridMultilevel"/>
    <w:tmpl w:val="C25258C6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7C8C"/>
    <w:multiLevelType w:val="hybridMultilevel"/>
    <w:tmpl w:val="96E2C116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2B076327"/>
    <w:multiLevelType w:val="hybridMultilevel"/>
    <w:tmpl w:val="F132A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FB2"/>
    <w:multiLevelType w:val="hybridMultilevel"/>
    <w:tmpl w:val="355C561E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393B5837"/>
    <w:multiLevelType w:val="hybridMultilevel"/>
    <w:tmpl w:val="650C0A2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54456"/>
    <w:multiLevelType w:val="hybridMultilevel"/>
    <w:tmpl w:val="5CCC71B2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F5888"/>
    <w:multiLevelType w:val="hybridMultilevel"/>
    <w:tmpl w:val="98C6621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578C6"/>
    <w:multiLevelType w:val="hybridMultilevel"/>
    <w:tmpl w:val="3B50BA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6246D"/>
    <w:multiLevelType w:val="hybridMultilevel"/>
    <w:tmpl w:val="88EAEAB4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71D70"/>
    <w:multiLevelType w:val="hybridMultilevel"/>
    <w:tmpl w:val="3E0A7772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20301BE"/>
    <w:multiLevelType w:val="hybridMultilevel"/>
    <w:tmpl w:val="207C9062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54587F90"/>
    <w:multiLevelType w:val="hybridMultilevel"/>
    <w:tmpl w:val="DE4218FC"/>
    <w:lvl w:ilvl="0" w:tplc="102A7F74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48A362A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0B4210"/>
    <w:multiLevelType w:val="hybridMultilevel"/>
    <w:tmpl w:val="A4D28D5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589118D"/>
    <w:multiLevelType w:val="hybridMultilevel"/>
    <w:tmpl w:val="B80ADB94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61528"/>
    <w:multiLevelType w:val="multilevel"/>
    <w:tmpl w:val="9894E36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634DD"/>
    <w:multiLevelType w:val="hybridMultilevel"/>
    <w:tmpl w:val="A52E6456"/>
    <w:lvl w:ilvl="0" w:tplc="84F2E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916D50"/>
    <w:multiLevelType w:val="hybridMultilevel"/>
    <w:tmpl w:val="AD9CB17A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5" w15:restartNumberingAfterBreak="0">
    <w:nsid w:val="7FC61A15"/>
    <w:multiLevelType w:val="hybridMultilevel"/>
    <w:tmpl w:val="89608F94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188862">
    <w:abstractNumId w:val="2"/>
  </w:num>
  <w:num w:numId="2" w16cid:durableId="26561792">
    <w:abstractNumId w:val="9"/>
  </w:num>
  <w:num w:numId="3" w16cid:durableId="2056537055">
    <w:abstractNumId w:val="22"/>
  </w:num>
  <w:num w:numId="4" w16cid:durableId="196044135">
    <w:abstractNumId w:val="17"/>
  </w:num>
  <w:num w:numId="5" w16cid:durableId="1351301910">
    <w:abstractNumId w:val="11"/>
  </w:num>
  <w:num w:numId="6" w16cid:durableId="477965369">
    <w:abstractNumId w:val="8"/>
  </w:num>
  <w:num w:numId="7" w16cid:durableId="34426760">
    <w:abstractNumId w:val="18"/>
  </w:num>
  <w:num w:numId="8" w16cid:durableId="1079904425">
    <w:abstractNumId w:val="15"/>
  </w:num>
  <w:num w:numId="9" w16cid:durableId="2138178064">
    <w:abstractNumId w:val="24"/>
  </w:num>
  <w:num w:numId="10" w16cid:durableId="729034126">
    <w:abstractNumId w:val="5"/>
  </w:num>
  <w:num w:numId="11" w16cid:durableId="1779593429">
    <w:abstractNumId w:val="7"/>
  </w:num>
  <w:num w:numId="12" w16cid:durableId="931545865">
    <w:abstractNumId w:val="16"/>
  </w:num>
  <w:num w:numId="13" w16cid:durableId="386682573">
    <w:abstractNumId w:val="19"/>
  </w:num>
  <w:num w:numId="14" w16cid:durableId="1004429760">
    <w:abstractNumId w:val="3"/>
  </w:num>
  <w:num w:numId="15" w16cid:durableId="603609993">
    <w:abstractNumId w:val="6"/>
  </w:num>
  <w:num w:numId="16" w16cid:durableId="2102099658">
    <w:abstractNumId w:val="21"/>
  </w:num>
  <w:num w:numId="17" w16cid:durableId="1607535810">
    <w:abstractNumId w:val="23"/>
  </w:num>
  <w:num w:numId="18" w16cid:durableId="2119566398">
    <w:abstractNumId w:val="0"/>
  </w:num>
  <w:num w:numId="19" w16cid:durableId="1840001472">
    <w:abstractNumId w:val="14"/>
  </w:num>
  <w:num w:numId="20" w16cid:durableId="1658223825">
    <w:abstractNumId w:val="20"/>
  </w:num>
  <w:num w:numId="21" w16cid:durableId="746994484">
    <w:abstractNumId w:val="13"/>
  </w:num>
  <w:num w:numId="22" w16cid:durableId="1572619693">
    <w:abstractNumId w:val="12"/>
  </w:num>
  <w:num w:numId="23" w16cid:durableId="1313218872">
    <w:abstractNumId w:val="4"/>
  </w:num>
  <w:num w:numId="24" w16cid:durableId="219828914">
    <w:abstractNumId w:val="10"/>
  </w:num>
  <w:num w:numId="25" w16cid:durableId="324020787">
    <w:abstractNumId w:val="1"/>
  </w:num>
  <w:num w:numId="26" w16cid:durableId="9443884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E3B"/>
    <w:rsid w:val="000413A2"/>
    <w:rsid w:val="00082C62"/>
    <w:rsid w:val="00082E19"/>
    <w:rsid w:val="000B231F"/>
    <w:rsid w:val="000E194B"/>
    <w:rsid w:val="000F36B7"/>
    <w:rsid w:val="001016D5"/>
    <w:rsid w:val="00110217"/>
    <w:rsid w:val="00115BE5"/>
    <w:rsid w:val="00120389"/>
    <w:rsid w:val="00122E10"/>
    <w:rsid w:val="00152AC3"/>
    <w:rsid w:val="001549CC"/>
    <w:rsid w:val="00156399"/>
    <w:rsid w:val="00156AF3"/>
    <w:rsid w:val="00167DF0"/>
    <w:rsid w:val="00170480"/>
    <w:rsid w:val="001727DD"/>
    <w:rsid w:val="0019491D"/>
    <w:rsid w:val="001A19E5"/>
    <w:rsid w:val="001F74AD"/>
    <w:rsid w:val="00232C8E"/>
    <w:rsid w:val="0025069F"/>
    <w:rsid w:val="002B4246"/>
    <w:rsid w:val="002C018F"/>
    <w:rsid w:val="002C1CC0"/>
    <w:rsid w:val="002D07A8"/>
    <w:rsid w:val="002F743D"/>
    <w:rsid w:val="003047EB"/>
    <w:rsid w:val="00330A80"/>
    <w:rsid w:val="003405EA"/>
    <w:rsid w:val="003622E3"/>
    <w:rsid w:val="00374A30"/>
    <w:rsid w:val="003765A3"/>
    <w:rsid w:val="00393D87"/>
    <w:rsid w:val="003A46BC"/>
    <w:rsid w:val="003B4FF0"/>
    <w:rsid w:val="003C4902"/>
    <w:rsid w:val="003F7F14"/>
    <w:rsid w:val="00404B31"/>
    <w:rsid w:val="004641ED"/>
    <w:rsid w:val="00470028"/>
    <w:rsid w:val="00474F67"/>
    <w:rsid w:val="0048500D"/>
    <w:rsid w:val="00497A33"/>
    <w:rsid w:val="00504FA4"/>
    <w:rsid w:val="00524E1B"/>
    <w:rsid w:val="0053354E"/>
    <w:rsid w:val="005E1054"/>
    <w:rsid w:val="005E1904"/>
    <w:rsid w:val="005E404F"/>
    <w:rsid w:val="006124C0"/>
    <w:rsid w:val="006135C0"/>
    <w:rsid w:val="00655EDE"/>
    <w:rsid w:val="00656233"/>
    <w:rsid w:val="006642FD"/>
    <w:rsid w:val="006807B0"/>
    <w:rsid w:val="00691B95"/>
    <w:rsid w:val="00692B8F"/>
    <w:rsid w:val="006A7E99"/>
    <w:rsid w:val="006B27F0"/>
    <w:rsid w:val="006B72AA"/>
    <w:rsid w:val="006B798A"/>
    <w:rsid w:val="006D3AA3"/>
    <w:rsid w:val="006D4994"/>
    <w:rsid w:val="006E1028"/>
    <w:rsid w:val="006E19C2"/>
    <w:rsid w:val="006F7BAF"/>
    <w:rsid w:val="00704F71"/>
    <w:rsid w:val="00727904"/>
    <w:rsid w:val="00797FA7"/>
    <w:rsid w:val="007B5E34"/>
    <w:rsid w:val="007D3CFB"/>
    <w:rsid w:val="007D5EA6"/>
    <w:rsid w:val="007F1C6E"/>
    <w:rsid w:val="00807558"/>
    <w:rsid w:val="008A1C5B"/>
    <w:rsid w:val="008B460B"/>
    <w:rsid w:val="008C1F1C"/>
    <w:rsid w:val="008D1F08"/>
    <w:rsid w:val="008D3216"/>
    <w:rsid w:val="008D47A6"/>
    <w:rsid w:val="009273D1"/>
    <w:rsid w:val="009372F9"/>
    <w:rsid w:val="00942053"/>
    <w:rsid w:val="009450B9"/>
    <w:rsid w:val="00965D63"/>
    <w:rsid w:val="00992B7D"/>
    <w:rsid w:val="009964D9"/>
    <w:rsid w:val="009975A0"/>
    <w:rsid w:val="009C5A43"/>
    <w:rsid w:val="009C5C6E"/>
    <w:rsid w:val="009C62D6"/>
    <w:rsid w:val="009D001D"/>
    <w:rsid w:val="009D009D"/>
    <w:rsid w:val="009D754A"/>
    <w:rsid w:val="009E1DD8"/>
    <w:rsid w:val="00A21578"/>
    <w:rsid w:val="00A2454C"/>
    <w:rsid w:val="00A60DCD"/>
    <w:rsid w:val="00A82DCC"/>
    <w:rsid w:val="00A90A6F"/>
    <w:rsid w:val="00AB2924"/>
    <w:rsid w:val="00AE19DF"/>
    <w:rsid w:val="00AE245C"/>
    <w:rsid w:val="00B054EC"/>
    <w:rsid w:val="00B634AC"/>
    <w:rsid w:val="00B9483C"/>
    <w:rsid w:val="00B97942"/>
    <w:rsid w:val="00BB06BA"/>
    <w:rsid w:val="00BE0A6F"/>
    <w:rsid w:val="00BE2C21"/>
    <w:rsid w:val="00BF25F0"/>
    <w:rsid w:val="00C01D20"/>
    <w:rsid w:val="00C06474"/>
    <w:rsid w:val="00C16EBF"/>
    <w:rsid w:val="00C202BF"/>
    <w:rsid w:val="00C4441E"/>
    <w:rsid w:val="00C519FF"/>
    <w:rsid w:val="00C52651"/>
    <w:rsid w:val="00C858D7"/>
    <w:rsid w:val="00C92F19"/>
    <w:rsid w:val="00CC3B85"/>
    <w:rsid w:val="00CD4ED8"/>
    <w:rsid w:val="00CE24A4"/>
    <w:rsid w:val="00CF409B"/>
    <w:rsid w:val="00D073BC"/>
    <w:rsid w:val="00D13544"/>
    <w:rsid w:val="00D51C40"/>
    <w:rsid w:val="00D5500A"/>
    <w:rsid w:val="00D56B82"/>
    <w:rsid w:val="00D969BF"/>
    <w:rsid w:val="00DA2485"/>
    <w:rsid w:val="00DD1FD9"/>
    <w:rsid w:val="00DE29A8"/>
    <w:rsid w:val="00E12346"/>
    <w:rsid w:val="00E43EB8"/>
    <w:rsid w:val="00E82D48"/>
    <w:rsid w:val="00EC7159"/>
    <w:rsid w:val="00EF2C90"/>
    <w:rsid w:val="00F011BD"/>
    <w:rsid w:val="00F02406"/>
    <w:rsid w:val="00F03E33"/>
    <w:rsid w:val="00F05FA4"/>
    <w:rsid w:val="00F15749"/>
    <w:rsid w:val="00F42A36"/>
    <w:rsid w:val="00F56045"/>
    <w:rsid w:val="00F56622"/>
    <w:rsid w:val="00F638D0"/>
    <w:rsid w:val="00F64C4C"/>
    <w:rsid w:val="00F82617"/>
    <w:rsid w:val="00F83FC6"/>
    <w:rsid w:val="00F967EC"/>
    <w:rsid w:val="00F97412"/>
    <w:rsid w:val="00FC153E"/>
    <w:rsid w:val="00FD52DA"/>
    <w:rsid w:val="00FE219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55ED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74A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9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1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5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30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67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2022-07-01T14:05:00Z</dcterms:created>
  <dcterms:modified xsi:type="dcterms:W3CDTF">2022-08-24T14:03:00Z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