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7C83E" w14:textId="1A01F5A9" w:rsidR="00BC24E4" w:rsidRPr="007F05E6" w:rsidRDefault="00BC24E4" w:rsidP="00BC24E4">
      <w:pPr>
        <w:pStyle w:val="Unittitle"/>
      </w:pPr>
      <w:r>
        <w:t>8.</w:t>
      </w:r>
      <w:r w:rsidR="006D7C6B">
        <w:t xml:space="preserve"> E</w:t>
      </w:r>
      <w:r w:rsidR="009640BE">
        <w:t xml:space="preserve">lectrical and electronic </w:t>
      </w:r>
      <w:r w:rsidR="006D7C6B">
        <w:t>principles</w:t>
      </w:r>
    </w:p>
    <w:p w14:paraId="5C4F3365" w14:textId="1881F0ED" w:rsidR="00474F67" w:rsidRDefault="00BC24E4" w:rsidP="00BC24E4">
      <w:pPr>
        <w:pStyle w:val="Heading1"/>
      </w:pPr>
      <w:r>
        <w:t>Worksheet 1</w:t>
      </w:r>
      <w:r w:rsidR="005A53F5">
        <w:t>0</w:t>
      </w:r>
      <w:r w:rsidR="006D7C6B">
        <w:t>:</w:t>
      </w:r>
      <w:r>
        <w:t xml:space="preserve"> </w:t>
      </w:r>
      <w:r w:rsidR="00DB53AD">
        <w:t>D</w:t>
      </w:r>
      <w:r>
        <w:t xml:space="preserve">iodes and </w:t>
      </w:r>
      <w:r w:rsidR="006D7C6B">
        <w:t>t</w:t>
      </w:r>
      <w:r>
        <w:t>ransistors (</w:t>
      </w:r>
      <w:r w:rsidR="008253FF">
        <w:t>t</w:t>
      </w:r>
      <w:r w:rsidR="005E514C">
        <w:t>utor)</w:t>
      </w:r>
    </w:p>
    <w:p w14:paraId="6E6DB408" w14:textId="6320E11E" w:rsidR="00BC24E4" w:rsidRDefault="007754C9" w:rsidP="00B35D2E">
      <w:pPr>
        <w:pStyle w:val="ListParagraph"/>
        <w:numPr>
          <w:ilvl w:val="0"/>
          <w:numId w:val="4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0A0520" wp14:editId="5E07CA55">
                <wp:simplePos x="0" y="0"/>
                <wp:positionH relativeFrom="column">
                  <wp:posOffset>2018881</wp:posOffset>
                </wp:positionH>
                <wp:positionV relativeFrom="paragraph">
                  <wp:posOffset>510924</wp:posOffset>
                </wp:positionV>
                <wp:extent cx="553956" cy="390525"/>
                <wp:effectExtent l="0" t="0" r="0" b="952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956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76127D" w14:textId="7EBF8FC1" w:rsidR="007754C9" w:rsidRDefault="007754C9">
                            <w:r>
                              <w:t>b</w:t>
                            </w:r>
                            <w:r w:rsidR="008253FF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0A0520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6" type="#_x0000_t202" style="position:absolute;left:0;text-align:left;margin-left:158.95pt;margin-top:40.25pt;width:43.6pt;height:3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" fillcolor="white [3201]" stroked="f" strokeweight=".5pt">
                <v:textbox>
                  <w:txbxContent>
                    <w:p w14:paraId="5176127D" w14:textId="7EBF8FC1" w:rsidR="007754C9" w:rsidRDefault="007754C9">
                      <w:r>
                        <w:t>b</w:t>
                      </w:r>
                      <w:r w:rsidR="008253FF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56DE4">
        <w:t xml:space="preserve">Which of the following waveforms would </w:t>
      </w:r>
      <w:r>
        <w:t>have</w:t>
      </w:r>
      <w:r w:rsidR="00556DE4">
        <w:t xml:space="preserve"> </w:t>
      </w:r>
      <w:r>
        <w:t xml:space="preserve">the highest </w:t>
      </w:r>
      <w:r w:rsidR="003A3A98">
        <w:t>DC</w:t>
      </w:r>
      <w:r>
        <w:t xml:space="preserve"> value?</w:t>
      </w:r>
    </w:p>
    <w:p w14:paraId="51DA1A14" w14:textId="16495009" w:rsidR="007754C9" w:rsidRDefault="007754C9" w:rsidP="007754C9"/>
    <w:p w14:paraId="29D1A768" w14:textId="7F692864" w:rsidR="007754C9" w:rsidRDefault="003A3A98" w:rsidP="007754C9">
      <w:r w:rsidRPr="00556DE4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7277677" wp14:editId="1BB60C28">
                <wp:simplePos x="0" y="0"/>
                <wp:positionH relativeFrom="column">
                  <wp:posOffset>787400</wp:posOffset>
                </wp:positionH>
                <wp:positionV relativeFrom="paragraph">
                  <wp:posOffset>19050</wp:posOffset>
                </wp:positionV>
                <wp:extent cx="4215765" cy="1343025"/>
                <wp:effectExtent l="0" t="0" r="38735" b="3175"/>
                <wp:wrapNone/>
                <wp:docPr id="2" name="Canvas 55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15765" cy="1343025"/>
                          <a:chOff x="-98247" y="0"/>
                          <a:chExt cx="5135384" cy="860425"/>
                        </a:xfrm>
                      </wpg:grpSpPr>
                      <wps:wsp>
                        <wps:cNvPr id="4" name="Freeform 4647"/>
                        <wps:cNvSpPr>
                          <a:spLocks/>
                        </wps:cNvSpPr>
                        <wps:spPr bwMode="auto">
                          <a:xfrm flipH="1" flipV="1">
                            <a:off x="551180" y="501650"/>
                            <a:ext cx="273685" cy="257810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Freeform 4648"/>
                        <wps:cNvSpPr>
                          <a:spLocks/>
                        </wps:cNvSpPr>
                        <wps:spPr bwMode="auto">
                          <a:xfrm flipH="1">
                            <a:off x="275590" y="254000"/>
                            <a:ext cx="273685" cy="257175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Line 4649"/>
                        <wps:cNvCnPr>
                          <a:cxnSpLocks noChangeShapeType="1"/>
                        </wps:cNvCnPr>
                        <wps:spPr bwMode="auto">
                          <a:xfrm flipV="1">
                            <a:off x="255905" y="48895"/>
                            <a:ext cx="0" cy="8096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Line 4650"/>
                        <wps:cNvCnPr>
                          <a:cxnSpLocks noChangeShapeType="1"/>
                        </wps:cNvCnPr>
                        <wps:spPr bwMode="auto">
                          <a:xfrm rot="16200000">
                            <a:off x="786130" y="-16510"/>
                            <a:ext cx="0" cy="104711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Freeform 4651"/>
                        <wps:cNvSpPr>
                          <a:spLocks/>
                        </wps:cNvSpPr>
                        <wps:spPr bwMode="auto">
                          <a:xfrm flipH="1">
                            <a:off x="816610" y="262255"/>
                            <a:ext cx="273685" cy="257175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" name="Freeform 4653"/>
                        <wps:cNvSpPr>
                          <a:spLocks/>
                        </wps:cNvSpPr>
                        <wps:spPr bwMode="auto">
                          <a:xfrm flipH="1">
                            <a:off x="2141220" y="255905"/>
                            <a:ext cx="273685" cy="257175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Line 4654"/>
                        <wps:cNvCnPr>
                          <a:cxnSpLocks noChangeShapeType="1"/>
                        </wps:cNvCnPr>
                        <wps:spPr bwMode="auto">
                          <a:xfrm flipV="1">
                            <a:off x="2122170" y="50800"/>
                            <a:ext cx="0" cy="8096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Line 4655"/>
                        <wps:cNvCnPr>
                          <a:cxnSpLocks noChangeShapeType="1"/>
                        </wps:cNvCnPr>
                        <wps:spPr bwMode="auto">
                          <a:xfrm rot="16200000">
                            <a:off x="2651760" y="-13970"/>
                            <a:ext cx="0" cy="10464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" name="Freeform 4656"/>
                        <wps:cNvSpPr>
                          <a:spLocks/>
                        </wps:cNvSpPr>
                        <wps:spPr bwMode="auto">
                          <a:xfrm flipH="1">
                            <a:off x="2682240" y="245745"/>
                            <a:ext cx="273685" cy="257810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" name="Freeform 4658"/>
                        <wps:cNvSpPr>
                          <a:spLocks/>
                        </wps:cNvSpPr>
                        <wps:spPr bwMode="auto">
                          <a:xfrm flipH="1">
                            <a:off x="4003040" y="237490"/>
                            <a:ext cx="273685" cy="257175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" name="Line 4659"/>
                        <wps:cNvCnPr>
                          <a:cxnSpLocks noChangeShapeType="1"/>
                        </wps:cNvCnPr>
                        <wps:spPr bwMode="auto">
                          <a:xfrm flipV="1">
                            <a:off x="3983355" y="32385"/>
                            <a:ext cx="0" cy="8096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Line 4660"/>
                        <wps:cNvCnPr>
                          <a:cxnSpLocks noChangeShapeType="1"/>
                        </wps:cNvCnPr>
                        <wps:spPr bwMode="auto">
                          <a:xfrm rot="16200000">
                            <a:off x="4513580" y="-33020"/>
                            <a:ext cx="0" cy="104711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" name="Freeform 4661"/>
                        <wps:cNvSpPr>
                          <a:spLocks/>
                        </wps:cNvSpPr>
                        <wps:spPr bwMode="auto">
                          <a:xfrm flipH="1">
                            <a:off x="4544060" y="232728"/>
                            <a:ext cx="273685" cy="257810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" name="Freeform 4663"/>
                        <wps:cNvSpPr>
                          <a:spLocks/>
                        </wps:cNvSpPr>
                        <wps:spPr bwMode="auto">
                          <a:xfrm flipH="1">
                            <a:off x="4270375" y="243840"/>
                            <a:ext cx="273685" cy="257175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" name="Text Box 4664"/>
                        <wps:cNvSpPr txBox="1">
                          <a:spLocks noChangeArrowheads="1"/>
                        </wps:cNvSpPr>
                        <wps:spPr bwMode="auto">
                          <a:xfrm>
                            <a:off x="-98247" y="0"/>
                            <a:ext cx="349885" cy="177165"/>
                          </a:xfrm>
                          <a:prstGeom prst="rect">
                            <a:avLst/>
                          </a:prstGeom>
                          <a:noFill/>
                          <a:ln w="28575" algn="ctr">
                            <a:noFill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52962E7" w14:textId="6E15B1F5" w:rsidR="00556DE4" w:rsidRDefault="00556DE4" w:rsidP="00556DE4">
                              <w:pPr>
                                <w:jc w:val="center"/>
                                <w:textAlignment w:val="baseline"/>
                                <w:rPr>
                                  <w:rFonts w:eastAsia="Calibri" w:cs="MuseoSans-100"/>
                                  <w:b/>
                                  <w:bCs/>
                                  <w:color w:val="FF0000"/>
                                  <w:kern w:val="24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59436" tIns="29718" rIns="59436" bIns="29718" anchor="t" anchorCtr="0" upright="1">
                          <a:noAutofit/>
                        </wps:bodyPr>
                      </wps:wsp>
                      <wps:wsp>
                        <wps:cNvPr id="23" name="Text Box 4665"/>
                        <wps:cNvSpPr txBox="1">
                          <a:spLocks noChangeArrowheads="1"/>
                        </wps:cNvSpPr>
                        <wps:spPr bwMode="auto">
                          <a:xfrm>
                            <a:off x="1195070" y="408940"/>
                            <a:ext cx="348615" cy="177165"/>
                          </a:xfrm>
                          <a:prstGeom prst="rect">
                            <a:avLst/>
                          </a:prstGeom>
                          <a:noFill/>
                          <a:ln w="28575" algn="ctr">
                            <a:noFill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F183A96" w14:textId="77777777" w:rsidR="00556DE4" w:rsidRDefault="00556DE4" w:rsidP="00556DE4">
                              <w:pPr>
                                <w:jc w:val="center"/>
                                <w:textAlignment w:val="baseline"/>
                                <w:rPr>
                                  <w:rFonts w:eastAsia="Calibri" w:cs="MuseoSans-100"/>
                                  <w:b/>
                                  <w:bCs/>
                                  <w:color w:val="FF0000"/>
                                  <w:kern w:val="24"/>
                                  <w:sz w:val="24"/>
                                </w:rPr>
                              </w:pPr>
                              <w:r>
                                <w:rPr>
                                  <w:rFonts w:eastAsia="Calibri" w:cs="MuseoSans-100"/>
                                  <w:b/>
                                  <w:bCs/>
                                  <w:color w:val="FF0000"/>
                                  <w:kern w:val="24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59436" tIns="29718" rIns="59436" bIns="29718" anchor="t" anchorCtr="0" upright="1">
                          <a:noAutofit/>
                        </wps:bodyPr>
                      </wps:wsp>
                      <wps:wsp>
                        <wps:cNvPr id="24" name="Text Box 4666"/>
                        <wps:cNvSpPr txBox="1">
                          <a:spLocks noChangeArrowheads="1"/>
                        </wps:cNvSpPr>
                        <wps:spPr bwMode="auto">
                          <a:xfrm>
                            <a:off x="3654425" y="5467"/>
                            <a:ext cx="348615" cy="177800"/>
                          </a:xfrm>
                          <a:prstGeom prst="rect">
                            <a:avLst/>
                          </a:prstGeom>
                          <a:noFill/>
                          <a:ln w="28575" algn="ctr">
                            <a:noFill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D044597" w14:textId="77777777" w:rsidR="00556DE4" w:rsidRDefault="00556DE4" w:rsidP="00556DE4">
                              <w:pPr>
                                <w:jc w:val="center"/>
                                <w:textAlignment w:val="baseline"/>
                                <w:rPr>
                                  <w:rFonts w:eastAsia="Calibri" w:cs="MuseoSans-100"/>
                                  <w:b/>
                                  <w:bCs/>
                                  <w:color w:val="FF0000"/>
                                  <w:kern w:val="24"/>
                                  <w:sz w:val="24"/>
                                </w:rPr>
                              </w:pPr>
                              <w:r>
                                <w:rPr>
                                  <w:rFonts w:eastAsia="Calibri" w:cs="MuseoSans-100"/>
                                  <w:b/>
                                  <w:bCs/>
                                  <w:color w:val="FF0000"/>
                                  <w:kern w:val="24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59436" tIns="29718" rIns="59436" bIns="29718" anchor="t" anchorCtr="0" upright="1">
                          <a:noAutofit/>
                        </wps:bodyPr>
                      </wps:wsp>
                      <wps:wsp>
                        <wps:cNvPr id="26" name="Text Box 4668"/>
                        <wps:cNvSpPr txBox="1">
                          <a:spLocks noChangeArrowheads="1"/>
                        </wps:cNvSpPr>
                        <wps:spPr bwMode="auto">
                          <a:xfrm>
                            <a:off x="1779271" y="10160"/>
                            <a:ext cx="349250" cy="177800"/>
                          </a:xfrm>
                          <a:prstGeom prst="rect">
                            <a:avLst/>
                          </a:prstGeom>
                          <a:noFill/>
                          <a:ln w="28575" algn="ctr">
                            <a:noFill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20B10CE" w14:textId="77777777" w:rsidR="00556DE4" w:rsidRDefault="00556DE4" w:rsidP="00556DE4">
                              <w:pPr>
                                <w:jc w:val="center"/>
                                <w:textAlignment w:val="baseline"/>
                                <w:rPr>
                                  <w:rFonts w:eastAsia="Calibri" w:cs="MuseoSans-100"/>
                                  <w:b/>
                                  <w:bCs/>
                                  <w:color w:val="FF0000"/>
                                  <w:kern w:val="24"/>
                                  <w:sz w:val="24"/>
                                </w:rPr>
                              </w:pPr>
                              <w:r>
                                <w:rPr>
                                  <w:rFonts w:eastAsia="Calibri" w:cs="MuseoSans-100"/>
                                  <w:b/>
                                  <w:bCs/>
                                  <w:color w:val="FF0000"/>
                                  <w:kern w:val="24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59436" tIns="29718" rIns="59436" bIns="29718" anchor="t" anchorCtr="0" upright="1">
                          <a:noAutofit/>
                        </wps:bodyPr>
                      </wps:wsp>
                      <wps:wsp>
                        <wps:cNvPr id="27" name="Text Box 4669"/>
                        <wps:cNvSpPr txBox="1">
                          <a:spLocks noChangeArrowheads="1"/>
                        </wps:cNvSpPr>
                        <wps:spPr bwMode="auto">
                          <a:xfrm>
                            <a:off x="3066415" y="419100"/>
                            <a:ext cx="349885" cy="177165"/>
                          </a:xfrm>
                          <a:prstGeom prst="rect">
                            <a:avLst/>
                          </a:prstGeom>
                          <a:noFill/>
                          <a:ln w="28575" algn="ctr">
                            <a:noFill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BDB31E6" w14:textId="5FDB2603" w:rsidR="00556DE4" w:rsidRDefault="00556DE4" w:rsidP="00556DE4">
                              <w:pPr>
                                <w:jc w:val="center"/>
                                <w:textAlignment w:val="baseline"/>
                                <w:rPr>
                                  <w:rFonts w:eastAsia="Calibri" w:cs="MuseoSans-100"/>
                                  <w:b/>
                                  <w:bCs/>
                                  <w:color w:val="FF0000"/>
                                  <w:kern w:val="24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59436" tIns="29718" rIns="59436" bIns="29718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277677" id="Canvas 5525" o:spid="_x0000_s1027" style="position:absolute;margin-left:62pt;margin-top:1.5pt;width:331.95pt;height:105.75pt;z-index:251659264;mso-width-relative:margin;mso-height-relative:margin" coordorigin="-982" coordsize="51353,8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">
                <v:shape id="Freeform 4647" o:spid="_x0000_s1028" style="position:absolute;left:5511;top:5016;width:2737;height:2578;flip:x y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" path="m,228c12,203,47,105,72,68,97,31,125,8,152,4v27,-4,52,3,80,40c260,81,302,190,320,228e" filled="f" fillcolor="#ffffc9" strokecolor="black [3213]" strokeweight="1.5pt">
                  <v:fill color2="yellow" angle="90" focus="50%" type="gradient"/>
                  <v:path arrowok="t" o:connecttype="custom" o:connectlocs="0,257810;61579,76891;130000,4523;198422,49753;273685,257810" o:connectangles="0,0,0,0,0"/>
                </v:shape>
                <v:shape id="Freeform 4648" o:spid="_x0000_s1029" style="position:absolute;left:2755;top:2540;width:2737;height:2571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" path="m,228c12,203,47,105,72,68,97,31,125,8,152,4v27,-4,52,3,80,40c260,81,302,190,320,228e" filled="f" fillcolor="#ffffc9" strokecolor="black [3213]" strokeweight="1.5pt">
                  <v:fill color2="yellow" angle="90" focus="50%" type="gradient"/>
                  <v:path arrowok="t" o:connecttype="custom" o:connectlocs="0,257175;61579,76701;130000,4512;198422,49630;273685,257175" o:connectangles="0,0,0,0,0"/>
                </v:shape>
                <v:line id="Line 4649" o:spid="_x0000_s1030" style="position:absolute;flip:y;visibility:visible;mso-wrap-style:square" from="2559,488" to="2559,85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" strokecolor="black [3213]" strokeweight="1.5pt">
                  <v:stroke endarrow="block"/>
                </v:line>
                <v:line id="Line 4650" o:spid="_x0000_s1031" style="position:absolute;rotation:-90;visibility:visible;mso-wrap-style:square" from="7861,-166" to="7861,103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" strokecolor="black [3213]" strokeweight="1.5pt">
                  <v:stroke endarrow="block"/>
                </v:line>
                <v:shape id="Freeform 4651" o:spid="_x0000_s1032" style="position:absolute;left:8166;top:2622;width:2736;height:2572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" path="m,228c12,203,47,105,72,68,97,31,125,8,152,4v27,-4,52,3,80,40c260,81,302,190,320,228e" filled="f" fillcolor="#ffffc9" strokecolor="black [3213]" strokeweight="1.5pt">
                  <v:fill color2="yellow" angle="90" focus="50%" type="gradient"/>
                  <v:path arrowok="t" o:connecttype="custom" o:connectlocs="0,257175;61579,76701;130000,4512;198422,49630;273685,257175" o:connectangles="0,0,0,0,0"/>
                </v:shape>
                <v:shape id="Freeform 4653" o:spid="_x0000_s1033" style="position:absolute;left:21412;top:2559;width:2737;height:2571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" path="m,228c12,203,47,105,72,68,97,31,125,8,152,4v27,-4,52,3,80,40c260,81,302,190,320,228e" filled="f" fillcolor="#ffffc9" strokecolor="black [3213]" strokeweight="1.5pt">
                  <v:fill color2="yellow" angle="90" focus="50%" type="gradient"/>
                  <v:path arrowok="t" o:connecttype="custom" o:connectlocs="0,257175;61579,76701;130000,4512;198422,49630;273685,257175" o:connectangles="0,0,0,0,0"/>
                </v:shape>
                <v:line id="Line 4654" o:spid="_x0000_s1034" style="position:absolute;flip:y;visibility:visible;mso-wrap-style:square" from="21221,508" to="21221,8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" strokecolor="black [3213]" strokeweight="1.5pt">
                  <v:stroke endarrow="block"/>
                </v:line>
                <v:line id="Line 4655" o:spid="_x0000_s1035" style="position:absolute;rotation:-90;visibility:visible;mso-wrap-style:square" from="26518,-141" to="26518,10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" strokecolor="black [3213]" strokeweight="1.5pt">
                  <v:stroke endarrow="block"/>
                </v:line>
                <v:shape id="Freeform 4656" o:spid="_x0000_s1036" style="position:absolute;left:26822;top:2457;width:2737;height:2578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" path="m,228c12,203,47,105,72,68,97,31,125,8,152,4v27,-4,52,3,80,40c260,81,302,190,320,228e" filled="f" fillcolor="#ffffc9" strokecolor="black [3213]" strokeweight="1.5pt">
                  <v:fill color2="yellow" angle="90" focus="50%" type="gradient"/>
                  <v:path arrowok="t" o:connecttype="custom" o:connectlocs="0,257810;61579,76891;130000,4523;198422,49753;273685,257810" o:connectangles="0,0,0,0,0"/>
                </v:shape>
                <v:shape id="Freeform 4658" o:spid="_x0000_s1037" style="position:absolute;left:40030;top:2374;width:2737;height:2572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" path="m,228c12,203,47,105,72,68,97,31,125,8,152,4v27,-4,52,3,80,40c260,81,302,190,320,228e" filled="f" fillcolor="#ffffc9" strokecolor="red" strokeweight="1.5pt">
                  <v:fill color2="yellow" angle="90" focus="50%" type="gradient"/>
                  <v:path arrowok="t" o:connecttype="custom" o:connectlocs="0,257175;61579,76701;130000,4512;198422,49630;273685,257175" o:connectangles="0,0,0,0,0"/>
                </v:shape>
                <v:line id="Line 4659" o:spid="_x0000_s1038" style="position:absolute;flip:y;visibility:visible;mso-wrap-style:square" from="39833,323" to="39833,8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" strokecolor="red" strokeweight="1.5pt">
                  <v:stroke endarrow="block"/>
                </v:line>
                <v:line id="Line 4660" o:spid="_x0000_s1039" style="position:absolute;rotation:-90;visibility:visible;mso-wrap-style:square" from="45136,-331" to="45136,10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" strokecolor="red" strokeweight="1.5pt">
                  <v:stroke endarrow="block"/>
                </v:line>
                <v:shape id="Freeform 4661" o:spid="_x0000_s1040" style="position:absolute;left:45440;top:2327;width:2737;height:2578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" path="m,228c12,203,47,105,72,68,97,31,125,8,152,4v27,-4,52,3,80,40c260,81,302,190,320,228e" filled="f" fillcolor="#ffffc9" strokecolor="red" strokeweight="1.5pt">
                  <v:fill color2="yellow" angle="90" focus="50%" type="gradient"/>
                  <v:path arrowok="t" o:connecttype="custom" o:connectlocs="0,257810;61579,76891;130000,4523;198422,49753;273685,257810" o:connectangles="0,0,0,0,0"/>
                </v:shape>
                <v:shape id="Freeform 4663" o:spid="_x0000_s1041" style="position:absolute;left:42703;top:2438;width:2737;height:2572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" path="m,228c12,203,47,105,72,68,97,31,125,8,152,4v27,-4,52,3,80,40c260,81,302,190,320,228e" filled="f" fillcolor="#ffffc9" strokecolor="red" strokeweight="1.5pt">
                  <v:fill color2="yellow" angle="90" focus="50%" type="gradient"/>
                  <v:path arrowok="t" o:connecttype="custom" o:connectlocs="0,257175;61579,76701;130000,4512;198422,49630;273685,257175" o:connectangles="0,0,0,0,0"/>
                </v:shape>
                <v:shape id="Text Box 4664" o:spid="_x0000_s1042" type="#_x0000_t202" style="position:absolute;left:-982;width:3498;height:1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" filled="f" fillcolor="#bbe0e3" stroked="f" strokeweight="2.25pt">
                  <v:textbox inset="4.68pt,2.34pt,4.68pt,2.34pt">
                    <w:txbxContent>
                      <w:p w14:paraId="252962E7" w14:textId="6E15B1F5" w:rsidR="00556DE4" w:rsidRDefault="00556DE4" w:rsidP="00556DE4">
                        <w:pPr>
                          <w:jc w:val="center"/>
                          <w:textAlignment w:val="baseline"/>
                          <w:rPr>
                            <w:rFonts w:eastAsia="Calibri" w:cs="MuseoSans-100"/>
                            <w:b/>
                            <w:bCs/>
                            <w:color w:val="FF0000"/>
                            <w:kern w:val="24"/>
                            <w:sz w:val="24"/>
                          </w:rPr>
                        </w:pPr>
                      </w:p>
                    </w:txbxContent>
                  </v:textbox>
                </v:shape>
                <v:shape id="Text Box 4665" o:spid="_x0000_s1043" type="#_x0000_t202" style="position:absolute;left:11950;top:4089;width:3486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" filled="f" fillcolor="#bbe0e3" stroked="f" strokeweight="2.25pt">
                  <v:textbox inset="4.68pt,2.34pt,4.68pt,2.34pt">
                    <w:txbxContent>
                      <w:p w14:paraId="5F183A96" w14:textId="77777777" w:rsidR="00556DE4" w:rsidRDefault="00556DE4" w:rsidP="00556DE4">
                        <w:pPr>
                          <w:jc w:val="center"/>
                          <w:textAlignment w:val="baseline"/>
                          <w:rPr>
                            <w:rFonts w:eastAsia="Calibri" w:cs="MuseoSans-100"/>
                            <w:b/>
                            <w:bCs/>
                            <w:color w:val="FF0000"/>
                            <w:kern w:val="24"/>
                            <w:sz w:val="24"/>
                          </w:rPr>
                        </w:pPr>
                        <w:r>
                          <w:rPr>
                            <w:rFonts w:eastAsia="Calibri" w:cs="MuseoSans-100"/>
                            <w:b/>
                            <w:bCs/>
                            <w:color w:val="FF0000"/>
                            <w:kern w:val="24"/>
                          </w:rPr>
                          <w:t>t</w:t>
                        </w:r>
                      </w:p>
                    </w:txbxContent>
                  </v:textbox>
                </v:shape>
                <v:shape id="Text Box 4666" o:spid="_x0000_s1044" type="#_x0000_t202" style="position:absolute;left:36544;top:54;width:3486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" filled="f" fillcolor="#bbe0e3" stroked="f" strokeweight="2.25pt">
                  <v:textbox inset="4.68pt,2.34pt,4.68pt,2.34pt">
                    <w:txbxContent>
                      <w:p w14:paraId="0D044597" w14:textId="77777777" w:rsidR="00556DE4" w:rsidRDefault="00556DE4" w:rsidP="00556DE4">
                        <w:pPr>
                          <w:jc w:val="center"/>
                          <w:textAlignment w:val="baseline"/>
                          <w:rPr>
                            <w:rFonts w:eastAsia="Calibri" w:cs="MuseoSans-100"/>
                            <w:b/>
                            <w:bCs/>
                            <w:color w:val="FF0000"/>
                            <w:kern w:val="24"/>
                            <w:sz w:val="24"/>
                          </w:rPr>
                        </w:pPr>
                        <w:r>
                          <w:rPr>
                            <w:rFonts w:eastAsia="Calibri" w:cs="MuseoSans-100"/>
                            <w:b/>
                            <w:bCs/>
                            <w:color w:val="FF0000"/>
                            <w:kern w:val="24"/>
                          </w:rPr>
                          <w:t>V</w:t>
                        </w:r>
                      </w:p>
                    </w:txbxContent>
                  </v:textbox>
                </v:shape>
                <v:shape id="_x0000_s1045" type="#_x0000_t202" style="position:absolute;left:17792;top:101;width:3493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" filled="f" fillcolor="#bbe0e3" stroked="f" strokeweight="2.25pt">
                  <v:textbox inset="4.68pt,2.34pt,4.68pt,2.34pt">
                    <w:txbxContent>
                      <w:p w14:paraId="220B10CE" w14:textId="77777777" w:rsidR="00556DE4" w:rsidRDefault="00556DE4" w:rsidP="00556DE4">
                        <w:pPr>
                          <w:jc w:val="center"/>
                          <w:textAlignment w:val="baseline"/>
                          <w:rPr>
                            <w:rFonts w:eastAsia="Calibri" w:cs="MuseoSans-100"/>
                            <w:b/>
                            <w:bCs/>
                            <w:color w:val="FF0000"/>
                            <w:kern w:val="24"/>
                            <w:sz w:val="24"/>
                          </w:rPr>
                        </w:pPr>
                        <w:r>
                          <w:rPr>
                            <w:rFonts w:eastAsia="Calibri" w:cs="MuseoSans-100"/>
                            <w:b/>
                            <w:bCs/>
                            <w:color w:val="FF0000"/>
                            <w:kern w:val="24"/>
                          </w:rPr>
                          <w:t>V</w:t>
                        </w:r>
                      </w:p>
                    </w:txbxContent>
                  </v:textbox>
                </v:shape>
                <v:shape id="Text Box 4669" o:spid="_x0000_s1046" type="#_x0000_t202" style="position:absolute;left:30664;top:4191;width:3499;height:1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" filled="f" fillcolor="#bbe0e3" stroked="f" strokeweight="2.25pt">
                  <v:textbox inset="4.68pt,2.34pt,4.68pt,2.34pt">
                    <w:txbxContent>
                      <w:p w14:paraId="4BDB31E6" w14:textId="5FDB2603" w:rsidR="00556DE4" w:rsidRDefault="00556DE4" w:rsidP="00556DE4">
                        <w:pPr>
                          <w:jc w:val="center"/>
                          <w:textAlignment w:val="baseline"/>
                          <w:rPr>
                            <w:rFonts w:eastAsia="Calibri" w:cs="MuseoSans-100"/>
                            <w:b/>
                            <w:bCs/>
                            <w:color w:val="FF0000"/>
                            <w:kern w:val="24"/>
                            <w:sz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72C1E25" wp14:editId="44E17D86">
                <wp:simplePos x="0" y="0"/>
                <wp:positionH relativeFrom="column">
                  <wp:posOffset>787900</wp:posOffset>
                </wp:positionH>
                <wp:positionV relativeFrom="paragraph">
                  <wp:posOffset>64062</wp:posOffset>
                </wp:positionV>
                <wp:extent cx="383821" cy="269646"/>
                <wp:effectExtent l="0" t="0" r="0" b="0"/>
                <wp:wrapNone/>
                <wp:docPr id="79" name="Text Box 4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383821" cy="269646"/>
                        </a:xfrm>
                        <a:prstGeom prst="rect">
                          <a:avLst/>
                        </a:prstGeom>
                        <a:noFill/>
                        <a:ln w="28575" algn="ctr">
                          <a:noFill/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C9739F2" w14:textId="77777777" w:rsidR="003A3A98" w:rsidRDefault="003A3A98" w:rsidP="003A3A98">
                            <w:pPr>
                              <w:jc w:val="center"/>
                              <w:textAlignment w:val="baseline"/>
                              <w:rPr>
                                <w:rFonts w:eastAsia="Calibri" w:cs="MuseoSans-100"/>
                                <w:b/>
                                <w:bCs/>
                                <w:color w:val="FF0000"/>
                                <w:kern w:val="24"/>
                                <w:sz w:val="24"/>
                              </w:rPr>
                            </w:pPr>
                            <w:r>
                              <w:rPr>
                                <w:rFonts w:eastAsia="Calibri" w:cs="MuseoSans-100"/>
                                <w:b/>
                                <w:bCs/>
                                <w:color w:val="FF0000"/>
                                <w:kern w:val="24"/>
                              </w:rPr>
                              <w:t>V</w:t>
                            </w:r>
                          </w:p>
                        </w:txbxContent>
                      </wps:txbx>
                      <wps:bodyPr rot="0" vert="horz" wrap="square" lIns="59436" tIns="29718" rIns="59436" bIns="29718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C1E25" id="Text Box 4668" o:spid="_x0000_s1047" type="#_x0000_t202" style="position:absolute;margin-left:62.05pt;margin-top:5.05pt;width:30.2pt;height:21.25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" filled="f" fillcolor="#bbe0e3" stroked="f" strokeweight="2.25pt">
                <v:textbox inset="4.68pt,2.34pt,4.68pt,2.34pt">
                  <w:txbxContent>
                    <w:p w14:paraId="4C9739F2" w14:textId="77777777" w:rsidR="003A3A98" w:rsidRDefault="003A3A98" w:rsidP="003A3A98">
                      <w:pPr>
                        <w:jc w:val="center"/>
                        <w:textAlignment w:val="baseline"/>
                        <w:rPr>
                          <w:rFonts w:eastAsia="Calibri" w:cs="MuseoSans-100"/>
                          <w:b/>
                          <w:bCs/>
                          <w:color w:val="FF0000"/>
                          <w:kern w:val="24"/>
                          <w:sz w:val="24"/>
                        </w:rPr>
                      </w:pPr>
                      <w:r>
                        <w:rPr>
                          <w:rFonts w:eastAsia="Calibri" w:cs="MuseoSans-100"/>
                          <w:b/>
                          <w:bCs/>
                          <w:color w:val="FF0000"/>
                          <w:kern w:val="24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A352A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F76C73" wp14:editId="5FF233A3">
                <wp:simplePos x="0" y="0"/>
                <wp:positionH relativeFrom="column">
                  <wp:posOffset>396240</wp:posOffset>
                </wp:positionH>
                <wp:positionV relativeFrom="paragraph">
                  <wp:posOffset>97790</wp:posOffset>
                </wp:positionV>
                <wp:extent cx="553956" cy="390525"/>
                <wp:effectExtent l="0" t="0" r="0" b="952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956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E526A85" w14:textId="6C40C710" w:rsidR="007754C9" w:rsidRDefault="007754C9">
                            <w:r>
                              <w:t>a</w:t>
                            </w:r>
                            <w:r w:rsidR="008253FF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F76C73" id="Text Box 28" o:spid="_x0000_s1048" type="#_x0000_t202" style="position:absolute;margin-left:31.2pt;margin-top:7.7pt;width:43.6pt;height:3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" fillcolor="white [3201]" stroked="f" strokeweight=".5pt">
                <v:textbox>
                  <w:txbxContent>
                    <w:p w14:paraId="1E526A85" w14:textId="6C40C710" w:rsidR="007754C9" w:rsidRDefault="007754C9">
                      <w:r>
                        <w:t>a</w:t>
                      </w:r>
                      <w:r w:rsidR="008253FF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7754C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E91E0" wp14:editId="2A77E6AD">
                <wp:simplePos x="0" y="0"/>
                <wp:positionH relativeFrom="column">
                  <wp:posOffset>3533140</wp:posOffset>
                </wp:positionH>
                <wp:positionV relativeFrom="paragraph">
                  <wp:posOffset>64770</wp:posOffset>
                </wp:positionV>
                <wp:extent cx="553720" cy="390525"/>
                <wp:effectExtent l="0" t="0" r="0" b="952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72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1CA9BA" w14:textId="51173D9F" w:rsidR="007754C9" w:rsidRDefault="007754C9">
                            <w:r w:rsidRPr="003A3A98">
                              <w:rPr>
                                <w:color w:val="FF0000"/>
                              </w:rPr>
                              <w:t>c</w:t>
                            </w:r>
                            <w:r w:rsidR="008253FF" w:rsidRPr="003A3A98">
                              <w:rPr>
                                <w:color w:val="FF000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E91E0" id="Text Box 30" o:spid="_x0000_s1049" type="#_x0000_t202" style="position:absolute;margin-left:278.2pt;margin-top:5.1pt;width:43.6pt;height:30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" fillcolor="white [3201]" stroked="f" strokeweight=".5pt">
                <v:textbox>
                  <w:txbxContent>
                    <w:p w14:paraId="511CA9BA" w14:textId="51173D9F" w:rsidR="007754C9" w:rsidRDefault="007754C9">
                      <w:r w:rsidRPr="003A3A98">
                        <w:rPr>
                          <w:color w:val="FF0000"/>
                        </w:rPr>
                        <w:t>c</w:t>
                      </w:r>
                      <w:r w:rsidR="008253FF" w:rsidRPr="003A3A98">
                        <w:rPr>
                          <w:color w:val="FF000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618CD1F2" w14:textId="14008B8F" w:rsidR="007754C9" w:rsidRDefault="007754C9" w:rsidP="007754C9"/>
    <w:p w14:paraId="433D9F02" w14:textId="2E09F6C1" w:rsidR="007754C9" w:rsidRDefault="007754C9" w:rsidP="007754C9"/>
    <w:p w14:paraId="4F4C1A96" w14:textId="35A4C97B" w:rsidR="007754C9" w:rsidRDefault="007754C9" w:rsidP="007754C9"/>
    <w:p w14:paraId="0DD2371F" w14:textId="54996605" w:rsidR="007754C9" w:rsidRDefault="007754C9" w:rsidP="007754C9"/>
    <w:p w14:paraId="1BEBABC7" w14:textId="1DBE4D45" w:rsidR="007754C9" w:rsidRDefault="007754C9" w:rsidP="007754C9"/>
    <w:p w14:paraId="4C1AF7C4" w14:textId="0FF1D6D6" w:rsidR="007754C9" w:rsidRDefault="007754C9" w:rsidP="007754C9"/>
    <w:p w14:paraId="31BB0C26" w14:textId="7C4DF4B9" w:rsidR="007754C9" w:rsidRDefault="007754C9" w:rsidP="007754C9"/>
    <w:p w14:paraId="3E51B5BC" w14:textId="6E05E83F" w:rsidR="00A352A8" w:rsidRDefault="00E37F7F" w:rsidP="00B35D2E">
      <w:pPr>
        <w:pStyle w:val="ListParagraph"/>
        <w:numPr>
          <w:ilvl w:val="0"/>
          <w:numId w:val="4"/>
        </w:numPr>
      </w:pPr>
      <w:r>
        <w:t>The current I would be equal to</w:t>
      </w:r>
      <w:r w:rsidR="00A352A8">
        <w:t>:</w:t>
      </w:r>
      <w:r>
        <w:t xml:space="preserve"> </w:t>
      </w:r>
      <w:r w:rsidR="00A352A8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23CDCAB" wp14:editId="2E744E8C">
                <wp:simplePos x="0" y="0"/>
                <wp:positionH relativeFrom="column">
                  <wp:posOffset>3293129</wp:posOffset>
                </wp:positionH>
                <wp:positionV relativeFrom="paragraph">
                  <wp:posOffset>162560</wp:posOffset>
                </wp:positionV>
                <wp:extent cx="814626" cy="333375"/>
                <wp:effectExtent l="0" t="0" r="5080" b="952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4626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6FF095" w14:textId="60E28F97" w:rsidR="009E6CEA" w:rsidRPr="009E6CEA" w:rsidRDefault="009E6CEA">
                            <w:pPr>
                              <w:rPr>
                                <w:color w:val="FF0000"/>
                              </w:rPr>
                            </w:pPr>
                            <w:r w:rsidRPr="009E6CEA">
                              <w:rPr>
                                <w:color w:val="FF0000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23CDCAB" id="Text Box 47" o:spid="_x0000_s1050" type="#_x0000_t202" style="position:absolute;left:0;text-align:left;margin-left:259.3pt;margin-top:12.8pt;width:64.15pt;height:26.2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" fillcolor="white [3201]" stroked="f" strokeweight=".5pt">
                <v:textbox>
                  <w:txbxContent>
                    <w:p w14:paraId="736FF095" w14:textId="60E28F97" w:rsidR="009E6CEA" w:rsidRPr="009E6CEA" w:rsidRDefault="009E6CEA">
                      <w:pPr>
                        <w:rPr>
                          <w:color w:val="FF0000"/>
                        </w:rPr>
                      </w:pPr>
                      <w:r w:rsidRPr="009E6CEA">
                        <w:rPr>
                          <w:color w:val="FF0000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</w:p>
    <w:p w14:paraId="5FB5C87C" w14:textId="77777777" w:rsidR="00A352A8" w:rsidRPr="00BC24E4" w:rsidRDefault="00A352A8" w:rsidP="00A352A8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BD9190F" wp14:editId="32A33063">
                <wp:simplePos x="0" y="0"/>
                <wp:positionH relativeFrom="column">
                  <wp:posOffset>1318381</wp:posOffset>
                </wp:positionH>
                <wp:positionV relativeFrom="paragraph">
                  <wp:posOffset>590550</wp:posOffset>
                </wp:positionV>
                <wp:extent cx="697110" cy="333375"/>
                <wp:effectExtent l="0" t="0" r="8255" b="9525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11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A71B8E2" w14:textId="37A3B598" w:rsidR="00A352A8" w:rsidRDefault="00A352A8" w:rsidP="00A352A8">
                            <w:r>
                              <w:t xml:space="preserve">10V </w:t>
                            </w:r>
                            <w:r w:rsidR="008253FF">
                              <w:t>DC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BD9190F" id="Text Box 44" o:spid="_x0000_s1051" type="#_x0000_t202" style="position:absolute;margin-left:103.8pt;margin-top:46.5pt;width:54.9pt;height:26.2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" fillcolor="white [3201]" stroked="f" strokeweight=".5pt">
                <v:textbox>
                  <w:txbxContent>
                    <w:p w14:paraId="6A71B8E2" w14:textId="37A3B598" w:rsidR="00A352A8" w:rsidRDefault="00A352A8" w:rsidP="00A352A8">
                      <w:r>
                        <w:t xml:space="preserve">10V </w:t>
                      </w:r>
                      <w:r w:rsidR="008253FF">
                        <w:t>DC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9841AEF" wp14:editId="1C0A1BEB">
                <wp:simplePos x="0" y="0"/>
                <wp:positionH relativeFrom="column">
                  <wp:posOffset>3242079</wp:posOffset>
                </wp:positionH>
                <wp:positionV relativeFrom="paragraph">
                  <wp:posOffset>275590</wp:posOffset>
                </wp:positionV>
                <wp:extent cx="409575" cy="0"/>
                <wp:effectExtent l="0" t="95250" r="0" b="9525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7CD84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6" o:spid="_x0000_s1026" type="#_x0000_t32" style="position:absolute;margin-left:255.3pt;margin-top:21.7pt;width:32.25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" strokecolor="red" strokeweight="3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ADDB8B9" wp14:editId="37046D72">
                <wp:simplePos x="0" y="0"/>
                <wp:positionH relativeFrom="column">
                  <wp:posOffset>3856990</wp:posOffset>
                </wp:positionH>
                <wp:positionV relativeFrom="paragraph">
                  <wp:posOffset>592455</wp:posOffset>
                </wp:positionV>
                <wp:extent cx="814626" cy="333375"/>
                <wp:effectExtent l="0" t="0" r="5080" b="952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4626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7CEA9B8" w14:textId="77777777" w:rsidR="00A352A8" w:rsidRDefault="00A352A8" w:rsidP="00A352A8">
                            <w:r>
                              <w:t>2</w:t>
                            </w:r>
                            <w:r>
                              <w:rPr>
                                <w:rFonts w:cs="Arial"/>
                              </w:rPr>
                              <w:t>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ADDB8B9" id="Text Box 45" o:spid="_x0000_s1052" type="#_x0000_t202" style="position:absolute;margin-left:303.7pt;margin-top:46.65pt;width:64.15pt;height:26.2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" fillcolor="white [3201]" stroked="f" strokeweight=".5pt">
                <v:textbox>
                  <w:txbxContent>
                    <w:p w14:paraId="27CEA9B8" w14:textId="77777777" w:rsidR="00A352A8" w:rsidRDefault="00A352A8" w:rsidP="00A352A8">
                      <w:r>
                        <w:t>2</w:t>
                      </w:r>
                      <w:r>
                        <w:rPr>
                          <w:rFonts w:cs="Arial"/>
                        </w:rPr>
                        <w:t>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FE778E5" wp14:editId="2E15B1CC">
                <wp:simplePos x="0" y="0"/>
                <wp:positionH relativeFrom="column">
                  <wp:posOffset>2225041</wp:posOffset>
                </wp:positionH>
                <wp:positionV relativeFrom="paragraph">
                  <wp:posOffset>276226</wp:posOffset>
                </wp:positionV>
                <wp:extent cx="0" cy="381000"/>
                <wp:effectExtent l="19050" t="0" r="19050" b="1905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C81FD3" id="Straight Connector 36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5.2pt,21.75pt" to="175.2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" strokecolor="#5b9bd5 [3204]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152B954" wp14:editId="2D9C734E">
                <wp:simplePos x="0" y="0"/>
                <wp:positionH relativeFrom="column">
                  <wp:posOffset>3662045</wp:posOffset>
                </wp:positionH>
                <wp:positionV relativeFrom="paragraph">
                  <wp:posOffset>278765</wp:posOffset>
                </wp:positionV>
                <wp:extent cx="0" cy="1095375"/>
                <wp:effectExtent l="19050" t="0" r="19050" b="28575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95375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133633" id="Straight Connector 42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8.35pt,21.95pt" to="288.35pt,10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" strokecolor="#5b9bd5 [3204]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6003C1E" wp14:editId="320F415C">
                <wp:simplePos x="0" y="0"/>
                <wp:positionH relativeFrom="column">
                  <wp:posOffset>3529965</wp:posOffset>
                </wp:positionH>
                <wp:positionV relativeFrom="paragraph">
                  <wp:posOffset>469900</wp:posOffset>
                </wp:positionV>
                <wp:extent cx="257175" cy="657225"/>
                <wp:effectExtent l="0" t="0" r="28575" b="2857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657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880012B" id="Rectangle 33" o:spid="_x0000_s1026" style="position:absolute;margin-left:277.95pt;margin-top:37pt;width:20.25pt;height:51.7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E4B46EF" wp14:editId="78ECF080">
                <wp:simplePos x="0" y="0"/>
                <wp:positionH relativeFrom="column">
                  <wp:posOffset>2225045</wp:posOffset>
                </wp:positionH>
                <wp:positionV relativeFrom="paragraph">
                  <wp:posOffset>1384300</wp:posOffset>
                </wp:positionV>
                <wp:extent cx="1447170" cy="0"/>
                <wp:effectExtent l="0" t="19050" r="19685" b="1905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170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B4D8C9" id="Straight Connector 41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2pt,109pt" to="289.15pt,1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" strokecolor="#5b9bd5 [3204]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4D348C0" wp14:editId="289AB71B">
                <wp:simplePos x="0" y="0"/>
                <wp:positionH relativeFrom="column">
                  <wp:posOffset>2225040</wp:posOffset>
                </wp:positionH>
                <wp:positionV relativeFrom="paragraph">
                  <wp:posOffset>279400</wp:posOffset>
                </wp:positionV>
                <wp:extent cx="1447170" cy="0"/>
                <wp:effectExtent l="0" t="19050" r="19685" b="1905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170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4365E9" id="Straight Connector 40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2pt,22pt" to="289.1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" strokecolor="#5b9bd5 [3204]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26F59FA" wp14:editId="14DBBD7D">
                <wp:simplePos x="0" y="0"/>
                <wp:positionH relativeFrom="column">
                  <wp:posOffset>2668905</wp:posOffset>
                </wp:positionH>
                <wp:positionV relativeFrom="paragraph">
                  <wp:posOffset>102235</wp:posOffset>
                </wp:positionV>
                <wp:extent cx="0" cy="364491"/>
                <wp:effectExtent l="19050" t="0" r="19050" b="3556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4491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EBD179" id="Straight Connector 35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15pt,8.05pt" to="210.1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" strokecolor="#5b9bd5 [3204]" strokeweight="2.2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D012CF1" wp14:editId="4125ECCC">
                <wp:simplePos x="0" y="0"/>
                <wp:positionH relativeFrom="column">
                  <wp:posOffset>2219960</wp:posOffset>
                </wp:positionH>
                <wp:positionV relativeFrom="paragraph">
                  <wp:posOffset>841375</wp:posOffset>
                </wp:positionV>
                <wp:extent cx="5080" cy="533400"/>
                <wp:effectExtent l="19050" t="19050" r="33020" b="190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53340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B6EE2C" id="Straight Connector 37" o:spid="_x0000_s1026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4.8pt,66.25pt" to="175.2pt,10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" strokecolor="#5b9bd5 [3204]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6FA2061" wp14:editId="24B91403">
                <wp:simplePos x="0" y="0"/>
                <wp:positionH relativeFrom="column">
                  <wp:posOffset>2134791</wp:posOffset>
                </wp:positionH>
                <wp:positionV relativeFrom="paragraph">
                  <wp:posOffset>841375</wp:posOffset>
                </wp:positionV>
                <wp:extent cx="193416" cy="0"/>
                <wp:effectExtent l="0" t="19050" r="35560" b="1905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416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B29E55" id="Straight Connector 39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1pt,66.25pt" to="183.35pt,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" strokecolor="#5b9bd5 [3204]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B418AB5" wp14:editId="4C7336DE">
                <wp:simplePos x="0" y="0"/>
                <wp:positionH relativeFrom="column">
                  <wp:posOffset>2015490</wp:posOffset>
                </wp:positionH>
                <wp:positionV relativeFrom="paragraph">
                  <wp:posOffset>660400</wp:posOffset>
                </wp:positionV>
                <wp:extent cx="438150" cy="0"/>
                <wp:effectExtent l="0" t="19050" r="19050" b="1905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BFDA85" id="Straight Connector 38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7pt,52pt" to="193.2pt,5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" strokecolor="#5b9bd5 [3204]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0CB8E3" wp14:editId="321DDF4A">
                <wp:simplePos x="0" y="0"/>
                <wp:positionH relativeFrom="column">
                  <wp:posOffset>2648814</wp:posOffset>
                </wp:positionH>
                <wp:positionV relativeFrom="paragraph">
                  <wp:posOffset>58103</wp:posOffset>
                </wp:positionV>
                <wp:extent cx="480695" cy="438150"/>
                <wp:effectExtent l="21273" t="16827" r="16827" b="35878"/>
                <wp:wrapNone/>
                <wp:docPr id="34" name="Isosceles Tri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80695" cy="43815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BC68020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34" o:spid="_x0000_s1026" type="#_x0000_t5" style="position:absolute;margin-left:208.55pt;margin-top:4.6pt;width:37.85pt;height:34.5pt;rotation:-90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" fillcolor="#5b9bd5 [3204]" strokecolor="#1f4d78 [1604]" strokeweight="1pt"/>
            </w:pict>
          </mc:Fallback>
        </mc:AlternateContent>
      </w:r>
    </w:p>
    <w:p w14:paraId="3CF61F75" w14:textId="2CC45A95" w:rsidR="009E6CEA" w:rsidRDefault="00A76255" w:rsidP="00483A57">
      <w:pPr>
        <w:pStyle w:val="ListParagraph"/>
        <w:ind w:left="14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1C08696" wp14:editId="6EA38889">
                <wp:simplePos x="0" y="0"/>
                <wp:positionH relativeFrom="column">
                  <wp:posOffset>1764030</wp:posOffset>
                </wp:positionH>
                <wp:positionV relativeFrom="paragraph">
                  <wp:posOffset>155575</wp:posOffset>
                </wp:positionV>
                <wp:extent cx="252730" cy="285750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73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7753E6" w14:textId="49CB5DF6" w:rsidR="00896C2F" w:rsidRPr="00A76255" w:rsidRDefault="00896C2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A76255">
                              <w:rPr>
                                <w:sz w:val="40"/>
                                <w:szCs w:val="40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C08696" id="Text Box 48" o:spid="_x0000_s1053" type="#_x0000_t202" style="position:absolute;left:0;text-align:left;margin-left:138.9pt;margin-top:12.25pt;width:19.9pt;height:22.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" fillcolor="white [3201]" stroked="f" strokeweight=".5pt">
                <v:textbox>
                  <w:txbxContent>
                    <w:p w14:paraId="1C7753E6" w14:textId="49CB5DF6" w:rsidR="00896C2F" w:rsidRPr="00A76255" w:rsidRDefault="00896C2F">
                      <w:pPr>
                        <w:rPr>
                          <w:sz w:val="40"/>
                          <w:szCs w:val="40"/>
                        </w:rPr>
                      </w:pPr>
                      <w:r w:rsidRPr="00A76255">
                        <w:rPr>
                          <w:sz w:val="40"/>
                          <w:szCs w:val="40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</w:p>
    <w:p w14:paraId="2B638C0C" w14:textId="3AB0D411" w:rsidR="009E6CEA" w:rsidRDefault="009E6CEA" w:rsidP="00483A57">
      <w:pPr>
        <w:pStyle w:val="ListParagraph"/>
        <w:ind w:left="1440"/>
      </w:pPr>
    </w:p>
    <w:p w14:paraId="1CBE30AA" w14:textId="06C65F05" w:rsidR="009E6CEA" w:rsidRDefault="009E6CEA" w:rsidP="00483A57">
      <w:pPr>
        <w:pStyle w:val="ListParagraph"/>
        <w:ind w:left="1440"/>
      </w:pPr>
    </w:p>
    <w:p w14:paraId="6D1DFBB3" w14:textId="71177971" w:rsidR="009E6CEA" w:rsidRDefault="009E6CEA" w:rsidP="00483A57">
      <w:pPr>
        <w:pStyle w:val="ListParagraph"/>
        <w:ind w:left="1440"/>
      </w:pPr>
    </w:p>
    <w:p w14:paraId="496C480D" w14:textId="5A14EDD1" w:rsidR="00A352A8" w:rsidRDefault="00A352A8" w:rsidP="00483A57">
      <w:pPr>
        <w:pStyle w:val="ListParagraph"/>
        <w:ind w:left="1440"/>
      </w:pPr>
    </w:p>
    <w:p w14:paraId="6FF4559F" w14:textId="0B85A7C8" w:rsidR="00A352A8" w:rsidRDefault="00A352A8" w:rsidP="00483A57">
      <w:pPr>
        <w:pStyle w:val="ListParagraph"/>
        <w:ind w:left="1440"/>
      </w:pPr>
    </w:p>
    <w:p w14:paraId="2182503E" w14:textId="1F4D10EC" w:rsidR="00A352A8" w:rsidRDefault="00A352A8" w:rsidP="00483A57">
      <w:pPr>
        <w:pStyle w:val="ListParagraph"/>
        <w:ind w:left="1440"/>
      </w:pPr>
    </w:p>
    <w:p w14:paraId="303EB982" w14:textId="715F8C16" w:rsidR="00A352A8" w:rsidRDefault="00A352A8" w:rsidP="00483A57">
      <w:pPr>
        <w:pStyle w:val="ListParagraph"/>
        <w:ind w:left="1440"/>
      </w:pPr>
    </w:p>
    <w:p w14:paraId="21FA8B5B" w14:textId="14991EBB" w:rsidR="00A352A8" w:rsidRDefault="00A352A8" w:rsidP="00B35D2E">
      <w:pPr>
        <w:pStyle w:val="ListParagraph"/>
        <w:numPr>
          <w:ilvl w:val="0"/>
          <w:numId w:val="5"/>
        </w:numPr>
      </w:pPr>
      <w:r>
        <w:t>5A</w:t>
      </w:r>
    </w:p>
    <w:p w14:paraId="513CAB8C" w14:textId="025DFC34" w:rsidR="00A352A8" w:rsidRDefault="00A352A8" w:rsidP="00B35D2E">
      <w:pPr>
        <w:pStyle w:val="ListParagraph"/>
        <w:numPr>
          <w:ilvl w:val="0"/>
          <w:numId w:val="5"/>
        </w:numPr>
      </w:pPr>
      <w:r>
        <w:t>10A</w:t>
      </w:r>
    </w:p>
    <w:p w14:paraId="6AA0FC0E" w14:textId="3C688101" w:rsidR="00A352A8" w:rsidRPr="005E514C" w:rsidRDefault="00A352A8" w:rsidP="00B35D2E">
      <w:pPr>
        <w:pStyle w:val="ListParagraph"/>
        <w:numPr>
          <w:ilvl w:val="0"/>
          <w:numId w:val="5"/>
        </w:numPr>
        <w:rPr>
          <w:color w:val="FF0000"/>
        </w:rPr>
      </w:pPr>
      <w:r w:rsidRPr="005E514C">
        <w:rPr>
          <w:color w:val="FF0000"/>
        </w:rPr>
        <w:t>0A</w:t>
      </w:r>
    </w:p>
    <w:p w14:paraId="1029E466" w14:textId="5A494114" w:rsidR="00A352A8" w:rsidRDefault="00A352A8" w:rsidP="00B35D2E">
      <w:pPr>
        <w:pStyle w:val="ListParagraph"/>
        <w:numPr>
          <w:ilvl w:val="0"/>
          <w:numId w:val="5"/>
        </w:numPr>
      </w:pPr>
      <w:r>
        <w:t>2A</w:t>
      </w:r>
    </w:p>
    <w:p w14:paraId="47529593" w14:textId="71AE7F5A" w:rsidR="00A352A8" w:rsidRDefault="00A352A8" w:rsidP="00A352A8"/>
    <w:p w14:paraId="4E589329" w14:textId="77777777" w:rsidR="003A3A98" w:rsidRDefault="003A3A98" w:rsidP="00A352A8"/>
    <w:p w14:paraId="75DF7C1E" w14:textId="6B4A530B" w:rsidR="00A352A8" w:rsidRDefault="00A76255" w:rsidP="00B35D2E">
      <w:pPr>
        <w:pStyle w:val="ListParagraph"/>
        <w:numPr>
          <w:ilvl w:val="0"/>
          <w:numId w:val="4"/>
        </w:numPr>
      </w:pPr>
      <w:r>
        <w:t>For a diode to rectify successfully</w:t>
      </w:r>
      <w:r w:rsidR="00973E0A">
        <w:t>,</w:t>
      </w:r>
      <w:r>
        <w:t xml:space="preserve"> the peak voltage in the reverse direction should be lower than:</w:t>
      </w:r>
    </w:p>
    <w:p w14:paraId="5DABF752" w14:textId="46ACDE97" w:rsidR="00A76255" w:rsidRDefault="00A76255" w:rsidP="00A76255"/>
    <w:p w14:paraId="70E41E85" w14:textId="6E377686" w:rsidR="00A76255" w:rsidRDefault="00A76255" w:rsidP="00B35D2E">
      <w:pPr>
        <w:pStyle w:val="ListParagraph"/>
        <w:numPr>
          <w:ilvl w:val="0"/>
          <w:numId w:val="6"/>
        </w:numPr>
      </w:pPr>
      <w:r>
        <w:t>0.7V</w:t>
      </w:r>
    </w:p>
    <w:p w14:paraId="60CAE013" w14:textId="5E469251" w:rsidR="00A76255" w:rsidRDefault="00A76255" w:rsidP="00B35D2E">
      <w:pPr>
        <w:pStyle w:val="ListParagraph"/>
        <w:numPr>
          <w:ilvl w:val="0"/>
          <w:numId w:val="6"/>
        </w:numPr>
      </w:pPr>
      <w:r>
        <w:t>The peak voltage in the positive direction</w:t>
      </w:r>
    </w:p>
    <w:p w14:paraId="54680E75" w14:textId="43E07B06" w:rsidR="002672B8" w:rsidRDefault="002672B8" w:rsidP="00B35D2E">
      <w:pPr>
        <w:pStyle w:val="ListParagraph"/>
        <w:numPr>
          <w:ilvl w:val="0"/>
          <w:numId w:val="6"/>
        </w:numPr>
      </w:pPr>
      <w:r>
        <w:t>The peak voltage of the supply</w:t>
      </w:r>
    </w:p>
    <w:p w14:paraId="15DC6FD9" w14:textId="6A3B8258" w:rsidR="002672B8" w:rsidRPr="005E514C" w:rsidRDefault="002672B8" w:rsidP="00B35D2E">
      <w:pPr>
        <w:pStyle w:val="ListParagraph"/>
        <w:numPr>
          <w:ilvl w:val="0"/>
          <w:numId w:val="6"/>
        </w:numPr>
        <w:rPr>
          <w:color w:val="FF0000"/>
        </w:rPr>
      </w:pPr>
      <w:r w:rsidRPr="005E514C">
        <w:rPr>
          <w:color w:val="FF0000"/>
        </w:rPr>
        <w:t>The peak inverse voltage</w:t>
      </w:r>
    </w:p>
    <w:p w14:paraId="0804484F" w14:textId="7C6F6191" w:rsidR="002672B8" w:rsidRDefault="002672B8" w:rsidP="002672B8"/>
    <w:p w14:paraId="57FEE97E" w14:textId="69505D50" w:rsidR="003A3A98" w:rsidRDefault="003A3A98" w:rsidP="002672B8"/>
    <w:p w14:paraId="4B18BE66" w14:textId="0F4D1DF5" w:rsidR="003A3A98" w:rsidRDefault="003A3A98" w:rsidP="002672B8"/>
    <w:p w14:paraId="1C82FDBF" w14:textId="684D55A3" w:rsidR="003A3A98" w:rsidRDefault="003A3A98" w:rsidP="002672B8"/>
    <w:p w14:paraId="79DB3277" w14:textId="692C00C8" w:rsidR="003A3A98" w:rsidRDefault="003A3A98" w:rsidP="002672B8"/>
    <w:p w14:paraId="5826D4BE" w14:textId="77777777" w:rsidR="003A3A98" w:rsidRDefault="003A3A98" w:rsidP="002672B8"/>
    <w:p w14:paraId="25039691" w14:textId="77777777" w:rsidR="009018F8" w:rsidRDefault="009018F8" w:rsidP="00B35D2E">
      <w:pPr>
        <w:pStyle w:val="ListParagraph"/>
        <w:numPr>
          <w:ilvl w:val="0"/>
          <w:numId w:val="4"/>
        </w:numPr>
        <w:sectPr w:rsidR="009018F8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738E4EC" w14:textId="73C0D032" w:rsidR="002672B8" w:rsidRDefault="002672B8" w:rsidP="00B35D2E">
      <w:pPr>
        <w:pStyle w:val="ListParagraph"/>
        <w:numPr>
          <w:ilvl w:val="0"/>
          <w:numId w:val="4"/>
        </w:numPr>
      </w:pPr>
      <w:r>
        <w:lastRenderedPageBreak/>
        <w:t xml:space="preserve">The peak voltage of a half wave rectifier is 25V. What is the </w:t>
      </w:r>
      <w:r w:rsidR="003A3A98">
        <w:t>DC</w:t>
      </w:r>
      <w:r>
        <w:t xml:space="preserve"> output voltage</w:t>
      </w:r>
      <w:r w:rsidR="00973E0A">
        <w:t>?</w:t>
      </w:r>
    </w:p>
    <w:p w14:paraId="26DE2562" w14:textId="3DCEC348" w:rsidR="002672B8" w:rsidRDefault="002672B8" w:rsidP="002672B8"/>
    <w:p w14:paraId="40267AD7" w14:textId="572DA736" w:rsidR="002672B8" w:rsidRPr="005E514C" w:rsidRDefault="002672B8" w:rsidP="00B35D2E">
      <w:pPr>
        <w:pStyle w:val="ListParagraph"/>
        <w:numPr>
          <w:ilvl w:val="0"/>
          <w:numId w:val="7"/>
        </w:numPr>
        <w:rPr>
          <w:color w:val="FF0000"/>
        </w:rPr>
      </w:pPr>
      <w:r w:rsidRPr="005E514C">
        <w:rPr>
          <w:color w:val="FF0000"/>
        </w:rPr>
        <w:t>7.95V</w:t>
      </w:r>
    </w:p>
    <w:p w14:paraId="0D74B63C" w14:textId="240094CE" w:rsidR="002672B8" w:rsidRDefault="002672B8" w:rsidP="00B35D2E">
      <w:pPr>
        <w:pStyle w:val="ListParagraph"/>
        <w:numPr>
          <w:ilvl w:val="0"/>
          <w:numId w:val="7"/>
        </w:numPr>
      </w:pPr>
      <w:r>
        <w:t>8.95V</w:t>
      </w:r>
    </w:p>
    <w:p w14:paraId="45597B8D" w14:textId="128682D4" w:rsidR="002672B8" w:rsidRDefault="002672B8" w:rsidP="00B35D2E">
      <w:pPr>
        <w:pStyle w:val="ListParagraph"/>
        <w:numPr>
          <w:ilvl w:val="0"/>
          <w:numId w:val="7"/>
        </w:numPr>
      </w:pPr>
      <w:r>
        <w:t>6.95V</w:t>
      </w:r>
    </w:p>
    <w:p w14:paraId="4D55B723" w14:textId="7AE6DBF2" w:rsidR="002672B8" w:rsidRDefault="002672B8" w:rsidP="00B35D2E">
      <w:pPr>
        <w:pStyle w:val="ListParagraph"/>
        <w:numPr>
          <w:ilvl w:val="0"/>
          <w:numId w:val="7"/>
        </w:numPr>
      </w:pPr>
      <w:r>
        <w:t>9.95V</w:t>
      </w:r>
    </w:p>
    <w:p w14:paraId="0590C6C2" w14:textId="77777777" w:rsidR="003A3A98" w:rsidRDefault="003A3A98" w:rsidP="003A3A98">
      <w:pPr>
        <w:pStyle w:val="ListParagraph"/>
        <w:ind w:left="1080"/>
      </w:pPr>
    </w:p>
    <w:p w14:paraId="29B8FE4F" w14:textId="77777777" w:rsidR="003A3A98" w:rsidRDefault="003A3A98" w:rsidP="003A3A98">
      <w:pPr>
        <w:pStyle w:val="ListParagraph"/>
        <w:ind w:left="1440"/>
      </w:pPr>
    </w:p>
    <w:p w14:paraId="45796C58" w14:textId="41AADB21" w:rsidR="002672B8" w:rsidRDefault="002672B8" w:rsidP="00B35D2E">
      <w:pPr>
        <w:pStyle w:val="ListParagraph"/>
        <w:numPr>
          <w:ilvl w:val="0"/>
          <w:numId w:val="4"/>
        </w:numPr>
      </w:pPr>
      <w:r>
        <w:t>The</w:t>
      </w:r>
      <w:r w:rsidR="002D494F">
        <w:t xml:space="preserve"> peak voltage of a rectifier is 40V and the </w:t>
      </w:r>
      <w:r w:rsidR="00332ED5">
        <w:t>DC</w:t>
      </w:r>
      <w:r w:rsidR="002D494F">
        <w:t xml:space="preserve"> voltage measured on the output is 25.44V</w:t>
      </w:r>
      <w:r w:rsidR="002946DB">
        <w:t>.</w:t>
      </w:r>
      <w:r w:rsidR="002D494F">
        <w:t xml:space="preserve"> </w:t>
      </w:r>
      <w:r w:rsidR="002946DB">
        <w:t>I</w:t>
      </w:r>
      <w:r w:rsidR="002D494F">
        <w:t>s the rectifier</w:t>
      </w:r>
      <w:r w:rsidR="00C02C07">
        <w:t xml:space="preserve"> half wave or full wave?</w:t>
      </w:r>
    </w:p>
    <w:p w14:paraId="125FC9E7" w14:textId="52A567B7" w:rsidR="002D494F" w:rsidRDefault="002D494F" w:rsidP="00C02C07">
      <w:pPr>
        <w:pStyle w:val="ListParagraph"/>
        <w:ind w:left="1080"/>
      </w:pPr>
    </w:p>
    <w:p w14:paraId="11C71DB3" w14:textId="22B689B8" w:rsidR="002D494F" w:rsidRPr="00C02C07" w:rsidRDefault="002D494F" w:rsidP="00C02C07">
      <w:pPr>
        <w:ind w:left="720"/>
        <w:rPr>
          <w:color w:val="FF0000"/>
        </w:rPr>
      </w:pPr>
      <w:r w:rsidRPr="00C02C07">
        <w:rPr>
          <w:color w:val="FF0000"/>
        </w:rPr>
        <w:t xml:space="preserve">Full </w:t>
      </w:r>
      <w:r w:rsidR="00DE04A2">
        <w:rPr>
          <w:color w:val="FF0000"/>
        </w:rPr>
        <w:t>w</w:t>
      </w:r>
      <w:r w:rsidRPr="00C02C07">
        <w:rPr>
          <w:color w:val="FF0000"/>
        </w:rPr>
        <w:t>ave</w:t>
      </w:r>
    </w:p>
    <w:p w14:paraId="189A090B" w14:textId="73A28A50" w:rsidR="002D494F" w:rsidRDefault="002D494F" w:rsidP="002D494F"/>
    <w:p w14:paraId="3DA10D82" w14:textId="48E267DC" w:rsidR="002D494F" w:rsidRDefault="002946DB" w:rsidP="00B35D2E">
      <w:pPr>
        <w:pStyle w:val="ListParagraph"/>
        <w:numPr>
          <w:ilvl w:val="0"/>
          <w:numId w:val="4"/>
        </w:numPr>
      </w:pPr>
      <w:r>
        <w:t xml:space="preserve">Which of the following statements </w:t>
      </w:r>
      <w:r w:rsidR="00C02C07">
        <w:t>is</w:t>
      </w:r>
      <w:r>
        <w:t xml:space="preserve"> false</w:t>
      </w:r>
      <w:r w:rsidR="004466B5">
        <w:t>?</w:t>
      </w:r>
    </w:p>
    <w:p w14:paraId="08C38351" w14:textId="3BD51CBE" w:rsidR="002946DB" w:rsidRDefault="002946DB" w:rsidP="002946DB"/>
    <w:p w14:paraId="79BC6F80" w14:textId="6A4723FA" w:rsidR="002946DB" w:rsidRDefault="002946DB" w:rsidP="00B35D2E">
      <w:pPr>
        <w:pStyle w:val="ListParagraph"/>
        <w:numPr>
          <w:ilvl w:val="0"/>
          <w:numId w:val="9"/>
        </w:numPr>
      </w:pPr>
      <w:r>
        <w:t>A transistor can be used as a switch</w:t>
      </w:r>
    </w:p>
    <w:p w14:paraId="463C287A" w14:textId="398B747B" w:rsidR="002946DB" w:rsidRDefault="002946DB" w:rsidP="00B35D2E">
      <w:pPr>
        <w:pStyle w:val="ListParagraph"/>
        <w:numPr>
          <w:ilvl w:val="0"/>
          <w:numId w:val="9"/>
        </w:numPr>
      </w:pPr>
      <w:r>
        <w:t>A transistor can amplify voltage and current</w:t>
      </w:r>
    </w:p>
    <w:p w14:paraId="36006003" w14:textId="5F8C5D99" w:rsidR="002946DB" w:rsidRPr="005E514C" w:rsidRDefault="002946DB" w:rsidP="00B35D2E">
      <w:pPr>
        <w:pStyle w:val="ListParagraph"/>
        <w:numPr>
          <w:ilvl w:val="0"/>
          <w:numId w:val="9"/>
        </w:numPr>
        <w:rPr>
          <w:color w:val="FF0000"/>
        </w:rPr>
      </w:pPr>
      <w:proofErr w:type="gramStart"/>
      <w:r w:rsidRPr="005E514C">
        <w:rPr>
          <w:color w:val="FF0000"/>
        </w:rPr>
        <w:t>A</w:t>
      </w:r>
      <w:r w:rsidR="00C02C07">
        <w:rPr>
          <w:color w:val="FF0000"/>
        </w:rPr>
        <w:t>n</w:t>
      </w:r>
      <w:proofErr w:type="gramEnd"/>
      <w:r w:rsidRPr="005E514C">
        <w:rPr>
          <w:color w:val="FF0000"/>
        </w:rPr>
        <w:t xml:space="preserve"> npn transistor requires a -ve </w:t>
      </w:r>
      <w:r w:rsidR="00215226" w:rsidRPr="005E514C">
        <w:rPr>
          <w:color w:val="FF0000"/>
        </w:rPr>
        <w:t>voltage on the base</w:t>
      </w:r>
      <w:r w:rsidRPr="005E514C">
        <w:rPr>
          <w:color w:val="FF0000"/>
        </w:rPr>
        <w:t xml:space="preserve"> to switch on</w:t>
      </w:r>
    </w:p>
    <w:p w14:paraId="2B1B393E" w14:textId="6EDF11A7" w:rsidR="00215226" w:rsidRDefault="00215226" w:rsidP="00B35D2E">
      <w:pPr>
        <w:pStyle w:val="ListParagraph"/>
        <w:numPr>
          <w:ilvl w:val="0"/>
          <w:numId w:val="9"/>
        </w:numPr>
      </w:pPr>
      <w:r>
        <w:t>A pnp transistor requires a -ve voltage on the base to switch on</w:t>
      </w:r>
    </w:p>
    <w:p w14:paraId="7EB52C4D" w14:textId="74C2D69A" w:rsidR="004977D4" w:rsidRDefault="004977D4" w:rsidP="004977D4"/>
    <w:p w14:paraId="71AFC9AE" w14:textId="4DDA84CE" w:rsidR="004977D4" w:rsidRDefault="00C02C07" w:rsidP="00B35D2E">
      <w:pPr>
        <w:pStyle w:val="ListParagraph"/>
        <w:numPr>
          <w:ilvl w:val="0"/>
          <w:numId w:val="4"/>
        </w:numPr>
      </w:pPr>
      <w:r>
        <w:t xml:space="preserve">Which two of the </w:t>
      </w:r>
      <w:r w:rsidR="00FC3BDE">
        <w:t>following</w:t>
      </w:r>
      <w:r>
        <w:t xml:space="preserve"> describe</w:t>
      </w:r>
      <w:r w:rsidRPr="00366C87">
        <w:t xml:space="preserve"> the current gain of </w:t>
      </w:r>
      <w:proofErr w:type="gramStart"/>
      <w:r w:rsidRPr="00366C87">
        <w:t>a</w:t>
      </w:r>
      <w:r>
        <w:t>n</w:t>
      </w:r>
      <w:proofErr w:type="gramEnd"/>
      <w:r w:rsidRPr="00366C87">
        <w:t xml:space="preserve"> npn transistor?</w:t>
      </w:r>
    </w:p>
    <w:p w14:paraId="7D4FD066" w14:textId="069D5436" w:rsidR="00CB13C4" w:rsidRDefault="00CB13C4" w:rsidP="00CB13C4"/>
    <w:p w14:paraId="5CB46053" w14:textId="7958AEC8" w:rsidR="00CB13C4" w:rsidRDefault="00CB13C4" w:rsidP="00B35D2E">
      <w:pPr>
        <w:pStyle w:val="ListParagraph"/>
        <w:numPr>
          <w:ilvl w:val="0"/>
          <w:numId w:val="13"/>
        </w:numPr>
      </w:pPr>
      <w:r>
        <w:t>Input current/output current</w:t>
      </w:r>
    </w:p>
    <w:p w14:paraId="5A3630A8" w14:textId="3463760F" w:rsidR="00CB13C4" w:rsidRPr="005E514C" w:rsidRDefault="00CB13C4" w:rsidP="00B35D2E">
      <w:pPr>
        <w:pStyle w:val="ListParagraph"/>
        <w:numPr>
          <w:ilvl w:val="0"/>
          <w:numId w:val="13"/>
        </w:numPr>
        <w:rPr>
          <w:color w:val="FF0000"/>
        </w:rPr>
      </w:pPr>
      <w:r w:rsidRPr="005E514C">
        <w:rPr>
          <w:color w:val="FF0000"/>
        </w:rPr>
        <w:t>Output current/input current</w:t>
      </w:r>
    </w:p>
    <w:p w14:paraId="66B4F45D" w14:textId="01A47068" w:rsidR="00CB13C4" w:rsidRDefault="00CB13C4" w:rsidP="00B35D2E">
      <w:pPr>
        <w:pStyle w:val="ListParagraph"/>
        <w:numPr>
          <w:ilvl w:val="0"/>
          <w:numId w:val="13"/>
        </w:numPr>
      </w:pPr>
      <w:r>
        <w:t>Collector current compared with emitter current</w:t>
      </w:r>
    </w:p>
    <w:p w14:paraId="1C78FCEE" w14:textId="286B5753" w:rsidR="00CB13C4" w:rsidRPr="005E514C" w:rsidRDefault="00CB13C4" w:rsidP="00B35D2E">
      <w:pPr>
        <w:pStyle w:val="ListParagraph"/>
        <w:numPr>
          <w:ilvl w:val="0"/>
          <w:numId w:val="13"/>
        </w:numPr>
        <w:rPr>
          <w:color w:val="FF0000"/>
        </w:rPr>
      </w:pPr>
      <w:r w:rsidRPr="005E514C">
        <w:rPr>
          <w:color w:val="FF0000"/>
        </w:rPr>
        <w:t>Collector to emitter current/</w:t>
      </w:r>
      <w:r w:rsidR="00C02C07">
        <w:rPr>
          <w:color w:val="FF0000"/>
        </w:rPr>
        <w:t>b</w:t>
      </w:r>
      <w:r w:rsidRPr="005E514C">
        <w:rPr>
          <w:color w:val="FF0000"/>
        </w:rPr>
        <w:t>ase current</w:t>
      </w:r>
    </w:p>
    <w:p w14:paraId="5C61430E" w14:textId="04F5C77A" w:rsidR="00215226" w:rsidRDefault="00215226" w:rsidP="00215226"/>
    <w:p w14:paraId="29E38422" w14:textId="7522401B" w:rsidR="00D46F75" w:rsidRDefault="00215226" w:rsidP="00B35D2E">
      <w:pPr>
        <w:pStyle w:val="ListParagraph"/>
        <w:numPr>
          <w:ilvl w:val="0"/>
          <w:numId w:val="4"/>
        </w:numPr>
      </w:pPr>
      <w:r>
        <w:t xml:space="preserve"> </w:t>
      </w:r>
      <w:r w:rsidR="004466B5">
        <w:t xml:space="preserve">In </w:t>
      </w:r>
      <w:proofErr w:type="gramStart"/>
      <w:r w:rsidR="004466B5">
        <w:t>a</w:t>
      </w:r>
      <w:r w:rsidR="00C02C07">
        <w:t>n</w:t>
      </w:r>
      <w:proofErr w:type="gramEnd"/>
      <w:r w:rsidR="004466B5">
        <w:t xml:space="preserve"> npn transistor</w:t>
      </w:r>
      <w:r w:rsidR="00C3194B">
        <w:t>,</w:t>
      </w:r>
      <w:r w:rsidR="004466B5">
        <w:t xml:space="preserve"> the current flow when switched on is from:</w:t>
      </w:r>
    </w:p>
    <w:p w14:paraId="306C6D76" w14:textId="3C7025CE" w:rsidR="004466B5" w:rsidRDefault="004466B5" w:rsidP="004466B5"/>
    <w:p w14:paraId="3567160C" w14:textId="3D7F05CB" w:rsidR="004466B5" w:rsidRDefault="004466B5" w:rsidP="00B35D2E">
      <w:pPr>
        <w:pStyle w:val="ListParagraph"/>
        <w:numPr>
          <w:ilvl w:val="0"/>
          <w:numId w:val="10"/>
        </w:numPr>
      </w:pPr>
      <w:r>
        <w:t>Collector to base</w:t>
      </w:r>
    </w:p>
    <w:p w14:paraId="4D0E15AF" w14:textId="1F625C77" w:rsidR="004466B5" w:rsidRPr="005E514C" w:rsidRDefault="004466B5" w:rsidP="00B35D2E">
      <w:pPr>
        <w:pStyle w:val="ListParagraph"/>
        <w:numPr>
          <w:ilvl w:val="0"/>
          <w:numId w:val="10"/>
        </w:numPr>
        <w:rPr>
          <w:color w:val="FF0000"/>
        </w:rPr>
      </w:pPr>
      <w:r w:rsidRPr="005E514C">
        <w:rPr>
          <w:color w:val="FF0000"/>
        </w:rPr>
        <w:t>Collector to emitter</w:t>
      </w:r>
    </w:p>
    <w:p w14:paraId="1B81F9A7" w14:textId="4FD448D8" w:rsidR="004466B5" w:rsidRDefault="004466B5" w:rsidP="00B35D2E">
      <w:pPr>
        <w:pStyle w:val="ListParagraph"/>
        <w:numPr>
          <w:ilvl w:val="0"/>
          <w:numId w:val="10"/>
        </w:numPr>
      </w:pPr>
      <w:r>
        <w:t xml:space="preserve">Emitter to </w:t>
      </w:r>
      <w:r w:rsidR="00C02C07">
        <w:t>c</w:t>
      </w:r>
      <w:r>
        <w:t>ollector</w:t>
      </w:r>
    </w:p>
    <w:p w14:paraId="7236290D" w14:textId="162100B9" w:rsidR="004466B5" w:rsidRDefault="004466B5" w:rsidP="00B35D2E">
      <w:pPr>
        <w:pStyle w:val="ListParagraph"/>
        <w:numPr>
          <w:ilvl w:val="0"/>
          <w:numId w:val="10"/>
        </w:numPr>
      </w:pPr>
      <w:r>
        <w:t>Emitter to base</w:t>
      </w:r>
    </w:p>
    <w:p w14:paraId="0B25845D" w14:textId="03DDB00D" w:rsidR="004466B5" w:rsidRDefault="004466B5" w:rsidP="004466B5"/>
    <w:p w14:paraId="7669C73F" w14:textId="065FC469" w:rsidR="004977D4" w:rsidRPr="005E514C" w:rsidRDefault="004977D4" w:rsidP="008253FF">
      <w:pPr>
        <w:pStyle w:val="ListParagraph"/>
        <w:ind w:left="1440"/>
        <w:rPr>
          <w:color w:val="FF0000"/>
        </w:rPr>
      </w:pPr>
    </w:p>
    <w:sectPr w:rsidR="004977D4" w:rsidRPr="005E514C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C74CC" w14:textId="77777777" w:rsidR="001B72A7" w:rsidRDefault="001B72A7">
      <w:pPr>
        <w:spacing w:before="0" w:after="0"/>
      </w:pPr>
      <w:r>
        <w:separator/>
      </w:r>
    </w:p>
  </w:endnote>
  <w:endnote w:type="continuationSeparator" w:id="0">
    <w:p w14:paraId="362E9EF8" w14:textId="77777777" w:rsidR="001B72A7" w:rsidRDefault="001B72A7">
      <w:pPr>
        <w:spacing w:before="0" w:after="0"/>
      </w:pPr>
      <w:r>
        <w:continuationSeparator/>
      </w:r>
    </w:p>
  </w:endnote>
  <w:endnote w:type="continuationNotice" w:id="1">
    <w:p w14:paraId="40D41E93" w14:textId="77777777" w:rsidR="001B72A7" w:rsidRDefault="001B72A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useoSans-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A7E2" w14:textId="77777777" w:rsidR="009018F8" w:rsidRDefault="009018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3B03E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676C9459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018F8">
      <w:fldChar w:fldCharType="begin"/>
    </w:r>
    <w:r w:rsidR="009018F8">
      <w:instrText xml:space="preserve"> NUMPAGES   \* MERGEFORMAT </w:instrText>
    </w:r>
    <w:r w:rsidR="009018F8">
      <w:fldChar w:fldCharType="separate"/>
    </w:r>
    <w:r w:rsidR="00F03E33">
      <w:t>1</w:t>
    </w:r>
    <w:r w:rsidR="009018F8">
      <w:fldChar w:fldCharType="end"/>
    </w:r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2B06C" w14:textId="77777777" w:rsidR="009018F8" w:rsidRDefault="009018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8F831" w14:textId="1E6F3538" w:rsidR="009018F8" w:rsidRPr="00F03E33" w:rsidRDefault="009018F8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031669A3" wp14:editId="6DBD11EF">
          <wp:simplePos x="0" y="0"/>
          <wp:positionH relativeFrom="margin">
            <wp:posOffset>5106984</wp:posOffset>
          </wp:positionH>
          <wp:positionV relativeFrom="bottomMargin">
            <wp:posOffset>93345</wp:posOffset>
          </wp:positionV>
          <wp:extent cx="931304" cy="298449"/>
          <wp:effectExtent l="0" t="0" r="2540" b="698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32114" w14:textId="77777777" w:rsidR="001B72A7" w:rsidRDefault="001B72A7">
      <w:pPr>
        <w:spacing w:before="0" w:after="0"/>
      </w:pPr>
      <w:r>
        <w:separator/>
      </w:r>
    </w:p>
  </w:footnote>
  <w:footnote w:type="continuationSeparator" w:id="0">
    <w:p w14:paraId="1783AD12" w14:textId="77777777" w:rsidR="001B72A7" w:rsidRDefault="001B72A7">
      <w:pPr>
        <w:spacing w:before="0" w:after="0"/>
      </w:pPr>
      <w:r>
        <w:continuationSeparator/>
      </w:r>
    </w:p>
  </w:footnote>
  <w:footnote w:type="continuationNotice" w:id="1">
    <w:p w14:paraId="7C54E68C" w14:textId="77777777" w:rsidR="001B72A7" w:rsidRDefault="001B72A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D6D7" w14:textId="77777777" w:rsidR="009018F8" w:rsidRDefault="009018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28A42" w14:textId="77777777" w:rsidR="009018F8" w:rsidRDefault="009018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546E8"/>
    <w:multiLevelType w:val="hybridMultilevel"/>
    <w:tmpl w:val="D43EE17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D17E5"/>
    <w:multiLevelType w:val="hybridMultilevel"/>
    <w:tmpl w:val="4A32B31A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248635A"/>
    <w:multiLevelType w:val="hybridMultilevel"/>
    <w:tmpl w:val="470610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FA120D"/>
    <w:multiLevelType w:val="hybridMultilevel"/>
    <w:tmpl w:val="6DEECB6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782A01"/>
    <w:multiLevelType w:val="hybridMultilevel"/>
    <w:tmpl w:val="E10C064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77CE7"/>
    <w:multiLevelType w:val="hybridMultilevel"/>
    <w:tmpl w:val="53429A1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14E63C2"/>
    <w:multiLevelType w:val="hybridMultilevel"/>
    <w:tmpl w:val="4404BC5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3BF698A"/>
    <w:multiLevelType w:val="hybridMultilevel"/>
    <w:tmpl w:val="5BF093F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AE7773"/>
    <w:multiLevelType w:val="hybridMultilevel"/>
    <w:tmpl w:val="E75A231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107333"/>
    <w:multiLevelType w:val="hybridMultilevel"/>
    <w:tmpl w:val="3F506A2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40719412">
    <w:abstractNumId w:val="1"/>
  </w:num>
  <w:num w:numId="2" w16cid:durableId="273249869">
    <w:abstractNumId w:val="6"/>
  </w:num>
  <w:num w:numId="3" w16cid:durableId="1794211729">
    <w:abstractNumId w:val="11"/>
  </w:num>
  <w:num w:numId="4" w16cid:durableId="1786390490">
    <w:abstractNumId w:val="3"/>
  </w:num>
  <w:num w:numId="5" w16cid:durableId="1727559990">
    <w:abstractNumId w:val="10"/>
  </w:num>
  <w:num w:numId="6" w16cid:durableId="628166436">
    <w:abstractNumId w:val="4"/>
  </w:num>
  <w:num w:numId="7" w16cid:durableId="749085881">
    <w:abstractNumId w:val="9"/>
  </w:num>
  <w:num w:numId="8" w16cid:durableId="2110857507">
    <w:abstractNumId w:val="0"/>
  </w:num>
  <w:num w:numId="9" w16cid:durableId="104927615">
    <w:abstractNumId w:val="7"/>
  </w:num>
  <w:num w:numId="10" w16cid:durableId="736905865">
    <w:abstractNumId w:val="5"/>
  </w:num>
  <w:num w:numId="11" w16cid:durableId="1446189922">
    <w:abstractNumId w:val="8"/>
  </w:num>
  <w:num w:numId="12" w16cid:durableId="1634481772">
    <w:abstractNumId w:val="2"/>
  </w:num>
  <w:num w:numId="13" w16cid:durableId="721909347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82C62"/>
    <w:rsid w:val="000A5A19"/>
    <w:rsid w:val="000B231F"/>
    <w:rsid w:val="000C0C73"/>
    <w:rsid w:val="000E194B"/>
    <w:rsid w:val="00110217"/>
    <w:rsid w:val="001220C1"/>
    <w:rsid w:val="00152AC3"/>
    <w:rsid w:val="00156AF3"/>
    <w:rsid w:val="001625AE"/>
    <w:rsid w:val="0019037F"/>
    <w:rsid w:val="0019491D"/>
    <w:rsid w:val="001B72A7"/>
    <w:rsid w:val="001F74AD"/>
    <w:rsid w:val="00215226"/>
    <w:rsid w:val="00217DFB"/>
    <w:rsid w:val="00236BB4"/>
    <w:rsid w:val="002672B8"/>
    <w:rsid w:val="002946DB"/>
    <w:rsid w:val="002D07A8"/>
    <w:rsid w:val="002D494F"/>
    <w:rsid w:val="0030185C"/>
    <w:rsid w:val="00313BB1"/>
    <w:rsid w:val="00332ED5"/>
    <w:rsid w:val="0034017A"/>
    <w:rsid w:val="003405EA"/>
    <w:rsid w:val="00365373"/>
    <w:rsid w:val="003A3A98"/>
    <w:rsid w:val="003C6201"/>
    <w:rsid w:val="003D4A95"/>
    <w:rsid w:val="003F6A42"/>
    <w:rsid w:val="00404B31"/>
    <w:rsid w:val="00404E57"/>
    <w:rsid w:val="0043017A"/>
    <w:rsid w:val="004340CB"/>
    <w:rsid w:val="00443B2E"/>
    <w:rsid w:val="004466B5"/>
    <w:rsid w:val="00457428"/>
    <w:rsid w:val="00466CAD"/>
    <w:rsid w:val="004743AE"/>
    <w:rsid w:val="00474F67"/>
    <w:rsid w:val="00483A57"/>
    <w:rsid w:val="0048500D"/>
    <w:rsid w:val="004977D4"/>
    <w:rsid w:val="004A5C00"/>
    <w:rsid w:val="004B0618"/>
    <w:rsid w:val="004E2462"/>
    <w:rsid w:val="004E7C9F"/>
    <w:rsid w:val="00503F9B"/>
    <w:rsid w:val="00524E1B"/>
    <w:rsid w:val="00556DE4"/>
    <w:rsid w:val="005A53F5"/>
    <w:rsid w:val="005C2C7A"/>
    <w:rsid w:val="005E514C"/>
    <w:rsid w:val="006135C0"/>
    <w:rsid w:val="006241D4"/>
    <w:rsid w:val="006642FD"/>
    <w:rsid w:val="006807B0"/>
    <w:rsid w:val="00691B95"/>
    <w:rsid w:val="006B798A"/>
    <w:rsid w:val="006D3AA3"/>
    <w:rsid w:val="006D4994"/>
    <w:rsid w:val="006D7C6B"/>
    <w:rsid w:val="006E1028"/>
    <w:rsid w:val="006E19C2"/>
    <w:rsid w:val="006F7BAF"/>
    <w:rsid w:val="0077296E"/>
    <w:rsid w:val="007754C9"/>
    <w:rsid w:val="00797FA7"/>
    <w:rsid w:val="008253FF"/>
    <w:rsid w:val="008515FB"/>
    <w:rsid w:val="00896C2F"/>
    <w:rsid w:val="008B5355"/>
    <w:rsid w:val="008C1F1C"/>
    <w:rsid w:val="009018F8"/>
    <w:rsid w:val="009640BE"/>
    <w:rsid w:val="00973E0A"/>
    <w:rsid w:val="009975A0"/>
    <w:rsid w:val="009C5C6E"/>
    <w:rsid w:val="009E6CEA"/>
    <w:rsid w:val="009F27CE"/>
    <w:rsid w:val="009F580B"/>
    <w:rsid w:val="00A2454C"/>
    <w:rsid w:val="00A352A8"/>
    <w:rsid w:val="00A61555"/>
    <w:rsid w:val="00A707D9"/>
    <w:rsid w:val="00A76255"/>
    <w:rsid w:val="00A91AB9"/>
    <w:rsid w:val="00AE245C"/>
    <w:rsid w:val="00AE7011"/>
    <w:rsid w:val="00B01B96"/>
    <w:rsid w:val="00B054EC"/>
    <w:rsid w:val="00B306A2"/>
    <w:rsid w:val="00B35D2E"/>
    <w:rsid w:val="00B43026"/>
    <w:rsid w:val="00BC24E4"/>
    <w:rsid w:val="00BE2C21"/>
    <w:rsid w:val="00C01D20"/>
    <w:rsid w:val="00C02C07"/>
    <w:rsid w:val="00C202BF"/>
    <w:rsid w:val="00C25C18"/>
    <w:rsid w:val="00C3194B"/>
    <w:rsid w:val="00C32557"/>
    <w:rsid w:val="00C53B25"/>
    <w:rsid w:val="00C56772"/>
    <w:rsid w:val="00C858D7"/>
    <w:rsid w:val="00C96D02"/>
    <w:rsid w:val="00CB13C4"/>
    <w:rsid w:val="00CF2659"/>
    <w:rsid w:val="00D073BC"/>
    <w:rsid w:val="00D13FF6"/>
    <w:rsid w:val="00D2355D"/>
    <w:rsid w:val="00D30BEB"/>
    <w:rsid w:val="00D3426E"/>
    <w:rsid w:val="00D46F75"/>
    <w:rsid w:val="00D53E20"/>
    <w:rsid w:val="00D56B82"/>
    <w:rsid w:val="00DA2485"/>
    <w:rsid w:val="00DB53AD"/>
    <w:rsid w:val="00DE04A2"/>
    <w:rsid w:val="00DE29A8"/>
    <w:rsid w:val="00DE7059"/>
    <w:rsid w:val="00E33A1A"/>
    <w:rsid w:val="00E34B29"/>
    <w:rsid w:val="00E37F7F"/>
    <w:rsid w:val="00E86F75"/>
    <w:rsid w:val="00EC3F53"/>
    <w:rsid w:val="00EE0413"/>
    <w:rsid w:val="00EF0838"/>
    <w:rsid w:val="00F01C72"/>
    <w:rsid w:val="00F02F20"/>
    <w:rsid w:val="00F03A20"/>
    <w:rsid w:val="00F03E33"/>
    <w:rsid w:val="00F15749"/>
    <w:rsid w:val="00F26470"/>
    <w:rsid w:val="00F55366"/>
    <w:rsid w:val="00F7662B"/>
    <w:rsid w:val="00FC3BD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C24E4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8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F08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F083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83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15</cp:revision>
  <cp:lastPrinted>2013-05-15T04:05:00Z</cp:lastPrinted>
  <dcterms:created xsi:type="dcterms:W3CDTF">2022-07-22T09:33:00Z</dcterms:created>
  <dcterms:modified xsi:type="dcterms:W3CDTF">2022-10-12T15:53:00Z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