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C0A34" w14:textId="77777777" w:rsidR="001D387F" w:rsidRDefault="001D387F" w:rsidP="001D387F">
      <w:pPr>
        <w:pStyle w:val="Unittitle"/>
        <w:rPr>
          <w:bCs/>
        </w:rPr>
      </w:pPr>
      <w:r>
        <w:rPr>
          <w:bCs/>
        </w:rPr>
        <w:t xml:space="preserve">8. Electrical and electronic principles </w:t>
      </w:r>
    </w:p>
    <w:p w14:paraId="2540436F" w14:textId="64F2BA10" w:rsidR="001D387F" w:rsidRPr="007277A6" w:rsidRDefault="001D387F" w:rsidP="001D387F">
      <w:pPr>
        <w:pStyle w:val="Heading1"/>
      </w:pPr>
      <w:r w:rsidRPr="007277A6">
        <w:t xml:space="preserve">Worksheet </w:t>
      </w:r>
      <w:r>
        <w:t>6</w:t>
      </w:r>
      <w:r w:rsidRPr="007277A6">
        <w:t xml:space="preserve">: </w:t>
      </w:r>
      <w:r>
        <w:t>Kirchhoff’s laws</w:t>
      </w:r>
      <w:r w:rsidRPr="007277A6">
        <w:t xml:space="preserve"> </w:t>
      </w:r>
      <w:r>
        <w:t>(learner</w:t>
      </w:r>
      <w:r w:rsidRPr="007277A6">
        <w:t>)</w:t>
      </w:r>
    </w:p>
    <w:p w14:paraId="01EEF183" w14:textId="674109DA" w:rsidR="001D387F" w:rsidRPr="00A1460D" w:rsidRDefault="001D387F" w:rsidP="001D387F">
      <w:pPr>
        <w:pStyle w:val="Answernumbered"/>
        <w:rPr>
          <w:rFonts w:cs="Arial"/>
          <w:sz w:val="24"/>
        </w:rPr>
      </w:pPr>
      <w:r>
        <w:t>For the following circuit</w:t>
      </w:r>
      <w:r w:rsidR="00A1460D">
        <w:t>, calculate the current from each battery.</w:t>
      </w:r>
    </w:p>
    <w:p w14:paraId="46B3EC55" w14:textId="06B99D8E" w:rsidR="001D387F" w:rsidRPr="00086C5F" w:rsidRDefault="001D387F" w:rsidP="00A1460D">
      <w:pPr>
        <w:pStyle w:val="ListParagraph"/>
        <w:ind w:left="1074"/>
        <w:rPr>
          <w:rFonts w:cs="Arial"/>
          <w:szCs w:val="22"/>
        </w:rPr>
      </w:pPr>
    </w:p>
    <w:p w14:paraId="2A555B3F" w14:textId="1B49DE0F" w:rsidR="001D387F" w:rsidRPr="00086C5F" w:rsidRDefault="001D387F" w:rsidP="00A1460D">
      <w:pPr>
        <w:pStyle w:val="ListParagraph"/>
        <w:ind w:left="1074"/>
        <w:rPr>
          <w:rFonts w:cs="Arial"/>
          <w:szCs w:val="22"/>
        </w:rPr>
      </w:pPr>
    </w:p>
    <w:p w14:paraId="664BD36E" w14:textId="77777777" w:rsidR="001D387F" w:rsidRPr="00086C5F" w:rsidRDefault="001D387F" w:rsidP="001D387F">
      <w:r w:rsidRPr="00086C5F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46DA7190" wp14:editId="4543809F">
                <wp:simplePos x="0" y="0"/>
                <wp:positionH relativeFrom="column">
                  <wp:posOffset>3472815</wp:posOffset>
                </wp:positionH>
                <wp:positionV relativeFrom="paragraph">
                  <wp:posOffset>104775</wp:posOffset>
                </wp:positionV>
                <wp:extent cx="2533650" cy="1164590"/>
                <wp:effectExtent l="0" t="0" r="0" b="1651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3650" cy="1164590"/>
                          <a:chOff x="6870" y="5387"/>
                          <a:chExt cx="3990" cy="1693"/>
                        </a:xfrm>
                      </wpg:grpSpPr>
                      <wps:wsp>
                        <wps:cNvPr id="25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7545" y="5565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7560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035" y="55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8805" y="559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9870" y="607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9990" y="6140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73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8805" y="6540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050" y="6140"/>
                            <a:ext cx="0" cy="2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9990" y="6375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0050" y="672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870" y="5850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5E32D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30v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870" y="6375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8F76E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0.2Ω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0185" y="5844"/>
                            <a:ext cx="67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393F1A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35v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0125" y="6333"/>
                            <a:ext cx="735" cy="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36CA4D" w14:textId="77777777" w:rsidR="001D387F" w:rsidRDefault="001D387F" w:rsidP="001D387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0.1Ω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940" y="6197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B9734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15Ω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7095" y="5387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E49EAC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10035" y="5401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A82532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DA7190" id="Group 24" o:spid="_x0000_s1026" style="position:absolute;margin-left:273.45pt;margin-top:8.25pt;width:199.5pt;height:91.7pt;z-index:251659264" coordorigin="6870,5387" coordsize="3990,1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WNPwgUAAKo0AAAOAAAAZHJzL2Uyb0RvYy54bWzsW9tu4zYQfS/QfyD03liy7kKcxTa7CQqk&#10;bdBNP4CWZEuoJKqUEjv79Z0hdXXsXDfyLko/GJIpUeScmeGZI/r0wzbPyF3Mq5QVC8040TUSFyGL&#10;0mK90P6+ufjF00hV0yKiGSvihXYfV9qHs59/Ot2UQTxnCcuimBPopKiCTbnQkroug9msCpM4p9UJ&#10;K+MCGleM57SGU76eRZxuoPc8m8113ZltGI9KzsK4quDXT7JROxP9r1ZxWP+5WlVxTbKFBmOrxTcX&#10;30v8np2d0mDNaZmkYTMM+opR5DQt4KFdV59oTcktTx90lachZxVb1Schy2dstUrDWMwBZmPoO7O5&#10;5Oy2FHNZB5t12ZkJTLtjp1d3G/5xd8nLL+U1l6OHwysW/lOBXWabch0M2/F8LS8my83vLAI86W3N&#10;xMS3K55jFzAlshX2ve/sG29rEsKPc9s0HRtgCKHNMBzL9hsEwgRgwvscz4V2aLZNz5XohMnn5n7T&#10;h+vlzY5vYuuMBvLBYrDN4BB88KaqN1j1NoN9SWgZCxwqNMg1J2mEs9FIQXMwwlVaxMQSA8InwyXn&#10;hTRouC0ag5KCnSe0WMeis5v7Eu4zxBRGt+BJBWg8aWDXtuD5aCjbsaWhOjNbrZmEdTsb0aDkVX0Z&#10;s5zgwULLYNwCPHp3VdXSnO0liGXBLtIsEyGSFWSz0HwbJo0tFcvSCBvFCV8vzzNO7igGmfg02Iwu&#10;A2cuItFZEtPoc3Nc0zSTxzDOrBBuJ00gYVyy6P6a49gaUKdC1xmja+GURlDR4D3RdWQYuLrXhIhC&#10;t10UXpTsDsSuO0ZXRND06Nr2LrpNfrMNFbrPWCAPgAucY5iYnUlD19B181BmVui+hP4cQNcfoytY&#10;wmSh63l6C66/s+wqcN8OrglGHIauN2nouiZgipzKMQBlQVXaVddEtoW0VeXlV+dl0xiD608Krt9W&#10;Fo7uKnDHZfY3YFRQy43QhTJvWsKsQ+oQobublzGWVeg+V3PYv+haWI4MErMtStfJVl1fFP4CXWun&#10;HFLovn3VtZwuM/8FihmoFFlM7PkggFuBqJLqUCdmfOScbbCcB4VlpGbIG9BBnqVmeC6u/HtXXqMV&#10;jKz5E2svh7E/JmeM1IhqKFpciA/OF0SI0WXfQPfI0xokzizNF5rXiSM0eLkIQjiT+iXorXCQMP5V&#10;IxvQLhda9e8t5bFGst8KQMI3LAgTUosTy3bBcIQPW5bDFlqE0NVCqzUiD89rKZDeljxdJ/AkQ1i1&#10;YB9B7FulQihCZKU0M7kyYznzcS6aVnjrKgDH3s1FYGakiCiSSVdqRdFWVFO620CrP7TSmGN0jyS8&#10;OXMpwdCgLQEadA0p2ShV9fF3F4fQtcboikiZjEeANoOryV4i0cA7l8RVwfs6eIFqS5o4IBJD/e29&#10;iYRrt3WA2b5bauPXsIDlYH7GWv7R/KyIxP+ESHTveAbeOtQT39tb+7rG3NUklLe2BFPRXvG62XLG&#10;76zsibVRGzxUrJyQYjF9PiBGJpRwj6ZV9boZt6gcIkbjl1agpoEtj0GMsFrcC+9Tq6aC9zF4O3X0&#10;BvnIr2xLQFLrIcaVhtRb+L0tt99Laul32Hi7gey0+0aerGCfYkijnSOjrST7d3nU2+W2MYZUFVTS&#10;l0kfd0NJQt37zVB7PYLfOA+4iodqEzLrN0t0r/EbYajOJsp9BlvULLcTdnv32dV1p0k7hm54kkDY&#10;niU0nZ5AOEgthP/I166Hi+/3yDtyM1+bi5X/jPynk1p7/xnKrdOlH/Af3HCJ0o1piiH0/uPihhv0&#10;H0eS4iP4T2cU5T8j/+nE3N5/hoLudP7j+bhIoY8YfrOxuBWGxPsRkX7Aj4CFHMF9Opso9xm4j7kn&#10;+xyHNLt6szOo35bees9xSbNYvDoRXXnP0Hv25J7jeM9gS6ilC6bar13fgft0+vyP4j7izx7whxiR&#10;qps/7+A/bobn4rV0/xejs/8AAAD//wMAUEsDBBQABgAIAAAAIQCwqQiz4AAAAAoBAAAPAAAAZHJz&#10;L2Rvd25yZXYueG1sTI9BS8NAEIXvgv9hGcGb3USb4MZsSinqqQi2gnibJtMkNLsbstsk/feOJ3uc&#10;9z7evJevZtOJkQbfOqshXkQgyJauam2t4Wv/9vAMwge0FXbOkoYLeVgVtzc5ZpWb7CeNu1ALDrE+&#10;Qw1NCH0mpS8bMugXrifL3tENBgOfQy2rAScON518jKJUGmwtf2iwp01D5Wl3NhreJ5zWT/HruD0d&#10;N5efffLxvY1J6/u7ef0CItAc/mH4q8/VoeBOB3e2lRedhmSZKkbZSBMQDKhlwsKBBaUUyCKX1xOK&#10;XwAAAP//AwBQSwECLQAUAAYACAAAACEAtoM4kv4AAADhAQAAEwAAAAAAAAAAAAAAAAAAAAAAW0Nv&#10;bnRlbnRfVHlwZXNdLnhtbFBLAQItABQABgAIAAAAIQA4/SH/1gAAAJQBAAALAAAAAAAAAAAAAAAA&#10;AC8BAABfcmVscy8ucmVsc1BLAQItABQABgAIAAAAIQDlbWNPwgUAAKo0AAAOAAAAAAAAAAAAAAAA&#10;AC4CAABkcnMvZTJvRG9jLnhtbFBLAQItABQABgAIAAAAIQCwqQiz4AAAAAoBAAAPAAAAAAAAAAAA&#10;AAAAABwIAABkcnMvZG93bnJldi54bWxQSwUGAAAAAAQABADzAAAAKQkAAAAA&#10;" o:allowincell="f">
                <v:line id="Line 43" o:spid="_x0000_s1027" style="position:absolute;visibility:visible;mso-wrap-style:square" from="7545,5565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44" o:spid="_x0000_s1028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45" o:spid="_x0000_s1029" style="position:absolute;visibility:visible;mso-wrap-style:square" from="7560,5580" to="7560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46" o:spid="_x0000_s1030" style="position:absolute;visibility:visible;mso-wrap-style:square" from="10035,5565" to="1003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7" o:spid="_x0000_s1031" style="position:absolute;visibility:visible;mso-wrap-style:square" from="8805,5595" to="8805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48" o:spid="_x0000_s1032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49" o:spid="_x0000_s1033" style="position:absolute;visibility:visible;mso-wrap-style:square" from="9870,6075" to="1021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50" o:spid="_x0000_s1034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Xa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u4f3iC3zPxCMj5GQAA//8DAFBLAQItABQABgAIAAAAIQDb4fbL7gAAAIUBAAATAAAAAAAA&#10;AAAAAAAAAAAAAABbQ29udGVudF9UeXBlc10ueG1sUEsBAi0AFAAGAAgAAAAhAFr0LFu/AAAAFQEA&#10;AAsAAAAAAAAAAAAAAAAAHwEAAF9yZWxzLy5yZWxzUEsBAi0AFAAGAAgAAAAhAHkeJdrHAAAA3AAA&#10;AA8AAAAAAAAAAAAAAAAABwIAAGRycy9kb3ducmV2LnhtbFBLBQYAAAAAAwADALcAAAD7AgAAAAA=&#10;"/>
                <v:line id="Line 51" o:spid="_x0000_s1035" style="position:absolute;visibility:visible;mso-wrap-style:square" from="9990,6140" to="10095,6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b6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CZIRvrEAAAA3AAAAA8A&#10;AAAAAAAAAAAAAAAABwIAAGRycy9kb3ducmV2LnhtbFBLBQYAAAAAAwADALcAAAD4AgAAAAA=&#10;"/>
                <v:rect id="Rectangle 52" o:spid="_x0000_s1036" style="position:absolute;left:873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pwt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/MJ/J0JR0CufgEAAP//AwBQSwECLQAUAAYACAAAACEA2+H2y+4AAACFAQAAEwAAAAAAAAAA&#10;AAAAAAAAAAAAW0NvbnRlbnRfVHlwZXNdLnhtbFBLAQItABQABgAIAAAAIQBa9CxbvwAAABUBAAAL&#10;AAAAAAAAAAAAAAAAAB8BAABfcmVscy8ucmVsc1BLAQItABQABgAIAAAAIQCZUpwtxQAAANwAAAAP&#10;AAAAAAAAAAAAAAAAAAcCAABkcnMvZG93bnJldi54bWxQSwUGAAAAAAMAAwC3AAAA+QIAAAAA&#10;"/>
                <v:line id="Line 53" o:spid="_x0000_s1037" style="position:absolute;visibility:visible;mso-wrap-style:square" from="8805,6540" to="8805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n0W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udZ9FsYAAADcAAAA&#10;DwAAAAAAAAAAAAAAAAAHAgAAZHJzL2Rvd25yZXYueG1sUEsFBgAAAAADAAMAtwAAAPoCAAAAAA==&#10;"/>
                <v:line id="Line 54" o:spid="_x0000_s1038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tiN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Naa2I3HAAAA3AAA&#10;AA8AAAAAAAAAAAAAAAAABwIAAGRycy9kb3ducmV2LnhtbFBLBQYAAAAAAwADALcAAAD7AgAAAAA=&#10;"/>
                <v:line id="Line 55" o:spid="_x0000_s1039" style="position:absolute;visibility:visible;mso-wrap-style:square" from="10050,6140" to="1005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0D5xwAAANw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FlzQPnHAAAA3AAA&#10;AA8AAAAAAAAAAAAAAAAABwIAAGRycy9kb3ducmV2LnhtbFBLBQYAAAAAAwADALcAAAD7AgAAAAA=&#10;"/>
                <v:rect id="Rectangle 56" o:spid="_x0000_s1040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ou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8Qj+z4QjIGd/AAAA//8DAFBLAQItABQABgAIAAAAIQDb4fbL7gAAAIUBAAATAAAAAAAAAAAA&#10;AAAAAAAAAABbQ29udGVudF9UeXBlc10ueG1sUEsBAi0AFAAGAAgAAAAhAFr0LFu/AAAAFQEAAAsA&#10;AAAAAAAAAAAAAAAAHwEAAF9yZWxzLy5yZWxzUEsBAi0AFAAGAAgAAAAhAOZpmi7EAAAA3AAAAA8A&#10;AAAAAAAAAAAAAAAABwIAAGRycy9kb3ducmV2LnhtbFBLBQYAAAAAAwADALcAAAD4AgAAAAA=&#10;"/>
                <v:rect id="Rectangle 57" o:spid="_x0000_s1041" style="position:absolute;left:9990;top:6375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ZxQAAANwAAAAPAAAAZHJzL2Rvd25yZXYueG1sRI9Ba8JA&#10;FITvBf/D8gRvzUYroaauIhalPWpy8faafU1Ss29Ddk1Sf323UOhxmJlvmPV2NI3oqXO1ZQXzKAZB&#10;XFhdc6kgzw6PzyCcR9bYWCYF3+Rgu5k8rDHVduAT9WdfigBhl6KCyvs2ldIVFRl0kW2Jg/dpO4M+&#10;yK6UusMhwE0jF3GcSIM1h4UKW9pXVFzPN6Pgo17keD9lx9isDk/+fcy+bpdXpWbTcfcCwtPo/8N/&#10;7TetYJkk8HsmHAG5+QEAAP//AwBQSwECLQAUAAYACAAAACEA2+H2y+4AAACFAQAAEwAAAAAAAAAA&#10;AAAAAAAAAAAAW0NvbnRlbnRfVHlwZXNdLnhtbFBLAQItABQABgAIAAAAIQBa9CxbvwAAABUBAAAL&#10;AAAAAAAAAAAAAAAAAB8BAABfcmVscy8ucmVsc1BLAQItABQABgAIAAAAIQAWuwRZxQAAANwAAAAP&#10;AAAAAAAAAAAAAAAAAAcCAABkcnMvZG93bnJldi54bWxQSwUGAAAAAAMAAwC3AAAA+QIAAAAA&#10;"/>
                <v:line id="Line 58" o:spid="_x0000_s1042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d6O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Kmh3o7HAAAA3AAA&#10;AA8AAAAAAAAAAAAAAAAABwIAAGRycy9kb3ducmV2LnhtbFBLBQYAAAAAAwADALcAAAD7AgAAAAA=&#10;"/>
                <v:line id="Line 59" o:spid="_x0000_s1043" style="position:absolute;visibility:visible;mso-wrap-style:square" from="10050,6720" to="10050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r8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tfGM/EIyOUfAAAA//8DAFBLAQItABQABgAIAAAAIQDb4fbL7gAAAIUBAAATAAAAAAAAAAAA&#10;AAAAAAAAAABbQ29udGVudF9UeXBlc10ueG1sUEsBAi0AFAAGAAgAAAAhAFr0LFu/AAAAFQEAAAsA&#10;AAAAAAAAAAAAAAAAHwEAAF9yZWxzLy5yZWxzUEsBAi0AFAAGAAgAAAAhANg+SvzEAAAA3A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0" o:spid="_x0000_s1044" type="#_x0000_t202" style="position:absolute;left:6870;top:5850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/BZ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FkBr9n4hGQyzcAAAD//wMAUEsBAi0AFAAGAAgAAAAhANvh9svuAAAAhQEAABMAAAAAAAAAAAAA&#10;AAAAAAAAAFtDb250ZW50X1R5cGVzXS54bWxQSwECLQAUAAYACAAAACEAWvQsW78AAAAVAQAACwAA&#10;AAAAAAAAAAAAAAAfAQAAX3JlbHMvLnJlbHNQSwECLQAUAAYACAAAACEAzdvwWcMAAADcAAAADwAA&#10;AAAAAAAAAAAAAAAHAgAAZHJzL2Rvd25yZXYueG1sUEsFBgAAAAADAAMAtwAAAPcCAAAAAA==&#10;" filled="f" stroked="f">
                  <v:textbox>
                    <w:txbxContent>
                      <w:p w14:paraId="2C55E32D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30v</w:t>
                        </w:r>
                      </w:p>
                    </w:txbxContent>
                  </v:textbox>
                </v:shape>
                <v:shape id="Text Box 61" o:spid="_x0000_s1045" type="#_x0000_t202" style="position:absolute;left:6870;top:6375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8Z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58cz8QjI+RMAAP//AwBQSwECLQAUAAYACAAAACEA2+H2y+4AAACFAQAAEwAAAAAAAAAAAAAAAAAA&#10;AAAAW0NvbnRlbnRfVHlwZXNdLnhtbFBLAQItABQABgAIAAAAIQBa9CxbvwAAABUBAAALAAAAAAAA&#10;AAAAAAAAAB8BAABfcmVscy8ucmVsc1BLAQItABQABgAIAAAAIQDZOM8ZvwAAANwAAAAPAAAAAAAA&#10;AAAAAAAAAAcCAABkcnMvZG93bnJldi54bWxQSwUGAAAAAAMAAwC3AAAA8wIAAAAA&#10;" filled="f" stroked="f">
                  <v:textbox>
                    <w:txbxContent>
                      <w:p w14:paraId="75F8F76E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0.2Ω</w:t>
                        </w:r>
                      </w:p>
                    </w:txbxContent>
                  </v:textbox>
                </v:shape>
                <v:shape id="Text Box 62" o:spid="_x0000_s1046" type="#_x0000_t202" style="position:absolute;left:10185;top:5844;width:67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GqC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6G/zPxCMj1HwAAAP//AwBQSwECLQAUAAYACAAAACEA2+H2y+4AAACFAQAAEwAAAAAAAAAA&#10;AAAAAAAAAAAAW0NvbnRlbnRfVHlwZXNdLnhtbFBLAQItABQABgAIAAAAIQBa9CxbvwAAABUBAAAL&#10;AAAAAAAAAAAAAAAAAB8BAABfcmVscy8ucmVsc1BLAQItABQABgAIAAAAIQC2dGqCxQAAANwAAAAP&#10;AAAAAAAAAAAAAAAAAAcCAABkcnMvZG93bnJldi54bWxQSwUGAAAAAAMAAwC3AAAA+QIAAAAA&#10;" filled="f" stroked="f">
                  <v:textbox>
                    <w:txbxContent>
                      <w:p w14:paraId="6B393F1A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35v</w:t>
                        </w:r>
                      </w:p>
                    </w:txbxContent>
                  </v:textbox>
                </v:shape>
                <v:shape id="Text Box 63" o:spid="_x0000_s1047" type="#_x0000_t202" style="position:absolute;left:10125;top:6333;width:735;height: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<v:textbox>
                    <w:txbxContent>
                      <w:p w14:paraId="0E36CA4D" w14:textId="77777777" w:rsidR="001D387F" w:rsidRDefault="001D387F" w:rsidP="001D387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0.1Ω</w:t>
                        </w:r>
                      </w:p>
                    </w:txbxContent>
                  </v:textbox>
                </v:shape>
                <v:shape id="Text Box 64" o:spid="_x0000_s1048" type="#_x0000_t202" style="position:absolute;left:8940;top:6197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lFu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D8Tv8n4lHQM7uAAAA//8DAFBLAQItABQABgAIAAAAIQDb4fbL7gAAAIUBAAATAAAAAAAAAAAA&#10;AAAAAAAAAABbQ29udGVudF9UeXBlc10ueG1sUEsBAi0AFAAGAAgAAAAhAFr0LFu/AAAAFQEAAAsA&#10;AAAAAAAAAAAAAAAAHwEAAF9yZWxzLy5yZWxzUEsBAi0AFAAGAAgAAAAhACnqUW7EAAAA3AAAAA8A&#10;AAAAAAAAAAAAAAAABwIAAGRycy9kb3ducmV2LnhtbFBLBQYAAAAAAwADALcAAAD4AgAAAAA=&#10;" filled="f" stroked="f">
                  <v:textbox>
                    <w:txbxContent>
                      <w:p w14:paraId="66FB9734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15Ω</w:t>
                        </w:r>
                      </w:p>
                    </w:txbxContent>
                  </v:textbox>
                </v:shape>
                <v:shape id="Text Box 60" o:spid="_x0000_s1049" type="#_x0000_t202" style="position:absolute;left:7095;top:5387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5CE49EAC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I1</w:t>
                        </w:r>
                      </w:p>
                    </w:txbxContent>
                  </v:textbox>
                </v:shape>
                <v:shape id="Text Box 60" o:spid="_x0000_s1050" type="#_x0000_t202" style="position:absolute;left:10035;top:5401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49A82532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5FB2112" w14:textId="6B4B600B" w:rsidR="001D387F" w:rsidRPr="00086C5F" w:rsidRDefault="001D387F" w:rsidP="001D387F">
      <w:pPr>
        <w:rPr>
          <w:color w:val="FF0000"/>
        </w:rPr>
      </w:pPr>
      <w:r w:rsidRPr="00086C5F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AA2F66" wp14:editId="20E93B84">
                <wp:simplePos x="0" y="0"/>
                <wp:positionH relativeFrom="column">
                  <wp:posOffset>5482590</wp:posOffset>
                </wp:positionH>
                <wp:positionV relativeFrom="paragraph">
                  <wp:posOffset>60960</wp:posOffset>
                </wp:positionV>
                <wp:extent cx="0" cy="227802"/>
                <wp:effectExtent l="76200" t="38100" r="57150" b="2032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8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83C58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431.7pt;margin-top:4.8pt;width:0;height:17.9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GEvAEAANQDAAAOAAAAZHJzL2Uyb0RvYy54bWysU02P1DAMvSPxH6LcmXZ6gFU1nT3MLlwQ&#10;rPi6Z1OnjZQvOWba/nuSdKaLACGB9mKlid+z37N7uJ2tYWfAqL3r+H5XcwZO+l67oeNfv7x9dcNZ&#10;JOF6YbyDji8Q+e3x5YvDFFpo/OhND8gSiYvtFDo+EoW2qqIcwYq48wFcelQeraD0iUPVo5gSuzVV&#10;U9evq8ljH9BLiDHd3q2P/Fj4lQJJH5WKQMx0PPVGJWKJjzlWx4NoBxRh1PLShviPLqzQLhXdqO4E&#10;CfYd9W9UVkv00SvaSW8rr5SWUDQkNfv6FzWfRxGgaEnmxLDZFJ+PVn44n9wDJhumENsYHjCrmBVa&#10;powO39JMi67UKZuLbctmG8zE5Hop023TvLmpm+xotTJkpoCR3oG3LB86HgmFHkY6eefSbDyu7OL8&#10;PtIKvAIy2LgcSWhz73pGS0gLRKiFGwxc6uSU6qn1cqLFwAr/BIrpPrW4lilbBSeD7CzSPggpwdF+&#10;Y0rZGaa0MRuwLur/CrzkZyiUjfsX8IYolb2jDWy18/in6jRfW1Zr/tWBVXe24NH3SxlqsSatTpnJ&#10;Zc3zbv78XeBPP+PxBwAAAP//AwBQSwMEFAAGAAgAAAAhACNiLeDeAAAACAEAAA8AAABkcnMvZG93&#10;bnJldi54bWxMj8tOwzAQRfdI/IM1SOyoA7RREuJUPJoFXSC1RYilEw9JIB5HsduGv+8gFrC8uldn&#10;zuTLyfbigKPvHCm4nkUgkGpnOmoUvO7KqwSED5qM7h2hgm/0sCzOz3KdGXekDR62oREMIZ9pBW0I&#10;Qyalr1u02s/cgMTdhxutDhzHRppRHxlue3kTRbG0uiO+0OoBH1usv7Z7y5Tn8iFdfb68J+untX2r&#10;StusUqvU5cV0fwci4BT+xvCjz+pQsFPl9mS86BUk8e2cpwrSGAT3v7lSMF8sQBa5/P9AcQIAAP//&#10;AwBQSwECLQAUAAYACAAAACEAtoM4kv4AAADhAQAAEwAAAAAAAAAAAAAAAAAAAAAAW0NvbnRlbnRf&#10;VHlwZXNdLnhtbFBLAQItABQABgAIAAAAIQA4/SH/1gAAAJQBAAALAAAAAAAAAAAAAAAAAC8BAABf&#10;cmVscy8ucmVsc1BLAQItABQABgAIAAAAIQCFCYGEvAEAANQDAAAOAAAAAAAAAAAAAAAAAC4CAABk&#10;cnMvZTJvRG9jLnhtbFBLAQItABQABgAIAAAAIQAjYi3g3gAAAAgBAAAPAAAAAAAAAAAAAAAAABYE&#10;AABkcnMvZG93bnJldi54bWxQSwUGAAAAAAQABADzAAAAIQUAAAAA&#10;" strokecolor="#4472c4 [3204]" strokeweight=".5pt">
                <v:stroke endarrow="block" joinstyle="miter"/>
              </v:shape>
            </w:pict>
          </mc:Fallback>
        </mc:AlternateContent>
      </w:r>
      <w:r w:rsidRPr="00086C5F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9CFA2A" wp14:editId="5735F479">
                <wp:simplePos x="0" y="0"/>
                <wp:positionH relativeFrom="column">
                  <wp:posOffset>3910965</wp:posOffset>
                </wp:positionH>
                <wp:positionV relativeFrom="paragraph">
                  <wp:posOffset>23023</wp:posOffset>
                </wp:positionV>
                <wp:extent cx="0" cy="227802"/>
                <wp:effectExtent l="76200" t="38100" r="57150" b="2032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8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72870" id="Straight Arrow Connector 1" o:spid="_x0000_s1026" type="#_x0000_t32" style="position:absolute;margin-left:307.95pt;margin-top:1.8pt;width:0;height:17.9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GEvAEAANQDAAAOAAAAZHJzL2Uyb0RvYy54bWysU02P1DAMvSPxH6LcmXZ6gFU1nT3MLlwQ&#10;rPi6Z1OnjZQvOWba/nuSdKaLACGB9mKlid+z37N7uJ2tYWfAqL3r+H5XcwZO+l67oeNfv7x9dcNZ&#10;JOF6YbyDji8Q+e3x5YvDFFpo/OhND8gSiYvtFDo+EoW2qqIcwYq48wFcelQeraD0iUPVo5gSuzVV&#10;U9evq8ljH9BLiDHd3q2P/Fj4lQJJH5WKQMx0PPVGJWKJjzlWx4NoBxRh1PLShviPLqzQLhXdqO4E&#10;CfYd9W9UVkv00SvaSW8rr5SWUDQkNfv6FzWfRxGgaEnmxLDZFJ+PVn44n9wDJhumENsYHjCrmBVa&#10;powO39JMi67UKZuLbctmG8zE5Hop023TvLmpm+xotTJkpoCR3oG3LB86HgmFHkY6eefSbDyu7OL8&#10;PtIKvAIy2LgcSWhz73pGS0gLRKiFGwxc6uSU6qn1cqLFwAr/BIrpPrW4lilbBSeD7CzSPggpwdF+&#10;Y0rZGaa0MRuwLur/CrzkZyiUjfsX8IYolb2jDWy18/in6jRfW1Zr/tWBVXe24NH3SxlqsSatTpnJ&#10;Zc3zbv78XeBPP+PxBwAAAP//AwBQSwMEFAAGAAgAAAAhAIv00bHdAAAACAEAAA8AAABkcnMvZG93&#10;bnJldi54bWxMj0FPwkAQhe8m/ofNmHiTLRIaWrslKvQgBxPREI7b7tgWurNNd4H67x3jQY8v7+Wb&#10;b7LlaDtxxsG3jhRMJxEIpMqZlmoFH+/F3QKED5qM7hyhgi/0sMyvrzKdGnehNzxvQy0YQj7VCpoQ&#10;+lRKXzVotZ+4Hom7TzdYHTgOtTSDvjDcdvI+imJpdUt8odE9PjdYHbcny5SX4ilZH173i81qY3dl&#10;Yet1YpW6vRkfH0AEHMPfGH70WR1ydirdiYwXnYJ4Ok94qmAWg+D+N5eckznIPJP/H8i/AQAA//8D&#10;AFBLAQItABQABgAIAAAAIQC2gziS/gAAAOEBAAATAAAAAAAAAAAAAAAAAAAAAABbQ29udGVudF9U&#10;eXBlc10ueG1sUEsBAi0AFAAGAAgAAAAhADj9If/WAAAAlAEAAAsAAAAAAAAAAAAAAAAALwEAAF9y&#10;ZWxzLy5yZWxzUEsBAi0AFAAGAAgAAAAhAIUJgYS8AQAA1AMAAA4AAAAAAAAAAAAAAAAALgIAAGRy&#10;cy9lMm9Eb2MueG1sUEsBAi0AFAAGAAgAAAAhAIv00bHdAAAACAEAAA8AAAAAAAAAAAAAAAAAFgQA&#10;AGRycy9kb3ducmV2LnhtbFBLBQYAAAAABAAEAPMAAAAgBQAAAAA=&#10;" strokecolor="#4472c4 [3204]" strokeweight=".5pt">
                <v:stroke endarrow="block" joinstyle="miter"/>
              </v:shape>
            </w:pict>
          </mc:Fallback>
        </mc:AlternateContent>
      </w:r>
    </w:p>
    <w:p w14:paraId="0E30578E" w14:textId="1CEACF1F" w:rsidR="001D387F" w:rsidRPr="00086C5F" w:rsidRDefault="001D387F" w:rsidP="001D387F">
      <w:pPr>
        <w:rPr>
          <w:color w:val="FF0000"/>
        </w:rPr>
      </w:pPr>
      <w:r w:rsidRPr="00086C5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F0B048" wp14:editId="6BA78A54">
                <wp:simplePos x="0" y="0"/>
                <wp:positionH relativeFrom="column">
                  <wp:posOffset>4930140</wp:posOffset>
                </wp:positionH>
                <wp:positionV relativeFrom="paragraph">
                  <wp:posOffset>44450</wp:posOffset>
                </wp:positionV>
                <wp:extent cx="476250" cy="29527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2A7BA8B" w14:textId="77777777" w:rsidR="001D387F" w:rsidRPr="002D5191" w:rsidRDefault="001D387F" w:rsidP="001D387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D5191">
                              <w:rPr>
                                <w:sz w:val="18"/>
                                <w:szCs w:val="18"/>
                              </w:rPr>
                              <w:t>EQ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0B048" id="Text Box 13" o:spid="_x0000_s1051" type="#_x0000_t202" style="position:absolute;margin-left:388.2pt;margin-top:3.5pt;width:37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OJDMwIAAIIEAAAOAAAAZHJzL2Uyb0RvYy54bWysVNtu2zAMfR+wfxD0vjjxcmmNOEWWIsOA&#10;oi2QDn1WZCkRIIuapMTOvn6UnNu6AgOGvSikSB+Rh4eZ3rW1JnvhvAJT0kGvT4kwHCplNiX9/rL8&#10;dEOJD8xUTIMRJT0IT+9mHz9MG1uIHLagK+EIghhfNLak2xBskWWeb0XNfA+sMBiU4GoW0HWbrHKs&#10;QfRaZ3m/P84acJV1wIX3eHvfBeks4UspeHiS0otAdEmxtpBOl851PLPZlBUbx+xW8WMZ7B+qqJky&#10;+OgZ6p4FRnZO/QFVK+7Agww9DnUGUiouUg/YzaD/ppvVllmRekFyvD3T5P8fLH/cr+yzI6H9Ai0O&#10;MBLSWF94vIz9tNLV8RcrJRhHCg9n2kQbCMfL4WScjzDCMZTfjvLJKKJkl4+t8+GrgJpEo6QOp5LI&#10;YvsHH7rUU0p8y4NW1VJpnZyoBLHQjuwZzlCHVCKC/5alDWlKOv6MZfwNYb15BwHxtMGaL61HK7Tr&#10;lqiqpJMTLWuoDsiWg05I3vKlwp4emA/PzKFykAbchvCEh9SANcHRomQL7ud79zEfB4pRShpUYkn9&#10;jx1zghL9zeCobwfDYZRucoajSY6Ou46sryNmVy8AiRrg3lmezJgf9MmUDupXXJp5fBVDzHB8u6Th&#10;ZC5Ctx+4dFzM5ykJxWpZeDAryyN05DhO7KV9Zc4exxpQD49w0iwr3ky3y41fGpjvAkiVRh957lg9&#10;0o9CT+I5LmXcpGs/ZV3+Oma/AAAA//8DAFBLAwQUAAYACAAAACEAI7txjd4AAAAIAQAADwAAAGRy&#10;cy9kb3ducmV2LnhtbEyPQUvDQBCF74L/YRnBm93UJm2I2ZSgiKAFsfbS2zQZk2B2NmS3bfrvHU96&#10;m8d7vPlevp5sr040+s6xgfksAkVcubrjxsDu8/kuBeUDco29YzJwIQ/r4voqx6x2Z/6g0zY0SkrY&#10;Z2igDWHItPZVSxb9zA3E4n250WIQOTa6HvEs5bbX91G01BY7lg8tDvTYUvW9PVoDr/EenxbhjS6B&#10;p/eyfEmH2G+Mub2ZygdQgabwF4ZffEGHQpgO7si1V72B1WoZS1QOmSR+msxFHwwkiwR0kev/A4of&#10;AAAA//8DAFBLAQItABQABgAIAAAAIQC2gziS/gAAAOEBAAATAAAAAAAAAAAAAAAAAAAAAABbQ29u&#10;dGVudF9UeXBlc10ueG1sUEsBAi0AFAAGAAgAAAAhADj9If/WAAAAlAEAAAsAAAAAAAAAAAAAAAAA&#10;LwEAAF9yZWxzLy5yZWxzUEsBAi0AFAAGAAgAAAAhAHpQ4kMzAgAAggQAAA4AAAAAAAAAAAAAAAAA&#10;LgIAAGRycy9lMm9Eb2MueG1sUEsBAi0AFAAGAAgAAAAhACO7cY3eAAAACAEAAA8AAAAAAAAAAAAA&#10;AAAAjQQAAGRycy9kb3ducmV2LnhtbFBLBQYAAAAABAAEAPMAAACYBQAAAAA=&#10;" fillcolor="white [3201]" strokecolor="white [3212]" strokeweight=".5pt">
                <v:textbox>
                  <w:txbxContent>
                    <w:p w14:paraId="52A7BA8B" w14:textId="77777777" w:rsidR="001D387F" w:rsidRPr="002D5191" w:rsidRDefault="001D387F" w:rsidP="001D387F">
                      <w:pPr>
                        <w:rPr>
                          <w:sz w:val="18"/>
                          <w:szCs w:val="18"/>
                        </w:rPr>
                      </w:pPr>
                      <w:r w:rsidRPr="002D5191">
                        <w:rPr>
                          <w:sz w:val="18"/>
                          <w:szCs w:val="18"/>
                        </w:rPr>
                        <w:t>EQ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86C5F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729FFF" wp14:editId="6970A744">
                <wp:simplePos x="0" y="0"/>
                <wp:positionH relativeFrom="column">
                  <wp:posOffset>5253355</wp:posOffset>
                </wp:positionH>
                <wp:positionV relativeFrom="paragraph">
                  <wp:posOffset>6350</wp:posOffset>
                </wp:positionV>
                <wp:extent cx="45719" cy="635168"/>
                <wp:effectExtent l="419100" t="0" r="50165" b="88900"/>
                <wp:wrapNone/>
                <wp:docPr id="12" name="Connector: Elb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635168"/>
                        </a:xfrm>
                        <a:prstGeom prst="bentConnector3">
                          <a:avLst>
                            <a:gd name="adj1" fmla="val 101559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22FC3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2" o:spid="_x0000_s1026" type="#_x0000_t34" style="position:absolute;margin-left:413.65pt;margin-top:.5pt;width:3.6pt;height:50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DKS3QEAAAMEAAAOAAAAZHJzL2Uyb0RvYy54bWysU8uO1DAQvCPxD5bvTJJdMuxGk9nDLI8D&#10;gtUCH+Bx2hMjv2SbSfL3tJ1MFgFCAnGx/Oiq7qpu7+5GrcgZfJDWtLTalJSA4baT5tTSL5/fvLih&#10;JERmOqasgZZOEOjd/vmz3eAauLK9VR14giQmNINraR+ja4oi8B40CxvrwOCjsF6ziEd/KjrPBmTX&#10;qrgqy20xWN85bzmEgLf38yPdZ34hgMePQgSIRLUUa4t59Xk9prXY71hz8sz1ki9lsH+oQjNpMOlK&#10;dc8iI9+8/IVKS+5tsCJuuNWFFUJyyBpQTVX+pOZTzxxkLWhOcKtN4f/R8g/ng3nwaMPgQhPcg08q&#10;RuE1EUq6d9jTrAsrJWO2bVptgzESjpcv61fVLSUcX7bXdbW9Sa4WM0ticz7Et2A1SZuWHsHEgzUG&#10;e2P9dWZn5/chZvs6YpjGOWHd14oSoRV248wUqcqqrm/rhXmJxxwX7gRWJq2RSfXadCRODnmil8yc&#10;FCzAFFI8Kc27OCmY4Y8giOxQ0aw5DyEclCdYAZbEOVZerUwYnWBCKrUCyyznj8AlPkEhD+jfgFdE&#10;zmxNXMFaGut/lz2Ol5LFHH9xYNadLDjabsozkK3BScvtW35FGuUfzxn+9Hf33wEAAP//AwBQSwME&#10;FAAGAAgAAAAhAC5VGDPeAAAACQEAAA8AAABkcnMvZG93bnJldi54bWxMj81OwzAQhO9IvIO1SFwQ&#10;dWgpRGmcCoG4waF/h97ceBtHxOsodprQp2d7KsfZbzQ7ky9H14gTdqH2pOBpkoBAKr2pqVKw3Xw+&#10;piBC1GR04wkV/GKAZXF7k+vM+IFWeFrHSnAIhUwrsDG2mZShtOh0mPgWidnRd05Hll0lTacHDneN&#10;nCbJi3S6Jv5gdYvvFsufde8U+F0///7aDNvmY79/0DE971b2rNT93fi2ABFxjFczXOpzdSi408H3&#10;ZIJoFKTT1xlbGfAk5unseQ7icNF8kUUu/y8o/gAAAP//AwBQSwECLQAUAAYACAAAACEAtoM4kv4A&#10;AADhAQAAEwAAAAAAAAAAAAAAAAAAAAAAW0NvbnRlbnRfVHlwZXNdLnhtbFBLAQItABQABgAIAAAA&#10;IQA4/SH/1gAAAJQBAAALAAAAAAAAAAAAAAAAAC8BAABfcmVscy8ucmVsc1BLAQItABQABgAIAAAA&#10;IQAxqDKS3QEAAAMEAAAOAAAAAAAAAAAAAAAAAC4CAABkcnMvZTJvRG9jLnhtbFBLAQItABQABgAI&#10;AAAAIQAuVRgz3gAAAAkBAAAPAAAAAAAAAAAAAAAAADcEAABkcnMvZG93bnJldi54bWxQSwUGAAAA&#10;AAQABADzAAAAQgUAAAAA&#10;" adj="219369" strokecolor="#4472c4 [3204]" strokeweight=".5pt">
                <v:stroke endarrow="block"/>
              </v:shape>
            </w:pict>
          </mc:Fallback>
        </mc:AlternateContent>
      </w:r>
      <w:r w:rsidRPr="00086C5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CDCD4C" wp14:editId="6F499E2B">
                <wp:simplePos x="0" y="0"/>
                <wp:positionH relativeFrom="column">
                  <wp:posOffset>4015740</wp:posOffset>
                </wp:positionH>
                <wp:positionV relativeFrom="paragraph">
                  <wp:posOffset>80010</wp:posOffset>
                </wp:positionV>
                <wp:extent cx="514350" cy="3048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7AC3600" w14:textId="77777777" w:rsidR="001D387F" w:rsidRPr="002D5191" w:rsidRDefault="001D387F" w:rsidP="001D387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D5191">
                              <w:rPr>
                                <w:sz w:val="18"/>
                                <w:szCs w:val="18"/>
                              </w:rPr>
                              <w:t>EQ1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DCD4C" id="Text Box 10" o:spid="_x0000_s1052" type="#_x0000_t202" style="position:absolute;margin-left:316.2pt;margin-top:6.3pt;width:40.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sWEMwIAAIIEAAAOAAAAZHJzL2Uyb0RvYy54bWysVE1v2zAMvQ/YfxB0X+ykSZcacYosRYYB&#10;QVsgHXpWZCkWIIuapMTOfv0o5XNdgQHDLjIpUo/kI+nJfddoshPOKzAl7fdySoThUCmzKen3l8Wn&#10;MSU+MFMxDUaUdC88vZ9+/DBpbSEGUIOuhCMIYnzR2pLWIdgiyzyvRcN8D6wwaJTgGhZQdZuscqxF&#10;9EZngzy/zVpwlXXAhfd4+3Aw0mnCl1Lw8CSlF4HokmJuIZ0unet4ZtMJKzaO2VrxYxrsH7JomDIY&#10;9Az1wAIjW6f+gGoUd+BBhh6HJgMpFRepBqymn7+pZlUzK1ItSI63Z5r8/4Plj7uVfXYkdF+gwwZG&#10;QlrrC4+XsZ5OuiZ+MVOCdqRwf6ZNdIFwvBz1hzcjtHA03eTDcZ5ozS6PrfPhq4CGRKGkDruSyGK7&#10;pQ8YEF1PLjGWB62qhdI6KXESxFw7smPYQx1SivjiNy9tSFvS25jG3xDWm3cQEE8bTORSepRCt+6I&#10;qko6PtGyhmqPbDk4DJK3fKGwpiXz4Zk5nBykAbchPOEhNWBOcJQoqcH9fO8++mND0UpJi5NYUv9j&#10;y5ygRH8z2Oq7/nAYRzcpw9HnASru2rK+tphtMwckqo97Z3kSo3/QJ1E6aF5xaWYxKpqY4Ri7pOEk&#10;zsNhP3DpuJjNkhMOq2VhaVaWR+jIcezYS/fKnD22NeA8PMJpZlnxprsH3/jSwGwbQKrU+sjzgdUj&#10;/TjoaSKOSxk36VpPXpdfx/QXAAAA//8DAFBLAwQUAAYACAAAACEA1zHoV90AAAAJAQAADwAAAGRy&#10;cy9kb3ducmV2LnhtbEyPwUrDQBCG74LvsIzgzW6ahFjSbEpQRFChWL30Nk3GJJidDdltm76940mP&#10;M9/PP98Um9kO6kST7x0bWC4iUMS1a3puDXx+PN2tQPmA3ODgmAxcyMOmvL4qMG/cmd/ptAutkhL2&#10;ORroQhhzrX3dkUW/cCOxsC83WQwyTq1uJjxLuR10HEWZttizXOhwpIeO6u/d0Rp4Sff4mIRXugSe&#10;t1X1vBpT/2bM7c1crUEFmsNfGH71RR1KcTq4IzdeDQayJE4lKiDOQEngfpnI4iAkykCXhf7/QfkD&#10;AAD//wMAUEsBAi0AFAAGAAgAAAAhALaDOJL+AAAA4QEAABMAAAAAAAAAAAAAAAAAAAAAAFtDb250&#10;ZW50X1R5cGVzXS54bWxQSwECLQAUAAYACAAAACEAOP0h/9YAAACUAQAACwAAAAAAAAAAAAAAAAAv&#10;AQAAX3JlbHMvLnJlbHNQSwECLQAUAAYACAAAACEAQcLFhDMCAACCBAAADgAAAAAAAAAAAAAAAAAu&#10;AgAAZHJzL2Uyb0RvYy54bWxQSwECLQAUAAYACAAAACEA1zHoV90AAAAJAQAADwAAAAAAAAAAAAAA&#10;AACNBAAAZHJzL2Rvd25yZXYueG1sUEsFBgAAAAAEAAQA8wAAAJcFAAAAAA==&#10;" fillcolor="white [3201]" strokecolor="white [3212]" strokeweight=".5pt">
                <v:textbox>
                  <w:txbxContent>
                    <w:p w14:paraId="07AC3600" w14:textId="77777777" w:rsidR="001D387F" w:rsidRPr="002D5191" w:rsidRDefault="001D387F" w:rsidP="001D387F">
                      <w:pPr>
                        <w:rPr>
                          <w:sz w:val="18"/>
                          <w:szCs w:val="18"/>
                        </w:rPr>
                      </w:pPr>
                      <w:r w:rsidRPr="002D5191">
                        <w:rPr>
                          <w:sz w:val="18"/>
                          <w:szCs w:val="18"/>
                        </w:rPr>
                        <w:t>EQ1</w:t>
                      </w:r>
                    </w:p>
                  </w:txbxContent>
                </v:textbox>
              </v:shape>
            </w:pict>
          </mc:Fallback>
        </mc:AlternateContent>
      </w:r>
      <w:r w:rsidRPr="00086C5F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45D559" wp14:editId="7016AFBD">
                <wp:simplePos x="0" y="0"/>
                <wp:positionH relativeFrom="column">
                  <wp:posOffset>4074795</wp:posOffset>
                </wp:positionH>
                <wp:positionV relativeFrom="paragraph">
                  <wp:posOffset>6350</wp:posOffset>
                </wp:positionV>
                <wp:extent cx="45719" cy="635168"/>
                <wp:effectExtent l="38100" t="0" r="469265" b="88900"/>
                <wp:wrapNone/>
                <wp:docPr id="9" name="Connector: Elb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635168"/>
                        </a:xfrm>
                        <a:prstGeom prst="bentConnector3">
                          <a:avLst>
                            <a:gd name="adj1" fmla="val -97367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1994F" id="Connector: Elbow 9" o:spid="_x0000_s1026" type="#_x0000_t34" style="position:absolute;margin-left:320.85pt;margin-top:.5pt;width:3.6pt;height:50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+7M3gEAAAMEAAAOAAAAZHJzL2Uyb0RvYy54bWysU9uO0zAQfUfiHyy/b5Ns2XY3aroPXS4P&#10;CFYLfIDrjBsj32SbJvl7xk6aRYCQQLxYvsw5M+fMeHc/aEXO4IO0pqHVqqQEDLetNKeGfvn85uqW&#10;khCZaZmyBho6QqD3+5cvdr2r4dp2VrXgCZKYUPeuoV2Mri6KwDvQLKysA4OPwnrNIh79qWg965Fd&#10;q+K6LDdFb33rvOUQAt4+TI90n/mFAB4/ChEgEtVQrC3m1ef1mNZiv2P1yTPXST6Xwf6hCs2kwaQL&#10;1QOLjHzz8hcqLbm3wYq44lYXVgjJIWtANVX5k5pPHXOQtaA5wS02hf9Hyz+cD+bRow29C3Vwjz6p&#10;GITXRCjp3mFPsy6slAzZtnGxDYZIOF6+utlWd5RwfNmsb6rNbXK1mFgSm/MhvgWrSdo09AgmHqwx&#10;2Bvr15mdnd+HmO1riWEa54S1XytKhFbYjTNT5Opuu95sNzPzHI85LtwJrExaI5PqtWlJHB3yRC+Z&#10;OSmYgSmkeFaad3FUMMGfQBDZoqJJcx5COChPsAIsiXOsvFqYMDrBhFRqAZZZzh+Bc3yCQh7QvwEv&#10;iJzZmriAtTTW/y57HC4liyn+4sCkO1lwtO2YZyBbg5OW2zf/ijTKP54z/Pnv7r8DAAD//wMAUEsD&#10;BBQABgAIAAAAIQCUdMrC3gAAAAkBAAAPAAAAZHJzL2Rvd25yZXYueG1sTI/NTsMwEITvSH0Ha5G4&#10;UafQhjTEqVAlhISQCuXn7MRLYjVeR7Hbhrdne2qPs99odqZYja4TBxyC9aRgNk1AINXeWGoUfH0+&#10;32YgQtRkdOcJFfxhgFU5uSp0bvyRPvCwjY3gEAq5VtDG2OdShrpFp8PU90jMfv3gdGQ5NNIM+sjh&#10;rpN3SZJKpy3xh1b3uG6x3m33TgHGzeZ++b6onF1/v7ymP28W60ypm+vx6RFExDGezXCqz9Wh5E6V&#10;35MJolOQzmcPbGXAk5in82wJojppvsiykJcLyn8AAAD//wMAUEsBAi0AFAAGAAgAAAAhALaDOJL+&#10;AAAA4QEAABMAAAAAAAAAAAAAAAAAAAAAAFtDb250ZW50X1R5cGVzXS54bWxQSwECLQAUAAYACAAA&#10;ACEAOP0h/9YAAACUAQAACwAAAAAAAAAAAAAAAAAvAQAAX3JlbHMvLnJlbHNQSwECLQAUAAYACAAA&#10;ACEACu/uzN4BAAADBAAADgAAAAAAAAAAAAAAAAAuAgAAZHJzL2Uyb0RvYy54bWxQSwECLQAUAAYA&#10;CAAAACEAlHTKwt4AAAAJAQAADwAAAAAAAAAAAAAAAAA4BAAAZHJzL2Rvd25yZXYueG1sUEsFBgAA&#10;AAAEAAQA8wAAAEMFAAAAAA==&#10;" adj="-210314" strokecolor="#4472c4 [3204]" strokeweight=".5pt">
                <v:stroke endarrow="block"/>
              </v:shape>
            </w:pict>
          </mc:Fallback>
        </mc:AlternateContent>
      </w:r>
    </w:p>
    <w:p w14:paraId="70AD1C14" w14:textId="1D8143EC" w:rsidR="001D387F" w:rsidRDefault="001D387F" w:rsidP="001D387F">
      <w:pPr>
        <w:rPr>
          <w:color w:val="FF0000"/>
        </w:rPr>
      </w:pPr>
    </w:p>
    <w:p w14:paraId="031771F4" w14:textId="357B607A" w:rsidR="001D387F" w:rsidRDefault="001D387F" w:rsidP="001D387F">
      <w:pPr>
        <w:rPr>
          <w:color w:val="FF0000"/>
        </w:rPr>
      </w:pPr>
    </w:p>
    <w:p w14:paraId="5931030F" w14:textId="484F4604" w:rsidR="001D387F" w:rsidRDefault="001D387F" w:rsidP="001D387F">
      <w:pPr>
        <w:rPr>
          <w:color w:val="FF0000"/>
        </w:rPr>
      </w:pPr>
    </w:p>
    <w:p w14:paraId="243DF30D" w14:textId="77777777" w:rsidR="001D387F" w:rsidRPr="00086C5F" w:rsidRDefault="001D387F" w:rsidP="001D387F">
      <w:pPr>
        <w:rPr>
          <w:color w:val="FF0000"/>
        </w:rPr>
      </w:pPr>
    </w:p>
    <w:p w14:paraId="488AC84D" w14:textId="77777777" w:rsidR="001D387F" w:rsidRDefault="001D387F" w:rsidP="001D387F"/>
    <w:p w14:paraId="57466131" w14:textId="4D0D87E1" w:rsidR="001D387F" w:rsidRDefault="001D387F" w:rsidP="00710A52">
      <w:pPr>
        <w:tabs>
          <w:tab w:val="left" w:pos="5865"/>
        </w:tabs>
        <w:ind w:left="720"/>
      </w:pPr>
      <w:r>
        <w:tab/>
      </w:r>
    </w:p>
    <w:p w14:paraId="408B71B3" w14:textId="75A8D539" w:rsidR="001D387F" w:rsidRDefault="001D387F" w:rsidP="001D387F">
      <w:pPr>
        <w:rPr>
          <w:color w:val="FF0000"/>
        </w:rPr>
      </w:pPr>
    </w:p>
    <w:p w14:paraId="6908E6BD" w14:textId="77777777" w:rsidR="001D387F" w:rsidRPr="0085488D" w:rsidRDefault="001D387F" w:rsidP="001D387F"/>
    <w:p w14:paraId="4095B226" w14:textId="54C01A48" w:rsidR="001D387F" w:rsidRPr="001D387F" w:rsidRDefault="001D387F" w:rsidP="001D387F">
      <w:pPr>
        <w:pStyle w:val="Answernumbered"/>
        <w:rPr>
          <w:szCs w:val="22"/>
        </w:rPr>
      </w:pPr>
      <w:r w:rsidRPr="0085488D">
        <w:rPr>
          <w:rFonts w:cs="Arial"/>
          <w:szCs w:val="22"/>
        </w:rPr>
        <w:t>For the circuit shown, which two</w:t>
      </w:r>
      <w:r w:rsidRPr="0085488D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912272" wp14:editId="3EE33ED7">
                <wp:simplePos x="0" y="0"/>
                <wp:positionH relativeFrom="column">
                  <wp:posOffset>5450205</wp:posOffset>
                </wp:positionH>
                <wp:positionV relativeFrom="paragraph">
                  <wp:posOffset>193675</wp:posOffset>
                </wp:positionV>
                <wp:extent cx="323850" cy="342900"/>
                <wp:effectExtent l="0" t="0" r="1905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5E02D65" w14:textId="77777777" w:rsidR="001D387F" w:rsidRDefault="001D387F" w:rsidP="001D387F">
                            <w:r>
                              <w:t>I2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12272" id="Text Box 35" o:spid="_x0000_s1053" type="#_x0000_t202" style="position:absolute;left:0;text-align:left;margin-left:429.15pt;margin-top:15.25pt;width:25.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HvcNAIAAIIEAAAOAAAAZHJzL2Uyb0RvYy54bWysVNtu2zAMfR+wfxD0vji3do0Rp8hSZBgQ&#10;tAXSoc+KLMUCZFGTlNjZ149SnMu6AgOGvcikSB2Sh6Sn922tyV44r8AUdNDrUyIMh1KZbUG/vyw/&#10;3VHiAzMl02BEQQ/C0/vZxw/TxuZiCBXoUjiCIMbnjS1oFYLNs8zzStTM98AKg0YJrmYBVbfNSsca&#10;RK91Nuz3b7MGXGkdcOE93j4cjXSW8KUUPDxJ6UUguqCYW0inS+cmntlsyvKtY7ZSvEuD/UMWNVMG&#10;g56hHlhgZOfUH1C14g48yNDjUGcgpeIi1YDVDPpvqllXzIpUC5Lj7Zkm//9g+eN+bZ8dCe0XaLGB&#10;kZDG+tzjZaynla6OX8yUoB0pPJxpE20gHC9Hw9HdDVo4mkbj4aSfaM0uj63z4auAmkShoA67kshi&#10;+5UPGBBdTy4xlgetyqXSOilxEsRCO7Jn2EMdUor44jcvbUhT0NsRpvE3hM32HQTE0wYTuZQepdBu&#10;WqLKgk5OtGygPCBbDo6D5C1fKqxpxXx4Zg4nB2nAbQhPeEgNmBN0EiUVuJ/v3Ud/bChaKWlwEgvq&#10;f+yYE5TobwZbPRmMx3F0kzK++TxExV1bNtcWs6sXgEQNcO8sT2L0D/okSgf1Ky7NPEZFEzMcYxc0&#10;nMRFOO4HLh0X83lywmG1LKzM2vIIHTmOHXtpX5mzXVsDzsMjnGaW5W+6e/SNLw3MdwGkSq2PPB9Z&#10;7ejHQU8T0S1l3KRrPXldfh2zXwAAAP//AwBQSwMEFAAGAAgAAAAhABy8RcXeAAAACQEAAA8AAABk&#10;cnMvZG93bnJldi54bWxMj8FOwzAMhu9IvENkJG4sgbaoK02nCoSQYBJi7LJb1pi2onGqJtu6t8ec&#10;4Gj/n35/LlezG8QRp9B70nC7UCCQGm97ajVsP59vchAhGrJm8IQazhhgVV1elKaw/kQfeNzEVnAJ&#10;hcJo6GIcCylD06EzYeFHJM6+/ORM5HFqpZ3MicvdIO+UupfO9MQXOjPiY4fN9+bgNLymO/OUxDc8&#10;R5rf6/olH9Ow1vr6aq4fQESc4x8Mv/qsDhU77f2BbBCDhjzLE0Y1JCoDwcBSLXmx5yTNQFal/P9B&#10;9QMAAP//AwBQSwECLQAUAAYACAAAACEAtoM4kv4AAADhAQAAEwAAAAAAAAAAAAAAAAAAAAAAW0Nv&#10;bnRlbnRfVHlwZXNdLnhtbFBLAQItABQABgAIAAAAIQA4/SH/1gAAAJQBAAALAAAAAAAAAAAAAAAA&#10;AC8BAABfcmVscy8ucmVsc1BLAQItABQABgAIAAAAIQDsTHvcNAIAAIIEAAAOAAAAAAAAAAAAAAAA&#10;AC4CAABkcnMvZTJvRG9jLnhtbFBLAQItABQABgAIAAAAIQAcvEXF3gAAAAkBAAAPAAAAAAAAAAAA&#10;AAAAAI4EAABkcnMvZG93bnJldi54bWxQSwUGAAAAAAQABADzAAAAmQUAAAAA&#10;" fillcolor="white [3201]" strokecolor="white [3212]" strokeweight=".5pt">
                <v:textbox>
                  <w:txbxContent>
                    <w:p w14:paraId="05E02D65" w14:textId="77777777" w:rsidR="001D387F" w:rsidRDefault="001D387F" w:rsidP="001D387F">
                      <w:r>
                        <w:t>I2</w:t>
                      </w:r>
                    </w:p>
                  </w:txbxContent>
                </v:textbox>
              </v:shape>
            </w:pict>
          </mc:Fallback>
        </mc:AlternateContent>
      </w:r>
      <w:r w:rsidRPr="0085488D">
        <w:rPr>
          <w:rFonts w:cs="Arial"/>
          <w:szCs w:val="22"/>
        </w:rPr>
        <w:t xml:space="preserve"> of the following are true</w:t>
      </w:r>
      <w:r w:rsidR="00710A52">
        <w:rPr>
          <w:rFonts w:cs="Arial"/>
          <w:szCs w:val="22"/>
        </w:rPr>
        <w:t xml:space="preserve"> (hint: work out the currents first)?</w:t>
      </w:r>
    </w:p>
    <w:p w14:paraId="09A545BC" w14:textId="77777777" w:rsidR="001D387F" w:rsidRPr="0085488D" w:rsidRDefault="001D387F" w:rsidP="001D387F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49E038A4" w14:textId="77777777" w:rsidR="001D387F" w:rsidRPr="0085488D" w:rsidRDefault="001D387F" w:rsidP="001D387F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39E9C771" w14:textId="77777777" w:rsidR="001D387F" w:rsidRPr="0085488D" w:rsidRDefault="001D387F" w:rsidP="001D387F">
      <w:pPr>
        <w:ind w:left="720"/>
        <w:rPr>
          <w:rFonts w:cs="Arial"/>
        </w:rPr>
      </w:pPr>
      <w:r w:rsidRPr="0085488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EE8643" wp14:editId="0FA18F1C">
                <wp:simplePos x="0" y="0"/>
                <wp:positionH relativeFrom="column">
                  <wp:posOffset>3469005</wp:posOffset>
                </wp:positionH>
                <wp:positionV relativeFrom="paragraph">
                  <wp:posOffset>6350</wp:posOffset>
                </wp:positionV>
                <wp:extent cx="323850" cy="342900"/>
                <wp:effectExtent l="0" t="0" r="19050" b="1905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43A3517" w14:textId="77777777" w:rsidR="001D387F" w:rsidRDefault="001D387F" w:rsidP="001D387F">
                            <w:r>
                              <w:t>I1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E8643" id="Text Box 34" o:spid="_x0000_s1054" type="#_x0000_t202" style="position:absolute;left:0;text-align:left;margin-left:273.15pt;margin-top:.5pt;width:25.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/fgMwIAAIMEAAAOAAAAZHJzL2Uyb0RvYy54bWysVN9rGzEMfh/sfzB+Xy6/2rVHLiVLyRiE&#10;tpCOPjs+O2ewLc92cpf99ZOdpMm6wmDsxSdZ8ifpk3STu85oshM+KLAVHfT6lAjLoVZ2U9Hvz4tP&#10;N5SEyGzNNFhR0b0I9G768cOkdaUYQgO6Fp4giA1l6yraxOjKogi8EYaFHjhh0SjBGxZR9Zui9qxF&#10;dKOLYb9/XbTga+eBixDw9v5gpNOML6Xg8VHKICLRFcXcYj59PtfpLKYTVm48c43ixzTYP2RhmLIY&#10;9BXqnkVGtl79AWUU9xBAxh4HU4CUiotcA1Yz6L+pZtUwJ3ItSE5wrzSF/wfLH3Yr9+RJ7L5Ahw1M&#10;hLQulAEvUz2d9CZ9MVOCdqRw/0qb6CLheDkajm6u0MLRNBoPb/uZ1uL82PkQvwowJAkV9diVTBbb&#10;LUPEgOh6ckmxAmhVL5TWWUmTIObakx3DHuqYU8QXv3lpS9qKXo8wjb8hrDfvICCetpjIufQkxW7d&#10;EVUjLbmidLWGeo90eThMUnB8obCoJQvxiXkcHeQB1yE+4iE1YFJwlChpwP987z75Y0fRSkmLo1jR&#10;8GPLvKBEf7PY69vBeJxmNyvjq89DVPylZX1psVszB2RqgIvneBaTf9QnUXowL7g1sxQVTcxyjF3R&#10;eBLn8bAguHVczGbZCafVsbi0K8cTdCI5tey5e2HeHfsacSAe4DS0rHzT3oNvemlhto0gVe79mdUj&#10;/zjpeSSOW5lW6VLPXud/x/QXAAAA//8DAFBLAwQUAAYACAAAACEADcQGlt0AAAAIAQAADwAAAGRy&#10;cy9kb3ducmV2LnhtbEyPQUvDQBCF74L/YRnBm91ok1pjNiUoIqggtr14m2bHJJidDdltm/57x5Pe&#10;5vE93rxXrCbXqwONofNs4HqWgCKuve24MbDdPF0tQYWIbLH3TAZOFGBVnp8VmFt/5A86rGOjJIRD&#10;jgbaGIdc61C35DDM/EAs7MuPDqPIsdF2xKOEu17fJMlCO+xYPrQ40ENL9fd67wy8pJ/4OI+vdIo8&#10;vVfV83JIw5sxlxdTdQ8q0hT/zPBbX6pDKZ12fs82qN5Ali7mYhUgk4Rnd7eid3JkCeiy0P8HlD8A&#10;AAD//wMAUEsBAi0AFAAGAAgAAAAhALaDOJL+AAAA4QEAABMAAAAAAAAAAAAAAAAAAAAAAFtDb250&#10;ZW50X1R5cGVzXS54bWxQSwECLQAUAAYACAAAACEAOP0h/9YAAACUAQAACwAAAAAAAAAAAAAAAAAv&#10;AQAAX3JlbHMvLnJlbHNQSwECLQAUAAYACAAAACEAp/P34DMCAACDBAAADgAAAAAAAAAAAAAAAAAu&#10;AgAAZHJzL2Uyb0RvYy54bWxQSwECLQAUAAYACAAAACEADcQGlt0AAAAIAQAADwAAAAAAAAAAAAAA&#10;AACNBAAAZHJzL2Rvd25yZXYueG1sUEsFBgAAAAAEAAQA8wAAAJcFAAAAAA==&#10;" fillcolor="white [3201]" strokecolor="white [3212]" strokeweight=".5pt">
                <v:textbox>
                  <w:txbxContent>
                    <w:p w14:paraId="043A3517" w14:textId="77777777" w:rsidR="001D387F" w:rsidRDefault="001D387F" w:rsidP="001D387F">
                      <w:r>
                        <w:t>I1</w:t>
                      </w:r>
                    </w:p>
                  </w:txbxContent>
                </v:textbox>
              </v:shape>
            </w:pict>
          </mc:Fallback>
        </mc:AlternateContent>
      </w:r>
      <w:r w:rsidRPr="0085488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FBE5AF" wp14:editId="31A7537A">
                <wp:simplePos x="0" y="0"/>
                <wp:positionH relativeFrom="column">
                  <wp:posOffset>5408295</wp:posOffset>
                </wp:positionH>
                <wp:positionV relativeFrom="paragraph">
                  <wp:posOffset>54039</wp:posOffset>
                </wp:positionV>
                <wp:extent cx="0" cy="209550"/>
                <wp:effectExtent l="76200" t="38100" r="57150" b="19050"/>
                <wp:wrapNone/>
                <wp:docPr id="477" name="Straight Arrow Connector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E8210" id="Straight Arrow Connector 477" o:spid="_x0000_s1026" type="#_x0000_t32" style="position:absolute;margin-left:425.85pt;margin-top:4.25pt;width:0;height:16.5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EKtvgEAANQDAAAOAAAAZHJzL2Uyb0RvYy54bWysU8GO0zAQvSPxD5bvNGmlRVA13UMXuCBY&#10;Acvd64wTS45tjYcm+XvGTptFgJBAXEaOPe/NmzeTw+00OHEGTDb4Rm43tRTgdWit7xr58OXti1dS&#10;JFK+VS54aOQMSd4enz87jHEPu9AH1wIKJvFpP8ZG9kRxX1VJ9zCotAkRPD+agIMi/sSualGNzD64&#10;alfXL6sxYBsxaEiJb++WR3ks/MaApo/GJCDhGsnaqEQs8THH6nhQ+w5V7K2+yFD/oGJQ1nPRlepO&#10;kRLf0P5CNViNIQVDGx2GKhhjNZQeuJtt/VM3n3sVofTC5qS42pT+H63+cD75e2Qbxpj2Kd5j7mIy&#10;OAjjbPzKMy19sVIxFdvm1TaYSOjlUvPtrn59c1McrRaGzBQx0TsIg8iHRiZCZbueTsF7nk3AhV2d&#10;3ydiDQy8AjLY+RxJWffGt4LmyAtEaJXvHOTJcXpOqZ6klxPNDhb4JzDCtixxKVO2Ck4OxVnxPiit&#10;wdN2ZeLsDDPWuRVYl+7/CLzkZyiUjfsb8IoolYOnFTxYH/B31Wm6SjZL/tWBpe9swWNo5zLUYg2v&#10;TvHqsuZ5N3/8LvCnn/H4HQAA//8DAFBLAwQUAAYACAAAACEAUkyI/d4AAAAIAQAADwAAAGRycy9k&#10;b3ducmV2LnhtbEyPzU7DMBCE75V4B2srcWudIAppiFPx0xzoAYmCEEcn3iaBeB3FbhvevltxgNuO&#10;ZvTtTLYabScOOPjWkYJ4HoFAqpxpqVbw/lbMEhA+aDK6c4QKftDDKr+YZDo17kiveNiGWjCEfKoV&#10;NCH0qZS+atBqP3c9Ens7N1gdWA61NIM+Mtx28iqKbqTVLfGHRvf42GD1vd1bpjwXD8v118tnsnna&#10;2I+ysPV6aZW6nI73dyACjuEvDOf6XB1y7lS6PRkvOgXJIr7l6PkAwf6vLhVcxwuQeSb/D8hPAAAA&#10;//8DAFBLAQItABQABgAIAAAAIQC2gziS/gAAAOEBAAATAAAAAAAAAAAAAAAAAAAAAABbQ29udGVu&#10;dF9UeXBlc10ueG1sUEsBAi0AFAAGAAgAAAAhADj9If/WAAAAlAEAAAsAAAAAAAAAAAAAAAAALwEA&#10;AF9yZWxzLy5yZWxzUEsBAi0AFAAGAAgAAAAhAFZcQq2+AQAA1AMAAA4AAAAAAAAAAAAAAAAALgIA&#10;AGRycy9lMm9Eb2MueG1sUEsBAi0AFAAGAAgAAAAhAFJMiP3eAAAACAEAAA8AAAAAAAAAAAAAAAAA&#10;GAQAAGRycy9kb3ducmV2LnhtbFBLBQYAAAAABAAEAPMAAAAjBQAAAAA=&#10;" strokecolor="#4472c4 [3204]" strokeweight=".5pt">
                <v:stroke endarrow="block" joinstyle="miter"/>
              </v:shape>
            </w:pict>
          </mc:Fallback>
        </mc:AlternateContent>
      </w:r>
      <w:r w:rsidRPr="0085488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A2E2F" wp14:editId="020AAA21">
                <wp:simplePos x="0" y="0"/>
                <wp:positionH relativeFrom="column">
                  <wp:posOffset>3830955</wp:posOffset>
                </wp:positionH>
                <wp:positionV relativeFrom="paragraph">
                  <wp:posOffset>111125</wp:posOffset>
                </wp:positionV>
                <wp:extent cx="0" cy="209550"/>
                <wp:effectExtent l="76200" t="38100" r="57150" b="19050"/>
                <wp:wrapNone/>
                <wp:docPr id="476" name="Straight Arrow Connector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566849" id="Straight Arrow Connector 476" o:spid="_x0000_s1026" type="#_x0000_t32" style="position:absolute;margin-left:301.65pt;margin-top:8.75pt;width:0;height:16.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EKtvgEAANQDAAAOAAAAZHJzL2Uyb0RvYy54bWysU8GO0zAQvSPxD5bvNGmlRVA13UMXuCBY&#10;Acvd64wTS45tjYcm+XvGTptFgJBAXEaOPe/NmzeTw+00OHEGTDb4Rm43tRTgdWit7xr58OXti1dS&#10;JFK+VS54aOQMSd4enz87jHEPu9AH1wIKJvFpP8ZG9kRxX1VJ9zCotAkRPD+agIMi/sSualGNzD64&#10;alfXL6sxYBsxaEiJb++WR3ks/MaApo/GJCDhGsnaqEQs8THH6nhQ+w5V7K2+yFD/oGJQ1nPRlepO&#10;kRLf0P5CNViNIQVDGx2GKhhjNZQeuJtt/VM3n3sVofTC5qS42pT+H63+cD75e2Qbxpj2Kd5j7mIy&#10;OAjjbPzKMy19sVIxFdvm1TaYSOjlUvPtrn59c1McrRaGzBQx0TsIg8iHRiZCZbueTsF7nk3AhV2d&#10;3ydiDQy8AjLY+RxJWffGt4LmyAtEaJXvHOTJcXpOqZ6klxPNDhb4JzDCtixxKVO2Ck4OxVnxPiit&#10;wdN2ZeLsDDPWuRVYl+7/CLzkZyiUjfsb8IoolYOnFTxYH/B31Wm6SjZL/tWBpe9swWNo5zLUYg2v&#10;TvHqsuZ5N3/8LvCnn/H4HQAA//8DAFBLAwQUAAYACAAAACEAVQlAgd8AAAAJAQAADwAAAGRycy9k&#10;b3ducmV2LnhtbEyPTU/DMAyG70j8h8hI3FgCU8dWmk58rAd2QNqGEMe0MW2hcaom28q/nxEHONrv&#10;q8ePs+XoOnHAIbSeNFxPFAikytuWag2vu+JqDiJEQ9Z0nlDDNwZY5udnmUmtP9IGD9tYC4ZQSI2G&#10;JsY+lTJUDToTJr5H4uzDD85EHoda2sEcGe46eaPUTDrTEl9oTI+PDVZf271jynPxsFh9vrzP109r&#10;91YWrl4tnNaXF+P9HYiIY/wrw48+q0POTqXfkw2i0zBT0ylXObhNQHDhd1FqSFQCMs/k/w/yEwAA&#10;AP//AwBQSwECLQAUAAYACAAAACEAtoM4kv4AAADhAQAAEwAAAAAAAAAAAAAAAAAAAAAAW0NvbnRl&#10;bnRfVHlwZXNdLnhtbFBLAQItABQABgAIAAAAIQA4/SH/1gAAAJQBAAALAAAAAAAAAAAAAAAAAC8B&#10;AABfcmVscy8ucmVsc1BLAQItABQABgAIAAAAIQBWXEKtvgEAANQDAAAOAAAAAAAAAAAAAAAAAC4C&#10;AABkcnMvZTJvRG9jLnhtbFBLAQItABQABgAIAAAAIQBVCUCB3wAAAAkBAAAPAAAAAAAAAAAAAAAA&#10;ABg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  <w:r w:rsidRPr="0085488D">
        <w:rPr>
          <w:rFonts w:cs="Arial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0" allowOverlap="1" wp14:anchorId="6E2D5A93" wp14:editId="5CF8A826">
                <wp:simplePos x="0" y="0"/>
                <wp:positionH relativeFrom="column">
                  <wp:posOffset>3387090</wp:posOffset>
                </wp:positionH>
                <wp:positionV relativeFrom="paragraph">
                  <wp:posOffset>34925</wp:posOffset>
                </wp:positionV>
                <wp:extent cx="2586990" cy="1007745"/>
                <wp:effectExtent l="0" t="0" r="0" b="4000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6990" cy="1007745"/>
                          <a:chOff x="6861" y="5551"/>
                          <a:chExt cx="4074" cy="1529"/>
                        </a:xfrm>
                      </wpg:grpSpPr>
                      <wps:wsp>
                        <wps:cNvPr id="15" name="Lin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7545" y="5551"/>
                            <a:ext cx="2490" cy="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7545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0050" y="5565"/>
                            <a:ext cx="15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8925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9876" y="6105"/>
                            <a:ext cx="384" cy="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011" y="6196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885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8925" y="6555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08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0014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065" y="6735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885" y="6000"/>
                            <a:ext cx="690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136C13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20v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861" y="6421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60200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0.2Ω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260" y="5877"/>
                            <a:ext cx="67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277F75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18v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0140" y="6390"/>
                            <a:ext cx="735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193F5" w14:textId="77777777" w:rsidR="001D387F" w:rsidRDefault="001D387F" w:rsidP="001D387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0.1Ω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235" y="6120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5D96C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10Ω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2D5A93" id="Group 14" o:spid="_x0000_s1055" style="position:absolute;left:0;text-align:left;margin-left:266.7pt;margin-top:2.75pt;width:203.7pt;height:79.35pt;z-index:251673600" coordorigin="6861,5551" coordsize="4074,1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C8dwgUAAFAwAAAOAAAAZHJzL2Uyb0RvYy54bWzsW9tu4zYQfS/QfyD03ti6y0acxTa7CQqk&#10;bdBN+05Lsi1UElVKiZ39+s6QNC06Vu5WUFR5MGRToqQ5czlzyJx+2hQ5uUt5nbFyZtknY4ukZcyS&#10;rFzOrD9vLn6KLFI3tExozsp0Zt2ntfXp7McfTtfVNHXYiuVJyglMUtbTdTWzVk1TTUejOl6lBa1P&#10;WJWWMLhgvKANfOXLUcLpGmYv8pEzHgejNeNJxVmc1jX8+kUOWmdi/sUijZvfF4s6bUg+s+DZGvHJ&#10;xeccP0dnp3S65LRaZbF6DPqKpyhoVsJN9VRfaEPJLc8eTFVkMWc1WzQnMStGbLHI4lS8A7yNPd57&#10;m0vObivxLsvpellpM4Fp9+z06mnj3+4uefWtuuby6eHwisV/12CX0bpaTtvj+H0pTybz9a8sATzp&#10;bcPEi28WvMAp4JXIRtj3Xts33TQkhh8dPwomE4AhhjF7PA5Dz5cIxCuACa8LosC2CAz7vm9vx76q&#10;671x6KmLfWeCoyM6lTcWD6seDsEHb6p3BqvfZrBvK1qlAocaDXLNSZbAC/gWKWkBRrjKypQ4wpnw&#10;znDKeSkNGm9KZVBSsvMVLZepmOzmvoLrxAvCk7cuwS81oHHYwGSRZ9VfeGHL1KEPVjRNpg3uaWt7&#10;hrnotOJ1c5myguDBzMrhFcSk9O6qbqRlt6fgvUp2keW5iJa8JOuZNfEdX1xQszxLcBBPq/lyfp5z&#10;ckcx3sSfuq9xGvh1mYjJVilNvqrjhma5PAZY81J4oLSGRHTOkvtrjs+m8O0L6MAEWsBmoEan7wy0&#10;AW8AEQMREY4jla8ewisGdDAM6CaH0mlHGIcmug46bI/o6uDdR1flSd8ewH1GrewAF+hHO0e7vYIL&#10;Jc6Xsev7gap029jF6oFlENMoprRtIRti9yWxOzHhFUWut9iNJoCdLLxD7L6FkB6OXSBURuyKOOkN&#10;3NCdSHADe7wXui6mbIzdITG/OjE7wPLbiTk4fmI+SJ4nUQjsDrA8AHOkm40hQz/drHYEsWPiHB4f&#10;Z4M7j2X9DWyIZtFw6PoLUT0E8XOViA5wXRPcqFdwgV3ZUisAdEX+oNMBXSWcvUgQOoyu52ny/Afo&#10;aKBd5KByCNlFVeGtbFRLzUhLHJ85Z2vs7EF3MTQOeQFe3a1xtMI3ihR9fpicbRzBGuxJ3aWbP3N4&#10;9seUDUOYMPSLC/Gncr9x2jtIIEXWgPCZZ8XMirROQqcv10MIZ1LVBBUWDlaMf7fIGhTNmVX/c0t5&#10;apH8lxKQmNieB0ZrxBfPD5Ff8fbIvD1CyximmlmNReTheSNl09uKZ8sV3EmKUCX7DBLgIhOaESIr&#10;VZreRRrPM3sBV5Cz3uii7gUCEC7NSqMcdWj0nqV5d+QiDPcWX3Q/SIMLHKnG7CqNQteWHWB3GhoE&#10;Vlyf6ULX7AbcfjU4IBKAnmgCBnjftLLUBa9uAnZEwm1LcccmEqG/7QNcWBAx+wAPfA+JBHb1jwpx&#10;A5H4fxAJX3c1LW9tK4vH9lZsbEB6QFFicNfOdcCB94pVaM8HV2kzI5HFeuO9oR8qmRRyrJlZFTNy&#10;JRMfmNHjez26SidYt41uDzppqwGHTATrViIThe7htubJsjkQ38eIr95acIPS1c9sQ9y2RIqlhjQb&#10;+H3bbx9LawlAbJFIgxphBnKw3USCu0neRJGMXSToZ/oHSA8HMn2zmW/kXhvd70l5YUj+KvnrzQs7&#10;/2mrsH36j9q4FXiwtmNQ7Ahlp3fR6rS7SG95gf/ojnLwn9YWNs/XEu/Of/YV3n7yjz121D4nPwpF&#10;CtxpLAFyDOFAcim2m0s81aO93oF0uzo4UNuBcEOm5CfagSDaIfwVA+0vAdnQNCkV50HXhORFOBDo&#10;dx9VwXQHOTiQ4UCAzL4D6WIPO2n7c6DIQS8RWwHkmtIuAYm1EpGAJAv+iASk+7r/iv+ILdmwbV1s&#10;blNb7HFffPu7WCba/SPA2b8AAAD//wMAUEsDBBQABgAIAAAAIQCI74bw4AAAAAkBAAAPAAAAZHJz&#10;L2Rvd25yZXYueG1sTI9BS8NAEIXvgv9hGcGb3aRJisZsSinqqQi2gnibZqdJaHY3ZLdJ+u8dT3qb&#10;x/t4816xnk0nRhp866yCeBGBIFs53dpawefh9eERhA9oNXbOkoIreViXtzcF5tpN9oPGfagFh1if&#10;o4ImhD6X0lcNGfQL15Nl7+QGg4HlUEs94MThppPLKFpJg63lDw32tG2oOu8vRsHbhNMmiV/G3fm0&#10;vX4fsvevXUxK3d/Nm2cQgebwB8Nvfa4OJXc6uovVXnQKsiRJGeUjA8H+UxrxlCODq3QJsizk/wXl&#10;DwAAAP//AwBQSwECLQAUAAYACAAAACEAtoM4kv4AAADhAQAAEwAAAAAAAAAAAAAAAAAAAAAAW0Nv&#10;bnRlbnRfVHlwZXNdLnhtbFBLAQItABQABgAIAAAAIQA4/SH/1gAAAJQBAAALAAAAAAAAAAAAAAAA&#10;AC8BAABfcmVscy8ucmVsc1BLAQItABQABgAIAAAAIQDthC8dwgUAAFAwAAAOAAAAAAAAAAAAAAAA&#10;AC4CAABkcnMvZTJvRG9jLnhtbFBLAQItABQABgAIAAAAIQCI74bw4AAAAAkBAAAPAAAAAAAAAAAA&#10;AAAAABwIAABkcnMvZG93bnJldi54bWxQSwUGAAAAAAQABADzAAAAKQkAAAAA&#10;" o:allowincell="f">
                <v:line id="Line 20" o:spid="_x0000_s1056" style="position:absolute;flip:y;visibility:visible;mso-wrap-style:square" from="7545,5551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<v:line id="Line 21" o:spid="_x0000_s1057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v:line id="Line 22" o:spid="_x0000_s1058" style="position:absolute;visibility:visible;mso-wrap-style:square" from="7545,5580" to="754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<v:line id="Line 23" o:spid="_x0000_s1059" style="position:absolute;visibility:visible;mso-wrap-style:square" from="10050,5565" to="1006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24" o:spid="_x0000_s1060" style="position:absolute;visibility:visible;mso-wrap-style:square" from="8925,5580" to="892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25" o:spid="_x0000_s1061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v:line id="Line 26" o:spid="_x0000_s1062" style="position:absolute;flip:y;visibility:visible;mso-wrap-style:square" from="9876,6105" to="10260,6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<v:line id="Line 27" o:spid="_x0000_s1063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<v:line id="Line 28" o:spid="_x0000_s1064" style="position:absolute;visibility:visible;mso-wrap-style:square" from="10011,6196" to="10116,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rect id="Rectangle 29" o:spid="_x0000_s1065" style="position:absolute;left:885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WnQwgAAANwAAAAPAAAAZHJzL2Rvd25yZXYueG1sRE89b8Iw&#10;EN0r8R+sQ+rWOFCE2hAHIRBVO0KydLvGR5I2Pke2gbS/vh6QGJ/ed74eTS8u5HxnWcEsSUEQ11Z3&#10;3Cioyv3TCwgfkDX2lknBL3lYF5OHHDNtr3ygyzE0Ioawz1BBG8KQSenrlgz6xA7EkTtZZzBE6Bqp&#10;HV5juOnlPE2X0mDHsaHFgbYt1T/Hs1Hw1c0r/DuUb6l53T+Hj7H8Pn/ulHqcjpsViEBjuItv7net&#10;YLGIa+OZeARk8Q8AAP//AwBQSwECLQAUAAYACAAAACEA2+H2y+4AAACFAQAAEwAAAAAAAAAAAAAA&#10;AAAAAAAAW0NvbnRlbnRfVHlwZXNdLnhtbFBLAQItABQABgAIAAAAIQBa9CxbvwAAABUBAAALAAAA&#10;AAAAAAAAAAAAAB8BAABfcmVscy8ucmVsc1BLAQItABQABgAIAAAAIQBD3WnQwgAAANwAAAAPAAAA&#10;AAAAAAAAAAAAAAcCAABkcnMvZG93bnJldi54bWxQSwUGAAAAAAMAAwC3AAAA9gIAAAAA&#10;"/>
                <v:line id="Line 30" o:spid="_x0000_s1066" style="position:absolute;visibility:visible;mso-wrap-style:square" from="8925,6555" to="892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7MHxwAAANwAAAAPAAAAZHJzL2Rvd25yZXYueG1sRI9Ba8JA&#10;FITvhf6H5RW81U1bCTW6irQUtIeiVtDjM/tM0mbfht01Sf+9KxQ8DjPzDTOd96YWLTlfWVbwNExA&#10;EOdWV1wo2H1/PL6C8AFZY22ZFPyRh/ns/m6KmbYdb6jdhkJECPsMFZQhNJmUPi/JoB/ahjh6J+sM&#10;hihdIbXDLsJNLZ+TJJUGK44LJTb0VlL+uz0bBV8v67RdrD6X/X6VHvP3zfHw0zmlBg/9YgIiUB9u&#10;4f/2UisYjcZwPROPgJxdAAAA//8DAFBLAQItABQABgAIAAAAIQDb4fbL7gAAAIUBAAATAAAAAAAA&#10;AAAAAAAAAAAAAABbQ29udGVudF9UeXBlc10ueG1sUEsBAi0AFAAGAAgAAAAhAFr0LFu/AAAAFQEA&#10;AAsAAAAAAAAAAAAAAAAAHwEAAF9yZWxzLy5yZWxzUEsBAi0AFAAGAAgAAAAhAPzHswfHAAAA3AAA&#10;AA8AAAAAAAAAAAAAAAAABwIAAGRycy9kb3ducmV2LnhtbFBLBQYAAAAAAwADALcAAAD7AgAAAAA=&#10;"/>
                <v:line id="Line 31" o:spid="_x0000_s1067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IxH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zg/nolHQM5/AQAA//8DAFBLAQItABQABgAIAAAAIQDb4fbL7gAAAIUBAAATAAAAAAAAAAAA&#10;AAAAAAAAAABbQ29udGVudF9UeXBlc10ueG1sUEsBAi0AFAAGAAgAAAAhAFr0LFu/AAAAFQEAAAsA&#10;AAAAAAAAAAAAAAAAHwEAAF9yZWxzLy5yZWxzUEsBAi0AFAAGAAgAAAAhAOgkjEfEAAAA3AAAAA8A&#10;AAAAAAAAAAAAAAAABwIAAGRycy9kb3ducmV2LnhtbFBLBQYAAAAAAwADALcAAAD4AgAAAAA=&#10;"/>
                <v:line id="Line 32" o:spid="_x0000_s1068" style="position:absolute;visibility:visible;mso-wrap-style:square" from="10080,6210" to="1008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Cnc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VMn8ZwOxOPgFxcAQAA//8DAFBLAQItABQABgAIAAAAIQDb4fbL7gAAAIUBAAATAAAAAAAA&#10;AAAAAAAAAAAAAABbQ29udGVudF9UeXBlc10ueG1sUEsBAi0AFAAGAAgAAAAhAFr0LFu/AAAAFQEA&#10;AAsAAAAAAAAAAAAAAAAAHwEAAF9yZWxzLy5yZWxzUEsBAi0AFAAGAAgAAAAhAIdoKdzHAAAA3AAA&#10;AA8AAAAAAAAAAAAAAAAABwIAAGRycy9kb3ducmV2LnhtbFBLBQYAAAAAAwADALcAAAD7AgAAAAA=&#10;"/>
                <v:rect id="Rectangle 33" o:spid="_x0000_s1069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MjnxQAAANwAAAAPAAAAZHJzL2Rvd25yZXYueG1sRI/NbsIw&#10;EITvSH0Hayv1Bg7pj0qIgxAVFT1CcuG2xNskJV5HsYGUp8dIlXoczcw3mnQxmFacqXeNZQXTSQSC&#10;uLS64UpBka/H7yCcR9bYWiYFv+RgkT2MUky0vfCWzjtfiQBhl6CC2vsukdKVNRl0E9sRB+/b9gZ9&#10;kH0ldY+XADetjKPoTRpsOCzU2NGqpvK4OxkFhyYu8LrNPyMzWz/7ryH/Oe0/lHp6HJZzEJ4G/x/+&#10;a2+0gpfXGO5nwhGQ2Q0AAP//AwBQSwECLQAUAAYACAAAACEA2+H2y+4AAACFAQAAEwAAAAAAAAAA&#10;AAAAAAAAAAAAW0NvbnRlbnRfVHlwZXNdLnhtbFBLAQItABQABgAIAAAAIQBa9CxbvwAAABUBAAAL&#10;AAAAAAAAAAAAAAAAAB8BAABfcmVscy8ucmVsc1BLAQItABQABgAIAAAAIQCn7MjnxQAAANwAAAAP&#10;AAAAAAAAAAAAAAAAAAcCAABkcnMvZG93bnJldi54bWxQSwUGAAAAAAMAAwC3AAAA+QIAAAAA&#10;"/>
                <v:rect id="Rectangle 34" o:spid="_x0000_s1070" style="position:absolute;left:10014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18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XjyQj+z4QjIBd/AAAA//8DAFBLAQItABQABgAIAAAAIQDb4fbL7gAAAIUBAAATAAAAAAAAAAAA&#10;AAAAAAAAAABbQ29udGVudF9UeXBlc10ueG1sUEsBAi0AFAAGAAgAAAAhAFr0LFu/AAAAFQEAAAsA&#10;AAAAAAAAAAAAAAAAHwEAAF9yZWxzLy5yZWxzUEsBAi0AFAAGAAgAAAAhAMigbXzEAAAA3AAAAA8A&#10;AAAAAAAAAAAAAAAABwIAAGRycy9kb3ducmV2LnhtbFBLBQYAAAAAAwADALcAAAD4AgAAAAA=&#10;"/>
                <v:line id="Line 35" o:spid="_x0000_s1071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4pExwAAANwAAAAPAAAAZHJzL2Rvd25yZXYueG1sRI9Ba8JA&#10;FITvhf6H5RW81U1bGyS6irQUtIeiVtDjM/tM0mbfht01Sf+9Kwg9DjPzDTOd96YWLTlfWVbwNExA&#10;EOdWV1wo2H1/PI5B+ICssbZMCv7Iw3x2fzfFTNuON9RuQyEihH2GCsoQmkxKn5dk0A9tQxy9k3UG&#10;Q5SukNphF+Gmls9JkkqDFceFEht6Kyn/3Z6Ngq+XddouVp/Lfr9Kj/n75nj46ZxSg4d+MQERqA//&#10;4Vt7qRWMXkdwPROPgJxdAAAA//8DAFBLAQItABQABgAIAAAAIQDb4fbL7gAAAIUBAAATAAAAAAAA&#10;AAAAAAAAAAAAAABbQ29udGVudF9UeXBlc10ueG1sUEsBAi0AFAAGAAgAAAAhAFr0LFu/AAAAFQEA&#10;AAsAAAAAAAAAAAAAAAAAHwEAAF9yZWxzLy5yZWxzUEsBAi0AFAAGAAgAAAAhAJcfikTHAAAA3AAA&#10;AA8AAAAAAAAAAAAAAAAABwIAAGRycy9kb3ducmV2LnhtbFBLBQYAAAAAAwADALcAAAD7AgAAAAA=&#10;"/>
                <v:line id="Line 36" o:spid="_x0000_s1072" style="position:absolute;visibility:visible;mso-wrap-style:square" from="10065,6735" to="1006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y/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8jkbwdyYeATm7AgAA//8DAFBLAQItABQABgAIAAAAIQDb4fbL7gAAAIUBAAATAAAAAAAA&#10;AAAAAAAAAAAAAABbQ29udGVudF9UeXBlc10ueG1sUEsBAi0AFAAGAAgAAAAhAFr0LFu/AAAAFQEA&#10;AAsAAAAAAAAAAAAAAAAAHwEAAF9yZWxzLy5yZWxzUEsBAi0AFAAGAAgAAAAhAPhTL9/HAAAA3AAA&#10;AA8AAAAAAAAAAAAAAAAABwIAAGRycy9kb3ducmV2LnhtbFBLBQYAAAAAAwADALcAAAD7AgAAAAA=&#10;"/>
                <v:shape id="Text Box 37" o:spid="_x0000_s1073" type="#_x0000_t202" style="position:absolute;left:6885;top:6000;width:690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K6W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xHY3idiUdALp4AAAD//wMAUEsBAi0AFAAGAAgAAAAhANvh9svuAAAAhQEAABMAAAAAAAAAAAAA&#10;AAAAAAAAAFtDb250ZW50X1R5cGVzXS54bWxQSwECLQAUAAYACAAAACEAWvQsW78AAAAVAQAACwAA&#10;AAAAAAAAAAAAAAAfAQAAX3JlbHMvLnJlbHNQSwECLQAUAAYACAAAACEAciiulsMAAADcAAAADwAA&#10;AAAAAAAAAAAAAAAHAgAAZHJzL2Rvd25yZXYueG1sUEsFBgAAAAADAAMAtwAAAPcCAAAAAA==&#10;" filled="f" stroked="f">
                  <v:textbox>
                    <w:txbxContent>
                      <w:p w14:paraId="48136C13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20v</w:t>
                        </w:r>
                      </w:p>
                    </w:txbxContent>
                  </v:textbox>
                </v:shape>
                <v:shape id="Text Box 38" o:spid="_x0000_s1074" type="#_x0000_t202" style="position:absolute;left:6861;top:6421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AsN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6Qz+zsQjIFcPAAAA//8DAFBLAQItABQABgAIAAAAIQDb4fbL7gAAAIUBAAATAAAAAAAAAAAA&#10;AAAAAAAAAABbQ29udGVudF9UeXBlc10ueG1sUEsBAi0AFAAGAAgAAAAhAFr0LFu/AAAAFQEAAAsA&#10;AAAAAAAAAAAAAAAAHwEAAF9yZWxzLy5yZWxzUEsBAi0AFAAGAAgAAAAhAB1kCw3EAAAA3AAAAA8A&#10;AAAAAAAAAAAAAAAABwIAAGRycy9kb3ducmV2LnhtbFBLBQYAAAAAAwADALcAAAD4AgAAAAA=&#10;" filled="f" stroked="f">
                  <v:textbox>
                    <w:txbxContent>
                      <w:p w14:paraId="2C260200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0.2Ω</w:t>
                        </w:r>
                      </w:p>
                    </w:txbxContent>
                  </v:textbox>
                </v:shape>
                <v:shape id="Text Box 39" o:spid="_x0000_s1075" type="#_x0000_t202" style="position:absolute;left:10260;top:5877;width:67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59/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tfFMPAJy9Q8AAP//AwBQSwECLQAUAAYACAAAACEA2+H2y+4AAACFAQAAEwAAAAAAAAAAAAAAAAAA&#10;AAAAW0NvbnRlbnRfVHlwZXNdLnhtbFBLAQItABQABgAIAAAAIQBa9CxbvwAAABUBAAALAAAAAAAA&#10;AAAAAAAAAB8BAABfcmVscy8ucmVsc1BLAQItABQABgAIAAAAIQBs+59/vwAAANwAAAAPAAAAAAAA&#10;AAAAAAAAAAcCAABkcnMvZG93bnJldi54bWxQSwUGAAAAAAMAAwC3AAAA8wIAAAAA&#10;" filled="f" stroked="f">
                  <v:textbox>
                    <w:txbxContent>
                      <w:p w14:paraId="49277F75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18v</w:t>
                        </w:r>
                      </w:p>
                    </w:txbxContent>
                  </v:textbox>
                </v:shape>
                <v:shape id="Text Box 40" o:spid="_x0000_s1076" type="#_x0000_t202" style="position:absolute;left:10140;top:6390;width:735;height: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8ka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ZJ7A35l4BGT2CwAA//8DAFBLAQItABQABgAIAAAAIQDb4fbL7gAAAIUBAAATAAAAAAAAAAAA&#10;AAAAAAAAAABbQ29udGVudF9UeXBlc10ueG1sUEsBAi0AFAAGAAgAAAAhAFr0LFu/AAAAFQEAAAsA&#10;AAAAAAAAAAAAAAAAHwEAAF9yZWxzLy5yZWxzUEsBAi0AFAAGAAgAAAAhAKYDyRrEAAAA3AAAAA8A&#10;AAAAAAAAAAAAAAAABwIAAGRycy9kb3ducmV2LnhtbFBLBQYAAAAAAwADALcAAAD4AgAAAAA=&#10;" filled="f" stroked="f">
                  <v:textbox>
                    <w:txbxContent>
                      <w:p w14:paraId="0B5193F5" w14:textId="77777777" w:rsidR="001D387F" w:rsidRDefault="001D387F" w:rsidP="001D387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0.1Ω</w:t>
                        </w:r>
                      </w:p>
                    </w:txbxContent>
                  </v:textbox>
                </v:shape>
                <v:shape id="Text Box 41" o:spid="_x0000_s1077" type="#_x0000_t202" style="position:absolute;left:8235;top:6120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2yB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2RT+zsQjIFcPAAAA//8DAFBLAQItABQABgAIAAAAIQDb4fbL7gAAAIUBAAATAAAAAAAAAAAA&#10;AAAAAAAAAABbQ29udGVudF9UeXBlc10ueG1sUEsBAi0AFAAGAAgAAAAhAFr0LFu/AAAAFQEAAAsA&#10;AAAAAAAAAAAAAAAAHwEAAF9yZWxzLy5yZWxzUEsBAi0AFAAGAAgAAAAhAMlPbIHEAAAA3AAAAA8A&#10;AAAAAAAAAAAAAAAABwIAAGRycy9kb3ducmV2LnhtbFBLBQYAAAAAAwADALcAAAD4AgAAAAA=&#10;" filled="f" stroked="f">
                  <v:textbox>
                    <w:txbxContent>
                      <w:p w14:paraId="53A5D96C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895080D" w14:textId="0D992969" w:rsidR="001D387F" w:rsidRPr="001D387F" w:rsidRDefault="00710A52" w:rsidP="001D387F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D387F" w:rsidRPr="001D387F">
        <w:rPr>
          <w:rFonts w:ascii="Arial" w:hAnsi="Arial" w:cs="Arial"/>
        </w:rPr>
        <w:t>he 20</w:t>
      </w:r>
      <w:r w:rsidR="00A1460D">
        <w:rPr>
          <w:rFonts w:ascii="Arial" w:hAnsi="Arial" w:cs="Arial"/>
        </w:rPr>
        <w:t>V</w:t>
      </w:r>
      <w:r w:rsidR="001D387F" w:rsidRPr="001D387F">
        <w:rPr>
          <w:rFonts w:ascii="Arial" w:hAnsi="Arial" w:cs="Arial"/>
        </w:rPr>
        <w:t xml:space="preserve"> battery is being charged</w:t>
      </w:r>
    </w:p>
    <w:p w14:paraId="6862B7EE" w14:textId="0B4381C0" w:rsidR="001D387F" w:rsidRPr="008A4222" w:rsidRDefault="00710A52" w:rsidP="001D387F">
      <w:pPr>
        <w:numPr>
          <w:ilvl w:val="0"/>
          <w:numId w:val="2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T</w:t>
      </w:r>
      <w:r w:rsidR="001D387F" w:rsidRPr="008A4222">
        <w:rPr>
          <w:rFonts w:ascii="Arial" w:hAnsi="Arial" w:cs="Arial"/>
          <w:color w:val="auto"/>
        </w:rPr>
        <w:t>he 20</w:t>
      </w:r>
      <w:r w:rsidR="00A1460D">
        <w:rPr>
          <w:rFonts w:ascii="Arial" w:hAnsi="Arial" w:cs="Arial"/>
          <w:color w:val="auto"/>
        </w:rPr>
        <w:t>V</w:t>
      </w:r>
      <w:r w:rsidR="001D387F" w:rsidRPr="008A4222">
        <w:rPr>
          <w:rFonts w:ascii="Arial" w:hAnsi="Arial" w:cs="Arial"/>
          <w:color w:val="auto"/>
        </w:rPr>
        <w:t xml:space="preserve"> battery is being discharged</w:t>
      </w:r>
    </w:p>
    <w:p w14:paraId="2E37242B" w14:textId="5B9050C3" w:rsidR="001D387F" w:rsidRPr="008A4222" w:rsidRDefault="00710A52" w:rsidP="001D387F">
      <w:pPr>
        <w:numPr>
          <w:ilvl w:val="0"/>
          <w:numId w:val="2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T</w:t>
      </w:r>
      <w:r w:rsidR="001D387F" w:rsidRPr="008A4222">
        <w:rPr>
          <w:rFonts w:ascii="Arial" w:hAnsi="Arial" w:cs="Arial"/>
          <w:color w:val="auto"/>
        </w:rPr>
        <w:t>he 18</w:t>
      </w:r>
      <w:r>
        <w:rPr>
          <w:rFonts w:ascii="Arial" w:hAnsi="Arial" w:cs="Arial"/>
          <w:color w:val="auto"/>
        </w:rPr>
        <w:t>V</w:t>
      </w:r>
      <w:r w:rsidR="001D387F" w:rsidRPr="008A4222">
        <w:rPr>
          <w:rFonts w:ascii="Arial" w:hAnsi="Arial" w:cs="Arial"/>
          <w:color w:val="auto"/>
        </w:rPr>
        <w:t xml:space="preserve"> battery is being charged</w:t>
      </w:r>
    </w:p>
    <w:p w14:paraId="14733F05" w14:textId="66CC2870" w:rsidR="001D387F" w:rsidRPr="001D387F" w:rsidRDefault="00710A52" w:rsidP="001D387F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D387F" w:rsidRPr="001D387F">
        <w:rPr>
          <w:rFonts w:ascii="Arial" w:hAnsi="Arial" w:cs="Arial"/>
        </w:rPr>
        <w:t>he 18</w:t>
      </w:r>
      <w:r>
        <w:rPr>
          <w:rFonts w:ascii="Arial" w:hAnsi="Arial" w:cs="Arial"/>
        </w:rPr>
        <w:t>V</w:t>
      </w:r>
      <w:r w:rsidR="001D387F" w:rsidRPr="001D387F">
        <w:rPr>
          <w:rFonts w:ascii="Arial" w:hAnsi="Arial" w:cs="Arial"/>
        </w:rPr>
        <w:t xml:space="preserve"> battery is being discharged</w:t>
      </w:r>
    </w:p>
    <w:p w14:paraId="24455B8A" w14:textId="77777777" w:rsidR="001D387F" w:rsidRPr="0085488D" w:rsidRDefault="001D387F" w:rsidP="001D387F">
      <w:pPr>
        <w:ind w:firstLine="720"/>
        <w:rPr>
          <w:rFonts w:cs="Arial"/>
        </w:rPr>
      </w:pPr>
    </w:p>
    <w:p w14:paraId="758B1676" w14:textId="54B95B16" w:rsidR="001D387F" w:rsidRDefault="001D387F" w:rsidP="001D387F">
      <w:pPr>
        <w:rPr>
          <w:rFonts w:cs="Arial"/>
          <w:color w:val="FF0000"/>
        </w:rPr>
      </w:pPr>
    </w:p>
    <w:p w14:paraId="65E84517" w14:textId="2470EC34" w:rsidR="001D387F" w:rsidRDefault="001D387F" w:rsidP="001D387F">
      <w:pPr>
        <w:rPr>
          <w:rFonts w:ascii="Arial" w:hAnsi="Arial" w:cs="Arial"/>
        </w:rPr>
      </w:pPr>
    </w:p>
    <w:p w14:paraId="1B22557E" w14:textId="0F368B02" w:rsidR="001D387F" w:rsidRDefault="001D387F" w:rsidP="001D387F">
      <w:pPr>
        <w:rPr>
          <w:rFonts w:ascii="Arial" w:hAnsi="Arial" w:cs="Arial"/>
        </w:rPr>
      </w:pPr>
    </w:p>
    <w:p w14:paraId="3A7F8319" w14:textId="48D538D6" w:rsidR="001D387F" w:rsidRDefault="001D387F" w:rsidP="001D387F">
      <w:pPr>
        <w:rPr>
          <w:rFonts w:ascii="Arial" w:hAnsi="Arial" w:cs="Arial"/>
        </w:rPr>
      </w:pPr>
    </w:p>
    <w:p w14:paraId="36F25304" w14:textId="0967A22A" w:rsidR="001D387F" w:rsidRDefault="001D387F" w:rsidP="001D387F">
      <w:pPr>
        <w:rPr>
          <w:rFonts w:ascii="Arial" w:hAnsi="Arial" w:cs="Arial"/>
        </w:rPr>
      </w:pPr>
    </w:p>
    <w:p w14:paraId="67C4D356" w14:textId="04EC7F49" w:rsidR="001D387F" w:rsidRDefault="001D387F" w:rsidP="001D387F">
      <w:pPr>
        <w:rPr>
          <w:rFonts w:ascii="Arial" w:hAnsi="Arial" w:cs="Arial"/>
        </w:rPr>
      </w:pPr>
    </w:p>
    <w:p w14:paraId="7FDBBC5A" w14:textId="2BD5C8AD" w:rsidR="001D387F" w:rsidRDefault="001D387F" w:rsidP="001D387F">
      <w:pPr>
        <w:rPr>
          <w:rFonts w:ascii="Arial" w:hAnsi="Arial" w:cs="Arial"/>
        </w:rPr>
      </w:pPr>
    </w:p>
    <w:p w14:paraId="4380519D" w14:textId="2CC7D9CA" w:rsidR="001D387F" w:rsidRDefault="001D387F" w:rsidP="001D387F">
      <w:pPr>
        <w:rPr>
          <w:rFonts w:ascii="Arial" w:hAnsi="Arial" w:cs="Arial"/>
        </w:rPr>
      </w:pPr>
    </w:p>
    <w:p w14:paraId="09FAE77D" w14:textId="798F565C" w:rsidR="001D387F" w:rsidRDefault="001D387F" w:rsidP="001D387F">
      <w:pPr>
        <w:rPr>
          <w:rFonts w:ascii="Arial" w:hAnsi="Arial" w:cs="Arial"/>
        </w:rPr>
      </w:pPr>
    </w:p>
    <w:p w14:paraId="0AF11138" w14:textId="5D2E4651" w:rsidR="001D387F" w:rsidRDefault="001D387F" w:rsidP="001D387F">
      <w:pPr>
        <w:rPr>
          <w:rFonts w:ascii="Arial" w:hAnsi="Arial" w:cs="Arial"/>
        </w:rPr>
      </w:pPr>
    </w:p>
    <w:p w14:paraId="0013D079" w14:textId="5771B748" w:rsidR="00A369C1" w:rsidRPr="00A369C1" w:rsidRDefault="00A369C1" w:rsidP="001D387F">
      <w:pPr>
        <w:rPr>
          <w:rFonts w:ascii="Arial" w:hAnsi="Arial" w:cs="Arial"/>
          <w:sz w:val="24"/>
        </w:rPr>
      </w:pPr>
    </w:p>
    <w:sectPr w:rsidR="00A369C1" w:rsidRPr="00A369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A1FE3" w14:textId="77777777" w:rsidR="00EE17DA" w:rsidRDefault="00EE17DA" w:rsidP="00B059A4">
      <w:r>
        <w:separator/>
      </w:r>
    </w:p>
  </w:endnote>
  <w:endnote w:type="continuationSeparator" w:id="0">
    <w:p w14:paraId="38E2851A" w14:textId="77777777" w:rsidR="00EE17DA" w:rsidRDefault="00EE17DA" w:rsidP="00B0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E93C" w14:textId="77777777" w:rsidR="00D27EC8" w:rsidRDefault="00D27E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4ABF1" w14:textId="03BAD384" w:rsidR="00D27EC8" w:rsidRPr="00D27EC8" w:rsidRDefault="00D27EC8" w:rsidP="00A76CDD">
    <w:pPr>
      <w:pStyle w:val="Footer"/>
      <w:pBdr>
        <w:top w:val="single" w:sz="4" w:space="6" w:color="0077E3"/>
      </w:pBdr>
      <w:tabs>
        <w:tab w:val="right" w:pos="16160"/>
      </w:tabs>
      <w:rPr>
        <w:rFonts w:ascii="Arial" w:hAnsi="Arial" w:cs="Arial"/>
        <w:sz w:val="18"/>
        <w:szCs w:val="18"/>
      </w:rPr>
    </w:pPr>
    <w:r w:rsidRPr="00A76CDD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2336" behindDoc="1" locked="0" layoutInCell="1" allowOverlap="1" wp14:anchorId="298980BB" wp14:editId="38D47D0E">
          <wp:simplePos x="0" y="0"/>
          <wp:positionH relativeFrom="margin">
            <wp:posOffset>4927600</wp:posOffset>
          </wp:positionH>
          <wp:positionV relativeFrom="bottomMargin">
            <wp:posOffset>90170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6CDD">
      <w:rPr>
        <w:rFonts w:ascii="Arial" w:hAnsi="Arial" w:cs="Arial"/>
        <w:sz w:val="18"/>
        <w:szCs w:val="18"/>
      </w:rPr>
      <w:t xml:space="preserve">Page </w:t>
    </w:r>
    <w:r w:rsidRPr="00A76CDD">
      <w:rPr>
        <w:rFonts w:ascii="Arial" w:hAnsi="Arial" w:cs="Arial"/>
        <w:sz w:val="18"/>
        <w:szCs w:val="18"/>
      </w:rPr>
      <w:fldChar w:fldCharType="begin"/>
    </w:r>
    <w:r w:rsidRPr="00A76CDD">
      <w:rPr>
        <w:rFonts w:ascii="Arial" w:hAnsi="Arial" w:cs="Arial"/>
        <w:sz w:val="18"/>
        <w:szCs w:val="18"/>
      </w:rPr>
      <w:instrText xml:space="preserve"> PAGE   \* MERGEFORMAT </w:instrText>
    </w:r>
    <w:r w:rsidRPr="00A76CDD">
      <w:rPr>
        <w:rFonts w:ascii="Arial" w:hAnsi="Arial" w:cs="Arial"/>
        <w:sz w:val="18"/>
        <w:szCs w:val="18"/>
      </w:rPr>
      <w:fldChar w:fldCharType="separate"/>
    </w:r>
    <w:r w:rsidRPr="00A76CDD">
      <w:rPr>
        <w:rFonts w:ascii="Arial" w:hAnsi="Arial" w:cs="Arial"/>
        <w:sz w:val="18"/>
        <w:szCs w:val="18"/>
      </w:rPr>
      <w:t>1</w:t>
    </w:r>
    <w:r w:rsidRPr="00A76CDD">
      <w:rPr>
        <w:rFonts w:ascii="Arial" w:hAnsi="Arial" w:cs="Arial"/>
        <w:noProof/>
        <w:sz w:val="18"/>
        <w:szCs w:val="18"/>
      </w:rPr>
      <w:fldChar w:fldCharType="end"/>
    </w:r>
    <w:r w:rsidRPr="00A76CDD">
      <w:rPr>
        <w:rFonts w:ascii="Arial" w:hAnsi="Arial" w:cs="Arial"/>
        <w:sz w:val="18"/>
        <w:szCs w:val="18"/>
      </w:rPr>
      <w:t xml:space="preserve"> of </w:t>
    </w:r>
    <w:r w:rsidRPr="00A76CDD">
      <w:rPr>
        <w:rFonts w:ascii="Arial" w:hAnsi="Arial" w:cs="Arial"/>
        <w:sz w:val="18"/>
        <w:szCs w:val="18"/>
      </w:rPr>
      <w:fldChar w:fldCharType="begin"/>
    </w:r>
    <w:r w:rsidRPr="00A76CDD">
      <w:rPr>
        <w:rFonts w:ascii="Arial" w:hAnsi="Arial" w:cs="Arial"/>
        <w:sz w:val="18"/>
        <w:szCs w:val="18"/>
      </w:rPr>
      <w:instrText xml:space="preserve"> NUMPAGES   \* MERGEFORMAT </w:instrText>
    </w:r>
    <w:r w:rsidRPr="00A76CDD">
      <w:rPr>
        <w:rFonts w:ascii="Arial" w:hAnsi="Arial" w:cs="Arial"/>
        <w:sz w:val="18"/>
        <w:szCs w:val="18"/>
      </w:rPr>
      <w:fldChar w:fldCharType="separate"/>
    </w:r>
    <w:r w:rsidRPr="00A76CDD">
      <w:rPr>
        <w:rFonts w:ascii="Arial" w:hAnsi="Arial" w:cs="Arial"/>
        <w:sz w:val="18"/>
        <w:szCs w:val="18"/>
      </w:rPr>
      <w:t>1</w:t>
    </w:r>
    <w:r w:rsidRPr="00A76CDD">
      <w:rPr>
        <w:rFonts w:ascii="Arial" w:hAnsi="Arial" w:cs="Arial"/>
        <w:sz w:val="18"/>
        <w:szCs w:val="18"/>
      </w:rPr>
      <w:fldChar w:fldCharType="end"/>
    </w:r>
    <w:r w:rsidRPr="00A76CDD">
      <w:rPr>
        <w:rFonts w:ascii="Arial" w:hAnsi="Arial" w:cs="Arial"/>
        <w:sz w:val="18"/>
        <w:szCs w:val="18"/>
      </w:rPr>
      <w:t xml:space="preserve">                     </w:t>
    </w:r>
    <w:r w:rsidR="00A76CDD" w:rsidRPr="00A76CDD">
      <w:rPr>
        <w:rFonts w:ascii="Arial" w:hAnsi="Arial" w:cs="Arial"/>
        <w:sz w:val="18"/>
        <w:szCs w:val="18"/>
      </w:rPr>
      <w:br/>
    </w:r>
    <w:r w:rsidR="00A76CDD">
      <w:rPr>
        <w:rFonts w:ascii="Arial" w:hAnsi="Arial" w:cs="Arial"/>
        <w:sz w:val="18"/>
        <w:szCs w:val="18"/>
      </w:rPr>
      <w:t xml:space="preserve">                                            </w:t>
    </w:r>
    <w:r w:rsidR="00A76CDD" w:rsidRPr="00A76CDD">
      <w:rPr>
        <w:rFonts w:ascii="Arial" w:hAnsi="Arial" w:cs="Arial"/>
        <w:sz w:val="18"/>
        <w:szCs w:val="18"/>
      </w:rPr>
      <w:t>© 2022 City and Guilds of London Institute. All rights reserved.</w:t>
    </w:r>
    <w:r w:rsidR="00A76CDD" w:rsidRPr="00A76CDD">
      <w:rPr>
        <w:rFonts w:ascii="Arial" w:hAnsi="Arial" w:cs="Arial"/>
        <w:sz w:val="18"/>
        <w:szCs w:val="18"/>
      </w:rPr>
      <w:br/>
    </w:r>
    <w:r w:rsidR="00A76CDD" w:rsidRPr="00A76CDD">
      <w:rPr>
        <w:rFonts w:ascii="Arial" w:eastAsia="Calibri" w:hAnsi="Arial" w:cs="Arial"/>
        <w:noProof/>
        <w:sz w:val="18"/>
        <w:szCs w:val="18"/>
      </w:rPr>
      <w:t xml:space="preserve">                                 </w:t>
    </w:r>
    <w:r w:rsidR="00A76CDD">
      <w:rPr>
        <w:rFonts w:ascii="Arial" w:eastAsia="Calibri" w:hAnsi="Arial" w:cs="Arial"/>
        <w:noProof/>
        <w:sz w:val="18"/>
        <w:szCs w:val="18"/>
      </w:rPr>
      <w:t xml:space="preserve">  </w:t>
    </w:r>
    <w:r w:rsidR="00A76CDD" w:rsidRPr="00A76CDD">
      <w:rPr>
        <w:rFonts w:ascii="Arial" w:eastAsia="Calibri" w:hAnsi="Arial" w:cs="Arial"/>
        <w:noProof/>
        <w:sz w:val="18"/>
        <w:szCs w:val="18"/>
      </w:rPr>
      <w:t>‘T-LEVELS’ is a registered trade mark of the Department for Education.</w:t>
    </w:r>
    <w:r w:rsidR="00A76CDD" w:rsidRPr="00A76CDD">
      <w:rPr>
        <w:rFonts w:ascii="Arial" w:eastAsia="Calibri" w:hAnsi="Arial" w:cs="Arial"/>
        <w:noProof/>
        <w:sz w:val="18"/>
        <w:szCs w:val="18"/>
      </w:rPr>
      <w:br/>
      <w:t xml:space="preserve">              ‘T Level’ is a registered trade mark of the Institute for Apprenticeships and Technical Education.</w:t>
    </w:r>
    <w:r w:rsidR="00A76CDD" w:rsidRPr="00A76CDD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E3A04" w14:textId="77777777" w:rsidR="00D27EC8" w:rsidRDefault="00D27E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7E86B" w14:textId="77777777" w:rsidR="00EE17DA" w:rsidRDefault="00EE17DA" w:rsidP="00B059A4">
      <w:r>
        <w:separator/>
      </w:r>
    </w:p>
  </w:footnote>
  <w:footnote w:type="continuationSeparator" w:id="0">
    <w:p w14:paraId="5354D937" w14:textId="77777777" w:rsidR="00EE17DA" w:rsidRDefault="00EE17DA" w:rsidP="00B05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6BB2" w14:textId="77777777" w:rsidR="00D27EC8" w:rsidRDefault="00D27E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2C9B" w14:textId="77777777" w:rsidR="00617DCC" w:rsidRPr="00617DCC" w:rsidRDefault="00617DCC" w:rsidP="00617DCC">
    <w:pPr>
      <w:tabs>
        <w:tab w:val="left" w:pos="12572"/>
      </w:tabs>
      <w:spacing w:line="360" w:lineRule="exact"/>
      <w:rPr>
        <w:rFonts w:ascii="Arial" w:hAnsi="Arial" w:cs="Arial"/>
        <w:sz w:val="24"/>
      </w:rPr>
    </w:pPr>
    <w:r w:rsidRPr="00617DCC">
      <w:rPr>
        <w:rFonts w:ascii="Arial" w:hAnsi="Arial" w:cs="Arial"/>
        <w:b/>
        <w:bCs/>
        <w:noProof/>
        <w:sz w:val="24"/>
      </w:rPr>
      <w:drawing>
        <wp:anchor distT="0" distB="0" distL="114300" distR="114300" simplePos="0" relativeHeight="251660288" behindDoc="0" locked="0" layoutInCell="1" allowOverlap="1" wp14:anchorId="7EA7D8F7" wp14:editId="083B708C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509" name="Picture 5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17DCC">
      <w:rPr>
        <w:rFonts w:ascii="Arial" w:hAnsi="Arial" w:cs="Arial"/>
        <w:sz w:val="24"/>
      </w:rPr>
      <w:t xml:space="preserve">T Level Technical Qualification in </w:t>
    </w:r>
  </w:p>
  <w:p w14:paraId="023D1AF1" w14:textId="77777777" w:rsidR="00617DCC" w:rsidRPr="00617DCC" w:rsidRDefault="00617DCC" w:rsidP="00617DCC">
    <w:pPr>
      <w:tabs>
        <w:tab w:val="left" w:pos="12572"/>
      </w:tabs>
      <w:spacing w:line="360" w:lineRule="exact"/>
      <w:rPr>
        <w:rFonts w:ascii="Arial" w:hAnsi="Arial" w:cs="Arial"/>
        <w:sz w:val="24"/>
      </w:rPr>
    </w:pPr>
    <w:r w:rsidRPr="00617DCC">
      <w:rPr>
        <w:rFonts w:ascii="Arial" w:hAnsi="Arial" w:cs="Arial"/>
        <w:b/>
        <w:bCs/>
        <w:sz w:val="24"/>
      </w:rPr>
      <w:t>Engineering and Manufacturing (Level 3)</w:t>
    </w:r>
  </w:p>
  <w:p w14:paraId="7D3F40DA" w14:textId="77777777" w:rsidR="00617DCC" w:rsidRPr="00617DCC" w:rsidRDefault="00617DCC" w:rsidP="00617DCC">
    <w:pPr>
      <w:tabs>
        <w:tab w:val="left" w:pos="12572"/>
      </w:tabs>
      <w:spacing w:line="320" w:lineRule="exact"/>
      <w:rPr>
        <w:rFonts w:ascii="Arial" w:hAnsi="Arial" w:cs="Arial"/>
        <w:color w:val="0077E3"/>
        <w:sz w:val="24"/>
        <w:szCs w:val="28"/>
        <w:vertAlign w:val="subscript"/>
      </w:rPr>
    </w:pPr>
    <w:r w:rsidRPr="00617DCC">
      <w:rPr>
        <w:rFonts w:ascii="Arial" w:hAnsi="Arial" w:cs="Arial"/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B59653A" wp14:editId="3F54CE73">
              <wp:simplePos x="0" y="0"/>
              <wp:positionH relativeFrom="margin">
                <wp:align>left</wp:align>
              </wp:positionH>
              <wp:positionV relativeFrom="page">
                <wp:posOffset>1175385</wp:posOffset>
              </wp:positionV>
              <wp:extent cx="6047740" cy="0"/>
              <wp:effectExtent l="0" t="0" r="0" b="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F2F872"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92.55pt" to="476.2pt,9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B4HbT3gAAAAgBAAAPAAAAZHJzL2Rvd25yZXYueG1sTI9RS8NAEITfBf/DsYJv9tJgpY25lFIQ&#10;a0GKtVAfr7k1ieb2wt21Sf+9WxD0cWeG2W/y+WBbcUIfGkcKxqMEBFLpTEOVgt37090URIiajG4d&#10;oYIzBpgX11e5zozr6Q1P21gJLqGQaQV1jF0mZShrtDqMXIfE3qfzVkc+fSWN1z2X21amSfIgrW6I&#10;P9S6w2WN5ff2aBW8+tVquVifv2jzYft9ut5vXoZnpW5vhsUjiIhD/AvDBZ/RoWCmgzuSCaJVwEMi&#10;q9PJGATbs0l6D+Lwq8gil/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AeB2&#10;094AAAAIAQAADwAAAAAAAAAAAAAAAAD2AwAAZHJzL2Rvd25yZXYueG1sUEsFBgAAAAAEAAQA8wAA&#10;AAEFAAAAAA==&#10;" strokecolor="#4472c4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617DCC">
      <w:rPr>
        <w:rFonts w:ascii="Arial" w:hAnsi="Arial" w:cs="Arial"/>
        <w:color w:val="0077E3"/>
        <w:sz w:val="24"/>
        <w:szCs w:val="28"/>
      </w:rPr>
      <w:t>300 Engineering Common Core Content</w:t>
    </w:r>
  </w:p>
  <w:p w14:paraId="700044FA" w14:textId="77777777" w:rsidR="00B059A4" w:rsidRDefault="00B05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127B5" w14:textId="77777777" w:rsidR="00D27EC8" w:rsidRDefault="00D27E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CB6"/>
    <w:multiLevelType w:val="hybridMultilevel"/>
    <w:tmpl w:val="8DD4738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3ABA"/>
    <w:multiLevelType w:val="singleLevel"/>
    <w:tmpl w:val="0809001B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</w:abstractNum>
  <w:abstractNum w:abstractNumId="2" w15:restartNumberingAfterBreak="0">
    <w:nsid w:val="30F325CF"/>
    <w:multiLevelType w:val="hybridMultilevel"/>
    <w:tmpl w:val="8DD4738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421C6"/>
    <w:multiLevelType w:val="hybridMultilevel"/>
    <w:tmpl w:val="31B0B350"/>
    <w:lvl w:ilvl="0" w:tplc="FFFFFFFF">
      <w:start w:val="1"/>
      <w:numFmt w:val="lowerLetter"/>
      <w:lvlText w:val="(%1)"/>
      <w:lvlJc w:val="left"/>
      <w:pPr>
        <w:tabs>
          <w:tab w:val="num" w:pos="284"/>
        </w:tabs>
        <w:ind w:left="113" w:hanging="11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51DF1F35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1069"/>
        </w:tabs>
        <w:ind w:left="1069" w:hanging="360"/>
      </w:pPr>
    </w:lvl>
  </w:abstractNum>
  <w:abstractNum w:abstractNumId="6" w15:restartNumberingAfterBreak="0">
    <w:nsid w:val="594909F3"/>
    <w:multiLevelType w:val="hybridMultilevel"/>
    <w:tmpl w:val="123246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C6F42"/>
    <w:multiLevelType w:val="hybridMultilevel"/>
    <w:tmpl w:val="0FEAC5BC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036DEF"/>
    <w:multiLevelType w:val="hybridMultilevel"/>
    <w:tmpl w:val="BDAAC87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9073253">
    <w:abstractNumId w:val="5"/>
  </w:num>
  <w:num w:numId="2" w16cid:durableId="1050761987">
    <w:abstractNumId w:val="8"/>
  </w:num>
  <w:num w:numId="3" w16cid:durableId="1393042980">
    <w:abstractNumId w:val="1"/>
  </w:num>
  <w:num w:numId="4" w16cid:durableId="1651858652">
    <w:abstractNumId w:val="3"/>
  </w:num>
  <w:num w:numId="5" w16cid:durableId="268776764">
    <w:abstractNumId w:val="4"/>
  </w:num>
  <w:num w:numId="6" w16cid:durableId="203300503">
    <w:abstractNumId w:val="6"/>
  </w:num>
  <w:num w:numId="7" w16cid:durableId="1261060640">
    <w:abstractNumId w:val="0"/>
  </w:num>
  <w:num w:numId="8" w16cid:durableId="265237219">
    <w:abstractNumId w:val="2"/>
  </w:num>
  <w:num w:numId="9" w16cid:durableId="18479345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532"/>
    <w:rsid w:val="00007035"/>
    <w:rsid w:val="000717AD"/>
    <w:rsid w:val="000D00FD"/>
    <w:rsid w:val="001C21E5"/>
    <w:rsid w:val="001D387F"/>
    <w:rsid w:val="002A3F2E"/>
    <w:rsid w:val="002A5C2E"/>
    <w:rsid w:val="002B7694"/>
    <w:rsid w:val="002D0E6A"/>
    <w:rsid w:val="003A39CA"/>
    <w:rsid w:val="003B00B9"/>
    <w:rsid w:val="00455E60"/>
    <w:rsid w:val="00617DCC"/>
    <w:rsid w:val="00624AB7"/>
    <w:rsid w:val="00710A52"/>
    <w:rsid w:val="0072384D"/>
    <w:rsid w:val="007F13F7"/>
    <w:rsid w:val="008A4222"/>
    <w:rsid w:val="0095372B"/>
    <w:rsid w:val="009B3276"/>
    <w:rsid w:val="00A1460D"/>
    <w:rsid w:val="00A2703C"/>
    <w:rsid w:val="00A369C1"/>
    <w:rsid w:val="00A52EAF"/>
    <w:rsid w:val="00A76CDD"/>
    <w:rsid w:val="00AC05E6"/>
    <w:rsid w:val="00B059A4"/>
    <w:rsid w:val="00B13A18"/>
    <w:rsid w:val="00B25F3E"/>
    <w:rsid w:val="00B849B8"/>
    <w:rsid w:val="00BE384C"/>
    <w:rsid w:val="00BF3992"/>
    <w:rsid w:val="00C7042C"/>
    <w:rsid w:val="00D27EC8"/>
    <w:rsid w:val="00DF4532"/>
    <w:rsid w:val="00E26C08"/>
    <w:rsid w:val="00E27D21"/>
    <w:rsid w:val="00EE17DA"/>
    <w:rsid w:val="00F30EBA"/>
    <w:rsid w:val="00F70520"/>
    <w:rsid w:val="00F91218"/>
    <w:rsid w:val="00F91DD5"/>
    <w:rsid w:val="00F92938"/>
    <w:rsid w:val="00FE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DC415"/>
  <w15:chartTrackingRefBased/>
  <w15:docId w15:val="{D1907CDF-E521-4443-9A43-7AD2D5718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532"/>
    <w:pPr>
      <w:spacing w:after="0" w:line="240" w:lineRule="auto"/>
    </w:pPr>
    <w:rPr>
      <w:rFonts w:ascii="Museo Sans 100" w:hAnsi="Museo Sans 100" w:cs="MuseoSans-100"/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24AB7"/>
    <w:pPr>
      <w:spacing w:after="360" w:line="320" w:lineRule="exact"/>
      <w:outlineLvl w:val="0"/>
    </w:pPr>
    <w:rPr>
      <w:rFonts w:ascii="Arial" w:eastAsia="Times New Roman" w:hAnsi="Arial" w:cs="Arial"/>
      <w:b/>
      <w:bCs/>
      <w:color w:val="0077E3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9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59A4"/>
    <w:rPr>
      <w:rFonts w:ascii="Museo Sans 100" w:hAnsi="Museo Sans 100" w:cs="MuseoSans-100"/>
      <w:color w:val="000000"/>
    </w:rPr>
  </w:style>
  <w:style w:type="paragraph" w:styleId="Footer">
    <w:name w:val="footer"/>
    <w:basedOn w:val="Normal"/>
    <w:link w:val="FooterChar"/>
    <w:unhideWhenUsed/>
    <w:rsid w:val="00B059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059A4"/>
    <w:rPr>
      <w:rFonts w:ascii="Museo Sans 100" w:hAnsi="Museo Sans 100" w:cs="MuseoSans-100"/>
      <w:color w:val="000000"/>
    </w:rPr>
  </w:style>
  <w:style w:type="character" w:customStyle="1" w:styleId="Heading1Char">
    <w:name w:val="Heading 1 Char"/>
    <w:basedOn w:val="DefaultParagraphFont"/>
    <w:link w:val="Heading1"/>
    <w:uiPriority w:val="99"/>
    <w:rsid w:val="00624AB7"/>
    <w:rPr>
      <w:rFonts w:ascii="Arial" w:eastAsia="Times New Roman" w:hAnsi="Arial" w:cs="Arial"/>
      <w:b/>
      <w:bCs/>
      <w:color w:val="0077E3"/>
      <w:sz w:val="32"/>
      <w:szCs w:val="24"/>
    </w:rPr>
  </w:style>
  <w:style w:type="paragraph" w:customStyle="1" w:styleId="Unittitle">
    <w:name w:val="Unit title"/>
    <w:basedOn w:val="Normal"/>
    <w:rsid w:val="00624AB7"/>
    <w:pPr>
      <w:spacing w:before="80" w:after="240" w:line="360" w:lineRule="exact"/>
    </w:pPr>
    <w:rPr>
      <w:rFonts w:ascii="Arial" w:eastAsia="Times New Roman" w:hAnsi="Arial" w:cs="Arial"/>
      <w:b/>
      <w:color w:val="auto"/>
      <w:sz w:val="3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24A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4A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4AB7"/>
    <w:rPr>
      <w:rFonts w:ascii="Museo Sans 100" w:hAnsi="Museo Sans 100" w:cs="MuseoSans-100"/>
      <w:color w:val="000000"/>
      <w:sz w:val="20"/>
      <w:szCs w:val="20"/>
    </w:rPr>
  </w:style>
  <w:style w:type="paragraph" w:customStyle="1" w:styleId="Answer">
    <w:name w:val="Answer"/>
    <w:basedOn w:val="Normal"/>
    <w:qFormat/>
    <w:rsid w:val="001D387F"/>
    <w:pPr>
      <w:spacing w:before="80" w:after="80" w:line="260" w:lineRule="exact"/>
      <w:ind w:left="357"/>
    </w:pPr>
    <w:rPr>
      <w:rFonts w:ascii="Arial" w:eastAsia="Cambria" w:hAnsi="Arial" w:cs="Arial"/>
      <w:color w:val="auto"/>
    </w:rPr>
  </w:style>
  <w:style w:type="paragraph" w:customStyle="1" w:styleId="Answernumbered">
    <w:name w:val="Answer numbered"/>
    <w:basedOn w:val="Normal"/>
    <w:qFormat/>
    <w:rsid w:val="001D387F"/>
    <w:pPr>
      <w:numPr>
        <w:numId w:val="5"/>
      </w:numPr>
      <w:spacing w:line="260" w:lineRule="exact"/>
    </w:pPr>
    <w:rPr>
      <w:rFonts w:ascii="Arial" w:eastAsia="Cambria" w:hAnsi="Arial" w:cs="Times New Roman"/>
      <w:color w:val="auto"/>
      <w:szCs w:val="24"/>
    </w:rPr>
  </w:style>
  <w:style w:type="paragraph" w:styleId="ListParagraph">
    <w:name w:val="List Paragraph"/>
    <w:basedOn w:val="Normal"/>
    <w:rsid w:val="001D387F"/>
    <w:pPr>
      <w:spacing w:before="80" w:after="80" w:line="260" w:lineRule="exact"/>
      <w:ind w:left="720"/>
      <w:contextualSpacing/>
    </w:pPr>
    <w:rPr>
      <w:rFonts w:ascii="Arial" w:eastAsia="Cambria" w:hAnsi="Arial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BC330E-2E34-4F9D-A73F-9D87DF235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A10A9F-F090-436C-8627-E099E4C54F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9728FC-164A-4DB4-A8EF-C5C282A346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D8B48B-6EC4-4012-8D27-DA6ABC1069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Charlton</dc:creator>
  <cp:keywords/>
  <dc:description/>
  <cp:lastModifiedBy>Fiona Freel</cp:lastModifiedBy>
  <cp:revision>24</cp:revision>
  <cp:lastPrinted>2022-06-14T09:55:00Z</cp:lastPrinted>
  <dcterms:created xsi:type="dcterms:W3CDTF">2022-06-13T10:25:00Z</dcterms:created>
  <dcterms:modified xsi:type="dcterms:W3CDTF">2022-10-12T15:33:00Z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