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2E315D24" w:rsidR="00EE4C0A" w:rsidRPr="00EE4C0A" w:rsidRDefault="00474F67" w:rsidP="00C127C5">
      <w:pPr>
        <w:pStyle w:val="Heading1"/>
      </w:pPr>
      <w:r w:rsidRPr="00692A45">
        <w:t xml:space="preserve">Worksheet </w:t>
      </w:r>
      <w:r w:rsidR="0049262E">
        <w:t>3</w:t>
      </w:r>
      <w:r w:rsidRPr="00692A45">
        <w:t xml:space="preserve">: </w:t>
      </w:r>
      <w:r w:rsidR="002771DB">
        <w:t>Microprocessors and microcontrollers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05FE5CDF" w:rsidR="002D4B18" w:rsidRDefault="00721068" w:rsidP="00987151">
      <w:pPr>
        <w:pStyle w:val="Answernumbered"/>
      </w:pPr>
      <w:r>
        <w:t>Explain</w:t>
      </w:r>
      <w:r w:rsidR="00C127C5">
        <w:t>, using examples of their use,</w:t>
      </w:r>
      <w:r w:rsidR="002D4B18">
        <w:t xml:space="preserve"> the </w:t>
      </w:r>
      <w:r w:rsidR="00C127C5">
        <w:t>purpose of microcontrollers.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30841E44" w14:textId="6CE25FB6" w:rsidR="006303C0" w:rsidRDefault="006303C0" w:rsidP="00C127C5">
      <w:pPr>
        <w:spacing w:before="0" w:after="0"/>
      </w:pPr>
    </w:p>
    <w:p w14:paraId="437EBE9B" w14:textId="706312F4" w:rsidR="00D41796" w:rsidRDefault="00D41796" w:rsidP="00C127C5">
      <w:pPr>
        <w:spacing w:before="0" w:after="0"/>
      </w:pPr>
    </w:p>
    <w:p w14:paraId="23DB01E5" w14:textId="23E46D5C" w:rsidR="00D41796" w:rsidRDefault="00D41796" w:rsidP="00C127C5">
      <w:pPr>
        <w:spacing w:before="0" w:after="0"/>
      </w:pPr>
    </w:p>
    <w:p w14:paraId="0D441A9F" w14:textId="08BE0215" w:rsidR="00D41796" w:rsidRDefault="00D41796" w:rsidP="00C127C5">
      <w:pPr>
        <w:spacing w:before="0" w:after="0"/>
      </w:pPr>
    </w:p>
    <w:p w14:paraId="7C629B91" w14:textId="6DF715DD" w:rsidR="00D41796" w:rsidRDefault="00D41796" w:rsidP="00C127C5">
      <w:pPr>
        <w:spacing w:before="0" w:after="0"/>
      </w:pPr>
    </w:p>
    <w:p w14:paraId="3B0EB9CB" w14:textId="3EFA79FC" w:rsidR="00D41796" w:rsidRDefault="00D41796" w:rsidP="00C127C5">
      <w:pPr>
        <w:spacing w:before="0" w:after="0"/>
      </w:pPr>
    </w:p>
    <w:p w14:paraId="2A269F33" w14:textId="26B63B86" w:rsidR="00D41796" w:rsidRDefault="00D41796" w:rsidP="00C127C5">
      <w:pPr>
        <w:spacing w:before="0" w:after="0"/>
      </w:pPr>
    </w:p>
    <w:p w14:paraId="38164EE9" w14:textId="35B0307B" w:rsidR="00D41796" w:rsidRDefault="00D41796" w:rsidP="00C127C5">
      <w:pPr>
        <w:spacing w:before="0" w:after="0"/>
      </w:pPr>
    </w:p>
    <w:p w14:paraId="43409C5A" w14:textId="77777777" w:rsidR="00D41796" w:rsidRDefault="00D41796" w:rsidP="00C127C5">
      <w:pPr>
        <w:spacing w:before="0" w:after="0"/>
      </w:pPr>
    </w:p>
    <w:p w14:paraId="4207829F" w14:textId="352ADFA9" w:rsidR="00D41796" w:rsidRDefault="00D41796" w:rsidP="00C127C5">
      <w:pPr>
        <w:spacing w:before="0" w:after="0"/>
      </w:pPr>
    </w:p>
    <w:p w14:paraId="48D31E53" w14:textId="663F3E60" w:rsidR="00D41796" w:rsidRDefault="00D41796" w:rsidP="00C127C5">
      <w:pPr>
        <w:spacing w:before="0" w:after="0"/>
      </w:pPr>
    </w:p>
    <w:p w14:paraId="2348DC1E" w14:textId="3D312C50" w:rsidR="00D41796" w:rsidRDefault="00D41796" w:rsidP="00C127C5">
      <w:pPr>
        <w:spacing w:before="0" w:after="0"/>
      </w:pPr>
    </w:p>
    <w:p w14:paraId="227DC27F" w14:textId="4D9B35E9" w:rsidR="00D41796" w:rsidRDefault="00D41796" w:rsidP="00C127C5">
      <w:pPr>
        <w:spacing w:before="0" w:after="0"/>
      </w:pPr>
    </w:p>
    <w:p w14:paraId="56701930" w14:textId="77777777" w:rsidR="00D41796" w:rsidRPr="00C127C5" w:rsidRDefault="00D41796" w:rsidP="00C127C5">
      <w:pPr>
        <w:spacing w:before="0" w:after="0"/>
      </w:pPr>
    </w:p>
    <w:p w14:paraId="1F4111B4" w14:textId="77777777" w:rsidR="00C127C5" w:rsidRDefault="00C127C5" w:rsidP="00110217">
      <w:pPr>
        <w:rPr>
          <w:rFonts w:cs="Arial"/>
          <w:szCs w:val="22"/>
        </w:rPr>
      </w:pP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C180545" w14:textId="54D1EFB2" w:rsidR="00C127C5" w:rsidRDefault="00C127C5" w:rsidP="00987151">
      <w:pPr>
        <w:pStyle w:val="Answernumbered"/>
      </w:pPr>
      <w:r>
        <w:t>Describe how microprocessors function</w:t>
      </w:r>
      <w:r w:rsidR="00C63745">
        <w:t>, giving examples of applications to support your answer.</w:t>
      </w:r>
    </w:p>
    <w:p w14:paraId="108ECC8F" w14:textId="77777777" w:rsidR="00C127C5" w:rsidRDefault="00C127C5" w:rsidP="00C127C5">
      <w:pPr>
        <w:spacing w:before="0" w:after="0"/>
        <w:rPr>
          <w:rFonts w:cs="Arial"/>
          <w:szCs w:val="22"/>
        </w:rPr>
      </w:pPr>
    </w:p>
    <w:p w14:paraId="240C67CA" w14:textId="258335B5" w:rsidR="006E1028" w:rsidRDefault="006E1028" w:rsidP="00C63745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DC7C" w14:textId="77777777" w:rsidR="007607E7" w:rsidRDefault="007607E7">
      <w:pPr>
        <w:spacing w:before="0" w:after="0"/>
      </w:pPr>
      <w:r>
        <w:separator/>
      </w:r>
    </w:p>
  </w:endnote>
  <w:endnote w:type="continuationSeparator" w:id="0">
    <w:p w14:paraId="18246D2F" w14:textId="77777777" w:rsidR="007607E7" w:rsidRDefault="007607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6D5F" w14:textId="77777777" w:rsidR="0012660A" w:rsidRDefault="00126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EDC0B1D" w:rsidR="00110217" w:rsidRPr="00F03E33" w:rsidRDefault="003F7F14" w:rsidP="0012660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9343E2">
          <wp:simplePos x="0" y="0"/>
          <wp:positionH relativeFrom="margin">
            <wp:posOffset>5103097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2660A">
      <w:fldChar w:fldCharType="begin"/>
    </w:r>
    <w:r w:rsidR="0012660A">
      <w:instrText xml:space="preserve"> NUMPAGES   \* MERGEFORMAT </w:instrText>
    </w:r>
    <w:r w:rsidR="0012660A">
      <w:fldChar w:fldCharType="separate"/>
    </w:r>
    <w:r w:rsidR="00F03E33">
      <w:t>1</w:t>
    </w:r>
    <w:r w:rsidR="0012660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2660A">
      <w:t>© 2022 City and Guilds of London Institute. All rights reserved.</w:t>
    </w:r>
    <w:r w:rsidR="0012660A">
      <w:br/>
    </w:r>
    <w:r w:rsidR="0012660A">
      <w:rPr>
        <w:rFonts w:eastAsia="Calibri"/>
        <w:noProof/>
      </w:rPr>
      <w:t xml:space="preserve">                                  ‘T-LEVELS’ is a registered trade mark of the Department for Education.</w:t>
    </w:r>
    <w:r w:rsidR="0012660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158F" w14:textId="77777777" w:rsidR="0012660A" w:rsidRDefault="00126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8DBD" w14:textId="77777777" w:rsidR="007607E7" w:rsidRDefault="007607E7">
      <w:pPr>
        <w:spacing w:before="0" w:after="0"/>
      </w:pPr>
      <w:r>
        <w:separator/>
      </w:r>
    </w:p>
  </w:footnote>
  <w:footnote w:type="continuationSeparator" w:id="0">
    <w:p w14:paraId="764D995F" w14:textId="77777777" w:rsidR="007607E7" w:rsidRDefault="007607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4FAF7" w14:textId="77777777" w:rsidR="0012660A" w:rsidRDefault="00126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C8C3" w14:textId="10F4ABB4" w:rsidR="00987151" w:rsidRDefault="00987151" w:rsidP="0098715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2DBC558" wp14:editId="7145770A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0647AD6C" w14:textId="5008672F" w:rsidR="00987151" w:rsidRDefault="00987151" w:rsidP="0098715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42E75CB" wp14:editId="67840D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50931C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CEBF" w14:textId="77777777" w:rsidR="0012660A" w:rsidRDefault="00126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E194B"/>
    <w:rsid w:val="00110217"/>
    <w:rsid w:val="00113895"/>
    <w:rsid w:val="0012660A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3405EA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607E7"/>
    <w:rsid w:val="00797FA7"/>
    <w:rsid w:val="007C51FA"/>
    <w:rsid w:val="007E0D2C"/>
    <w:rsid w:val="00823BCE"/>
    <w:rsid w:val="008A4A93"/>
    <w:rsid w:val="008C1F1C"/>
    <w:rsid w:val="008D47A6"/>
    <w:rsid w:val="00915CA9"/>
    <w:rsid w:val="009372F9"/>
    <w:rsid w:val="00965BD7"/>
    <w:rsid w:val="00987151"/>
    <w:rsid w:val="009975A0"/>
    <w:rsid w:val="009C5C6E"/>
    <w:rsid w:val="00A147A6"/>
    <w:rsid w:val="00A2454C"/>
    <w:rsid w:val="00A2529F"/>
    <w:rsid w:val="00A45504"/>
    <w:rsid w:val="00A82DCC"/>
    <w:rsid w:val="00A95119"/>
    <w:rsid w:val="00AE245C"/>
    <w:rsid w:val="00B054EC"/>
    <w:rsid w:val="00B54F66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858D7"/>
    <w:rsid w:val="00C92F19"/>
    <w:rsid w:val="00CB597B"/>
    <w:rsid w:val="00CC3B85"/>
    <w:rsid w:val="00D018F7"/>
    <w:rsid w:val="00D073BC"/>
    <w:rsid w:val="00D35CB7"/>
    <w:rsid w:val="00D41796"/>
    <w:rsid w:val="00D51C40"/>
    <w:rsid w:val="00D56B82"/>
    <w:rsid w:val="00D635CA"/>
    <w:rsid w:val="00D8145A"/>
    <w:rsid w:val="00D96374"/>
    <w:rsid w:val="00DA2485"/>
    <w:rsid w:val="00DE29A8"/>
    <w:rsid w:val="00E04740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2022-08-23T14:22:00Z</dcterms:created>
  <dcterms:modified xsi:type="dcterms:W3CDTF">2022-09-26T07:00:00Z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