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388CE989" w:rsidR="00474F67" w:rsidRPr="007F05E6" w:rsidRDefault="00F71542" w:rsidP="00474F67">
      <w:pPr>
        <w:pStyle w:val="Unittitle"/>
      </w:pPr>
      <w:r>
        <w:t>9</w:t>
      </w:r>
      <w:r w:rsidR="00365373">
        <w:t>.</w:t>
      </w:r>
      <w:r w:rsidR="00474F67" w:rsidRPr="007051BD">
        <w:t xml:space="preserve"> </w:t>
      </w:r>
      <w:r>
        <w:t>Mechatronics</w:t>
      </w:r>
    </w:p>
    <w:p w14:paraId="5C4F3365" w14:textId="62608DC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0F03F5">
        <w:t>learner</w:t>
      </w:r>
      <w:r w:rsidR="00474F67" w:rsidRPr="00692A45">
        <w:t>)</w:t>
      </w:r>
    </w:p>
    <w:p w14:paraId="6573979C" w14:textId="35201935" w:rsidR="00474F67" w:rsidRPr="000F03F5" w:rsidRDefault="00F71542" w:rsidP="00B306A2">
      <w:pPr>
        <w:pStyle w:val="Normalnumberedlist"/>
      </w:pPr>
      <w:r w:rsidRPr="000F03F5">
        <w:t xml:space="preserve">What does a large gear </w:t>
      </w:r>
      <w:proofErr w:type="gramStart"/>
      <w:r w:rsidRPr="000F03F5">
        <w:t>driving</w:t>
      </w:r>
      <w:proofErr w:type="gramEnd"/>
      <w:r w:rsidRPr="000F03F5">
        <w:t xml:space="preserve"> a smaller gear result in?</w:t>
      </w:r>
    </w:p>
    <w:p w14:paraId="1E8C276C" w14:textId="632318A9" w:rsidR="00474F67" w:rsidRPr="000F03F5" w:rsidRDefault="00F71542" w:rsidP="008E3B0D">
      <w:pPr>
        <w:pStyle w:val="Answer"/>
        <w:numPr>
          <w:ilvl w:val="0"/>
          <w:numId w:val="4"/>
        </w:numPr>
      </w:pPr>
      <w:r w:rsidRPr="000F03F5">
        <w:t>Increased speed and reduced torque</w:t>
      </w:r>
    </w:p>
    <w:p w14:paraId="28F62474" w14:textId="3F075B59" w:rsidR="00B306A2" w:rsidRPr="000F03F5" w:rsidRDefault="00DC4499" w:rsidP="008E3B0D">
      <w:pPr>
        <w:pStyle w:val="Answer"/>
        <w:numPr>
          <w:ilvl w:val="0"/>
          <w:numId w:val="4"/>
        </w:numPr>
      </w:pPr>
      <w:r w:rsidRPr="000F03F5">
        <w:t>I</w:t>
      </w:r>
      <w:r w:rsidR="00F71542" w:rsidRPr="000F03F5">
        <w:t>ncreased torque and reduced speed</w:t>
      </w:r>
    </w:p>
    <w:p w14:paraId="1DB1BC9F" w14:textId="7B6E6B6C" w:rsidR="00B306A2" w:rsidRPr="000F03F5" w:rsidRDefault="00F71542" w:rsidP="008E3B0D">
      <w:pPr>
        <w:pStyle w:val="Answer"/>
        <w:numPr>
          <w:ilvl w:val="0"/>
          <w:numId w:val="4"/>
        </w:numPr>
      </w:pPr>
      <w:r w:rsidRPr="000F03F5">
        <w:t>Unchanged speed and increased torque</w:t>
      </w:r>
    </w:p>
    <w:p w14:paraId="4FF24DD1" w14:textId="19890648" w:rsidR="00B306A2" w:rsidRPr="000F03F5" w:rsidRDefault="00F71542" w:rsidP="008E3B0D">
      <w:pPr>
        <w:pStyle w:val="Answer"/>
        <w:numPr>
          <w:ilvl w:val="0"/>
          <w:numId w:val="4"/>
        </w:numPr>
      </w:pPr>
      <w:r w:rsidRPr="000F03F5">
        <w:t>Unchanged torque and increased speed</w:t>
      </w:r>
    </w:p>
    <w:p w14:paraId="438A4749" w14:textId="2ADDA40C" w:rsidR="00B306A2" w:rsidRPr="000F03F5" w:rsidRDefault="00B306A2" w:rsidP="00B306A2">
      <w:pPr>
        <w:pStyle w:val="Answer"/>
      </w:pPr>
    </w:p>
    <w:p w14:paraId="6EC3D307" w14:textId="00D85F49" w:rsidR="00B306A2" w:rsidRPr="000F03F5" w:rsidRDefault="005D14B5" w:rsidP="005D14B5">
      <w:pPr>
        <w:pStyle w:val="Normalnumberedlist"/>
      </w:pPr>
      <w:r w:rsidRPr="000F03F5">
        <w:t xml:space="preserve">Which of the following is </w:t>
      </w:r>
      <w:r w:rsidR="00C60A22" w:rsidRPr="000F03F5">
        <w:t>an example of a 2</w:t>
      </w:r>
      <w:r w:rsidR="006A43A7">
        <w:t xml:space="preserve">nd </w:t>
      </w:r>
      <w:r w:rsidR="00C60A22" w:rsidRPr="000F03F5">
        <w:t>class lever</w:t>
      </w:r>
      <w:r w:rsidRPr="000F03F5">
        <w:t>?</w:t>
      </w:r>
    </w:p>
    <w:p w14:paraId="6663B15E" w14:textId="6F6339B2" w:rsidR="00B306A2" w:rsidRPr="000F03F5" w:rsidRDefault="00C60A22" w:rsidP="008E3B0D">
      <w:pPr>
        <w:pStyle w:val="Answer"/>
        <w:numPr>
          <w:ilvl w:val="0"/>
          <w:numId w:val="5"/>
        </w:numPr>
      </w:pPr>
      <w:r w:rsidRPr="000F03F5">
        <w:t>Broom</w:t>
      </w:r>
    </w:p>
    <w:p w14:paraId="2AAEEE66" w14:textId="0D73486D" w:rsidR="00B306A2" w:rsidRPr="000F03F5" w:rsidRDefault="00C60A22" w:rsidP="008E3B0D">
      <w:pPr>
        <w:pStyle w:val="Answer"/>
        <w:numPr>
          <w:ilvl w:val="0"/>
          <w:numId w:val="5"/>
        </w:numPr>
      </w:pPr>
      <w:r w:rsidRPr="000F03F5">
        <w:t>Fishing rod</w:t>
      </w:r>
    </w:p>
    <w:p w14:paraId="76E1D15B" w14:textId="00032598" w:rsidR="00B306A2" w:rsidRPr="000F03F5" w:rsidRDefault="00B52CAF" w:rsidP="008E3B0D">
      <w:pPr>
        <w:pStyle w:val="Answer"/>
        <w:numPr>
          <w:ilvl w:val="0"/>
          <w:numId w:val="5"/>
        </w:numPr>
      </w:pPr>
      <w:r w:rsidRPr="000F03F5">
        <w:t>S</w:t>
      </w:r>
      <w:r w:rsidR="00C60A22" w:rsidRPr="000F03F5">
        <w:t>eesaw</w:t>
      </w:r>
    </w:p>
    <w:p w14:paraId="31E77A41" w14:textId="78250FC7" w:rsidR="0005026A" w:rsidRPr="000F03F5" w:rsidRDefault="00C60A22" w:rsidP="008E3B0D">
      <w:pPr>
        <w:pStyle w:val="Answer"/>
        <w:numPr>
          <w:ilvl w:val="0"/>
          <w:numId w:val="5"/>
        </w:numPr>
      </w:pPr>
      <w:r w:rsidRPr="000F03F5">
        <w:t>Wheelbarrow</w:t>
      </w:r>
    </w:p>
    <w:p w14:paraId="1BFA011D" w14:textId="6B69D73F" w:rsidR="00B306A2" w:rsidRPr="000F03F5" w:rsidRDefault="00B306A2" w:rsidP="00B306A2">
      <w:pPr>
        <w:pStyle w:val="Answer"/>
      </w:pPr>
    </w:p>
    <w:p w14:paraId="1DE3738E" w14:textId="298828B3" w:rsidR="00A60EE0" w:rsidRPr="000F03F5" w:rsidRDefault="00A60EE0" w:rsidP="00A60EE0">
      <w:pPr>
        <w:pStyle w:val="Normalnumberedlist"/>
      </w:pPr>
      <w:r w:rsidRPr="000F03F5">
        <w:t xml:space="preserve">Which of the following </w:t>
      </w:r>
      <w:r w:rsidR="00C60A22" w:rsidRPr="000F03F5">
        <w:t>is an example of an actuator in a mechatronic system</w:t>
      </w:r>
      <w:r w:rsidR="00C05C91" w:rsidRPr="000F03F5">
        <w:t>?</w:t>
      </w:r>
    </w:p>
    <w:p w14:paraId="39D4DEFC" w14:textId="3C6BD378" w:rsidR="00A60EE0" w:rsidRPr="000F03F5" w:rsidRDefault="00B67794" w:rsidP="008E3B0D">
      <w:pPr>
        <w:pStyle w:val="Answer"/>
        <w:numPr>
          <w:ilvl w:val="0"/>
          <w:numId w:val="11"/>
        </w:numPr>
      </w:pPr>
      <w:r w:rsidRPr="000F03F5">
        <w:t>LDR</w:t>
      </w:r>
    </w:p>
    <w:p w14:paraId="367B3F91" w14:textId="1E9C4682" w:rsidR="00A60EE0" w:rsidRPr="000F03F5" w:rsidRDefault="001C1015" w:rsidP="008E3B0D">
      <w:pPr>
        <w:pStyle w:val="Answer"/>
        <w:numPr>
          <w:ilvl w:val="0"/>
          <w:numId w:val="11"/>
        </w:numPr>
      </w:pPr>
      <w:r w:rsidRPr="000F03F5">
        <w:t>Motor</w:t>
      </w:r>
    </w:p>
    <w:p w14:paraId="3142653C" w14:textId="15B50875" w:rsidR="00A60EE0" w:rsidRPr="000F03F5" w:rsidRDefault="00B67794" w:rsidP="008E3B0D">
      <w:pPr>
        <w:pStyle w:val="Answer"/>
        <w:numPr>
          <w:ilvl w:val="0"/>
          <w:numId w:val="11"/>
        </w:numPr>
      </w:pPr>
      <w:r w:rsidRPr="000F03F5">
        <w:t>Thermistor</w:t>
      </w:r>
    </w:p>
    <w:p w14:paraId="56737456" w14:textId="2C31F9D6" w:rsidR="00A60EE0" w:rsidRPr="000F03F5" w:rsidRDefault="00B67794" w:rsidP="008E3B0D">
      <w:pPr>
        <w:pStyle w:val="Answer"/>
        <w:numPr>
          <w:ilvl w:val="0"/>
          <w:numId w:val="11"/>
        </w:numPr>
      </w:pPr>
      <w:r w:rsidRPr="000F03F5">
        <w:t>Switch</w:t>
      </w:r>
    </w:p>
    <w:p w14:paraId="6FF82655" w14:textId="36C64DA4" w:rsidR="00A60EE0" w:rsidRPr="000F03F5" w:rsidRDefault="00A60EE0" w:rsidP="00B306A2">
      <w:pPr>
        <w:pStyle w:val="Answer"/>
      </w:pPr>
    </w:p>
    <w:p w14:paraId="5A2946F9" w14:textId="1695FA9E" w:rsidR="00570EC0" w:rsidRPr="000F03F5" w:rsidRDefault="00570EC0" w:rsidP="00570EC0">
      <w:pPr>
        <w:pStyle w:val="Normalnumberedlist"/>
      </w:pPr>
      <w:r w:rsidRPr="000F03F5">
        <w:t xml:space="preserve">Which of the following </w:t>
      </w:r>
      <w:r w:rsidR="00B67794" w:rsidRPr="000F03F5">
        <w:t>sensors detects changes in temperature level</w:t>
      </w:r>
      <w:r w:rsidRPr="000F03F5">
        <w:t>?</w:t>
      </w:r>
    </w:p>
    <w:p w14:paraId="23441408" w14:textId="68473822" w:rsidR="00570EC0" w:rsidRPr="000F03F5" w:rsidRDefault="00B67794" w:rsidP="008E3B0D">
      <w:pPr>
        <w:pStyle w:val="Answer"/>
        <w:numPr>
          <w:ilvl w:val="0"/>
          <w:numId w:val="22"/>
        </w:numPr>
      </w:pPr>
      <w:r w:rsidRPr="000F03F5">
        <w:t>LDR</w:t>
      </w:r>
    </w:p>
    <w:p w14:paraId="7C94A8DA" w14:textId="5BC841F3" w:rsidR="00570EC0" w:rsidRPr="000F03F5" w:rsidRDefault="002638F9" w:rsidP="008E3B0D">
      <w:pPr>
        <w:pStyle w:val="Answer"/>
        <w:numPr>
          <w:ilvl w:val="0"/>
          <w:numId w:val="22"/>
        </w:numPr>
      </w:pPr>
      <w:r w:rsidRPr="000F03F5">
        <w:t>Pressure sensor</w:t>
      </w:r>
    </w:p>
    <w:p w14:paraId="6E1EB0B3" w14:textId="3F834D48" w:rsidR="00570EC0" w:rsidRPr="000F03F5" w:rsidRDefault="002638F9" w:rsidP="008E3B0D">
      <w:pPr>
        <w:pStyle w:val="Answer"/>
        <w:numPr>
          <w:ilvl w:val="0"/>
          <w:numId w:val="22"/>
        </w:numPr>
      </w:pPr>
      <w:r w:rsidRPr="000F03F5">
        <w:t>Proximity sensor</w:t>
      </w:r>
    </w:p>
    <w:p w14:paraId="709D6AE9" w14:textId="11357F07" w:rsidR="00570EC0" w:rsidRPr="000F03F5" w:rsidRDefault="002638F9" w:rsidP="008E3B0D">
      <w:pPr>
        <w:pStyle w:val="Answer"/>
        <w:numPr>
          <w:ilvl w:val="0"/>
          <w:numId w:val="22"/>
        </w:numPr>
      </w:pPr>
      <w:r w:rsidRPr="000F03F5">
        <w:t>Thermistor</w:t>
      </w:r>
    </w:p>
    <w:p w14:paraId="4F5CC779" w14:textId="77777777" w:rsidR="00570EC0" w:rsidRPr="000F03F5" w:rsidRDefault="00570EC0" w:rsidP="00B306A2">
      <w:pPr>
        <w:pStyle w:val="Answer"/>
      </w:pPr>
    </w:p>
    <w:p w14:paraId="29FED7B2" w14:textId="7FAF0E91" w:rsidR="00B52CAF" w:rsidRPr="000F03F5" w:rsidRDefault="00B52CAF" w:rsidP="00B52CAF">
      <w:pPr>
        <w:pStyle w:val="Normalnumberedlist"/>
      </w:pPr>
      <w:r w:rsidRPr="000F03F5">
        <w:t xml:space="preserve">Which </w:t>
      </w:r>
      <w:r w:rsidR="009D1D8D" w:rsidRPr="000F03F5">
        <w:t>sentence best describes a microcontroller</w:t>
      </w:r>
      <w:r w:rsidR="003A6371" w:rsidRPr="000F03F5">
        <w:t>?</w:t>
      </w:r>
    </w:p>
    <w:p w14:paraId="0C9DAB98" w14:textId="25C5FA42" w:rsidR="009D1D8D" w:rsidRPr="000F03F5" w:rsidRDefault="009D1D8D" w:rsidP="008E3B0D">
      <w:pPr>
        <w:pStyle w:val="Answer"/>
        <w:numPr>
          <w:ilvl w:val="0"/>
          <w:numId w:val="6"/>
        </w:numPr>
      </w:pPr>
      <w:r w:rsidRPr="000F03F5">
        <w:t>A microprocessor</w:t>
      </w:r>
      <w:r w:rsidR="00C2109E" w:rsidRPr="000F03F5">
        <w:t xml:space="preserve"> CPU</w:t>
      </w:r>
      <w:r w:rsidRPr="000F03F5">
        <w:t xml:space="preserve"> that responds to and outputs digital signals</w:t>
      </w:r>
    </w:p>
    <w:p w14:paraId="6A32C4B8" w14:textId="183E95BA" w:rsidR="009D1D8D" w:rsidRPr="000F03F5" w:rsidRDefault="009D1D8D" w:rsidP="008E3B0D">
      <w:pPr>
        <w:pStyle w:val="Answer"/>
        <w:numPr>
          <w:ilvl w:val="0"/>
          <w:numId w:val="6"/>
        </w:numPr>
      </w:pPr>
      <w:r w:rsidRPr="000F03F5">
        <w:t>A non-programmable logic device that is used to control</w:t>
      </w:r>
      <w:r w:rsidR="00C26B3A" w:rsidRPr="000F03F5">
        <w:t xml:space="preserve"> different</w:t>
      </w:r>
      <w:r w:rsidRPr="000F03F5">
        <w:t xml:space="preserve"> output</w:t>
      </w:r>
      <w:r w:rsidR="00C26B3A" w:rsidRPr="000F03F5">
        <w:t xml:space="preserve"> devices</w:t>
      </w:r>
    </w:p>
    <w:p w14:paraId="357F5084" w14:textId="0D3B3F02" w:rsidR="009D1D8D" w:rsidRPr="000F03F5" w:rsidRDefault="009D1D8D" w:rsidP="009D1D8D">
      <w:pPr>
        <w:pStyle w:val="Answer"/>
        <w:numPr>
          <w:ilvl w:val="0"/>
          <w:numId w:val="6"/>
        </w:numPr>
      </w:pPr>
      <w:r w:rsidRPr="000F03F5">
        <w:t>A programmable</w:t>
      </w:r>
      <w:r w:rsidR="00C2109E" w:rsidRPr="000F03F5">
        <w:t>,</w:t>
      </w:r>
      <w:r w:rsidRPr="000F03F5">
        <w:t xml:space="preserve"> </w:t>
      </w:r>
      <w:r w:rsidR="00C26B3A" w:rsidRPr="000F03F5">
        <w:t xml:space="preserve">small </w:t>
      </w:r>
      <w:r w:rsidRPr="000F03F5">
        <w:t xml:space="preserve">computer on an IC with several ports to </w:t>
      </w:r>
      <w:r w:rsidR="00C26B3A" w:rsidRPr="000F03F5">
        <w:t>interact with</w:t>
      </w:r>
      <w:r w:rsidRPr="000F03F5">
        <w:t xml:space="preserve"> different input and output devices</w:t>
      </w:r>
    </w:p>
    <w:p w14:paraId="4FCFAB15" w14:textId="429F1C1A" w:rsidR="00B52CAF" w:rsidRPr="000F03F5" w:rsidRDefault="009D1D8D" w:rsidP="009D1D8D">
      <w:pPr>
        <w:pStyle w:val="Answer"/>
        <w:numPr>
          <w:ilvl w:val="0"/>
          <w:numId w:val="6"/>
        </w:numPr>
      </w:pPr>
      <w:r w:rsidRPr="000F03F5">
        <w:t xml:space="preserve">A type of programmable logic controller with several ports to </w:t>
      </w:r>
      <w:r w:rsidR="00C26B3A" w:rsidRPr="000F03F5">
        <w:t>interact with</w:t>
      </w:r>
      <w:r w:rsidRPr="000F03F5">
        <w:t xml:space="preserve"> different input and output devices</w:t>
      </w:r>
    </w:p>
    <w:p w14:paraId="01D1155B" w14:textId="1B4EC997" w:rsidR="006E1028" w:rsidRPr="000F03F5" w:rsidRDefault="006E1028" w:rsidP="00110217">
      <w:pPr>
        <w:rPr>
          <w:rFonts w:cs="Arial"/>
          <w:szCs w:val="22"/>
        </w:rPr>
      </w:pPr>
    </w:p>
    <w:p w14:paraId="38985E21" w14:textId="485FDB46" w:rsidR="00641249" w:rsidRPr="000F03F5" w:rsidRDefault="00641249" w:rsidP="00110217">
      <w:pPr>
        <w:rPr>
          <w:rFonts w:cs="Arial"/>
          <w:szCs w:val="22"/>
        </w:rPr>
      </w:pPr>
    </w:p>
    <w:p w14:paraId="206BEA9E" w14:textId="67146F3C" w:rsidR="00641249" w:rsidRPr="000F03F5" w:rsidRDefault="00641249" w:rsidP="00110217">
      <w:pPr>
        <w:rPr>
          <w:rFonts w:cs="Arial"/>
          <w:szCs w:val="22"/>
        </w:rPr>
      </w:pPr>
    </w:p>
    <w:p w14:paraId="15FC47B6" w14:textId="0A57CEB6" w:rsidR="00641249" w:rsidRPr="000F03F5" w:rsidRDefault="00641249" w:rsidP="00110217">
      <w:pPr>
        <w:rPr>
          <w:rFonts w:cs="Arial"/>
          <w:szCs w:val="22"/>
        </w:rPr>
      </w:pPr>
    </w:p>
    <w:p w14:paraId="65A1DB6E" w14:textId="77777777" w:rsidR="00641249" w:rsidRPr="000F03F5" w:rsidRDefault="00641249" w:rsidP="00110217">
      <w:pPr>
        <w:rPr>
          <w:rFonts w:cs="Arial"/>
          <w:szCs w:val="22"/>
        </w:rPr>
      </w:pPr>
    </w:p>
    <w:p w14:paraId="5EB95A6A" w14:textId="42F30311" w:rsidR="00231C64" w:rsidRPr="000F03F5" w:rsidRDefault="00231C64" w:rsidP="00231C64">
      <w:pPr>
        <w:pStyle w:val="Normalnumberedlist"/>
      </w:pPr>
      <w:r w:rsidRPr="000F03F5">
        <w:lastRenderedPageBreak/>
        <w:t>Wh</w:t>
      </w:r>
      <w:r w:rsidR="00A34580" w:rsidRPr="000F03F5">
        <w:t>at type of component is a PIC</w:t>
      </w:r>
      <w:r w:rsidR="003A6371" w:rsidRPr="000F03F5">
        <w:t>?</w:t>
      </w:r>
    </w:p>
    <w:p w14:paraId="07CE9011" w14:textId="7B20A5FF" w:rsidR="00231C64" w:rsidRPr="000F03F5" w:rsidRDefault="00A34580" w:rsidP="008E3B0D">
      <w:pPr>
        <w:pStyle w:val="Answer"/>
        <w:numPr>
          <w:ilvl w:val="0"/>
          <w:numId w:val="8"/>
        </w:numPr>
      </w:pPr>
      <w:r w:rsidRPr="000F03F5">
        <w:t>Logic gate</w:t>
      </w:r>
    </w:p>
    <w:p w14:paraId="1A79A3CF" w14:textId="5941B4C5" w:rsidR="00231C64" w:rsidRPr="000F03F5" w:rsidRDefault="00A34580" w:rsidP="008E3B0D">
      <w:pPr>
        <w:pStyle w:val="Answer"/>
        <w:numPr>
          <w:ilvl w:val="0"/>
          <w:numId w:val="8"/>
        </w:numPr>
      </w:pPr>
      <w:r w:rsidRPr="000F03F5">
        <w:t>Microcontroller</w:t>
      </w:r>
    </w:p>
    <w:p w14:paraId="48C0E054" w14:textId="28C164E5" w:rsidR="00A34580" w:rsidRPr="000F03F5" w:rsidRDefault="00A34580" w:rsidP="008E3B0D">
      <w:pPr>
        <w:pStyle w:val="Answer"/>
        <w:numPr>
          <w:ilvl w:val="0"/>
          <w:numId w:val="8"/>
        </w:numPr>
      </w:pPr>
      <w:r w:rsidRPr="000F03F5">
        <w:t>Microprocessor</w:t>
      </w:r>
    </w:p>
    <w:p w14:paraId="6479A4C4" w14:textId="0F8830AC" w:rsidR="00A60EE0" w:rsidRPr="000F03F5" w:rsidRDefault="00A34580" w:rsidP="00A34580">
      <w:pPr>
        <w:pStyle w:val="Answer"/>
        <w:numPr>
          <w:ilvl w:val="0"/>
          <w:numId w:val="8"/>
        </w:numPr>
      </w:pPr>
      <w:r w:rsidRPr="000F03F5">
        <w:t>Sensor</w:t>
      </w:r>
    </w:p>
    <w:p w14:paraId="4D371C3C" w14:textId="77777777" w:rsidR="00A60EE0" w:rsidRPr="000F03F5" w:rsidRDefault="00A60EE0" w:rsidP="00110217">
      <w:pPr>
        <w:rPr>
          <w:rFonts w:cs="Arial"/>
          <w:szCs w:val="22"/>
        </w:rPr>
      </w:pPr>
    </w:p>
    <w:p w14:paraId="6936B53F" w14:textId="62858734" w:rsidR="003A6371" w:rsidRPr="000F03F5" w:rsidRDefault="003A6371" w:rsidP="003A6371">
      <w:pPr>
        <w:pStyle w:val="Normalnumberedlist"/>
      </w:pPr>
      <w:r w:rsidRPr="000F03F5">
        <w:t xml:space="preserve">Which </w:t>
      </w:r>
      <w:r w:rsidR="00481D2D" w:rsidRPr="000F03F5">
        <w:t xml:space="preserve">type of motor is usually used when </w:t>
      </w:r>
      <w:r w:rsidR="005621ED" w:rsidRPr="000F03F5">
        <w:t>something needs to be moved through an exact angle or distance</w:t>
      </w:r>
      <w:r w:rsidRPr="000F03F5">
        <w:t>?</w:t>
      </w:r>
    </w:p>
    <w:p w14:paraId="72D42D24" w14:textId="2C0B233A" w:rsidR="003A6371" w:rsidRPr="000F03F5" w:rsidRDefault="00481D2D" w:rsidP="008E3B0D">
      <w:pPr>
        <w:pStyle w:val="Answer"/>
        <w:numPr>
          <w:ilvl w:val="0"/>
          <w:numId w:val="9"/>
        </w:numPr>
      </w:pPr>
      <w:r w:rsidRPr="000F03F5">
        <w:t>AC motor</w:t>
      </w:r>
    </w:p>
    <w:p w14:paraId="50D4B690" w14:textId="5ACFBB72" w:rsidR="003A6371" w:rsidRPr="000F03F5" w:rsidRDefault="00481D2D" w:rsidP="008E3B0D">
      <w:pPr>
        <w:pStyle w:val="Answer"/>
        <w:numPr>
          <w:ilvl w:val="0"/>
          <w:numId w:val="9"/>
        </w:numPr>
      </w:pPr>
      <w:r w:rsidRPr="000F03F5">
        <w:t>DC motor</w:t>
      </w:r>
    </w:p>
    <w:p w14:paraId="0B6C8F27" w14:textId="10895AB7" w:rsidR="003A6371" w:rsidRPr="000F03F5" w:rsidRDefault="00481D2D" w:rsidP="008E3B0D">
      <w:pPr>
        <w:pStyle w:val="Answer"/>
        <w:numPr>
          <w:ilvl w:val="0"/>
          <w:numId w:val="9"/>
        </w:numPr>
      </w:pPr>
      <w:r w:rsidRPr="000F03F5">
        <w:t>Servo motor</w:t>
      </w:r>
    </w:p>
    <w:p w14:paraId="5EBC80AA" w14:textId="1008CEEB" w:rsidR="003A6371" w:rsidRPr="000F03F5" w:rsidRDefault="00481D2D" w:rsidP="008E3B0D">
      <w:pPr>
        <w:pStyle w:val="Answer"/>
        <w:numPr>
          <w:ilvl w:val="0"/>
          <w:numId w:val="9"/>
        </w:numPr>
      </w:pPr>
      <w:r w:rsidRPr="000F03F5">
        <w:t>Stepper motor</w:t>
      </w:r>
    </w:p>
    <w:p w14:paraId="0E5B2DD3" w14:textId="311E6AC1" w:rsidR="003A6371" w:rsidRPr="000F03F5" w:rsidRDefault="003A6371" w:rsidP="00110217">
      <w:pPr>
        <w:rPr>
          <w:rFonts w:cs="Arial"/>
          <w:szCs w:val="22"/>
        </w:rPr>
      </w:pPr>
    </w:p>
    <w:p w14:paraId="5AC14DA6" w14:textId="23BD3DD3" w:rsidR="001357F4" w:rsidRPr="000F03F5" w:rsidRDefault="001357F4" w:rsidP="001357F4">
      <w:pPr>
        <w:pStyle w:val="Normalnumberedlist"/>
      </w:pPr>
      <w:r w:rsidRPr="000F03F5">
        <w:t>Wh</w:t>
      </w:r>
      <w:r w:rsidR="005621ED" w:rsidRPr="000F03F5">
        <w:t>at happens to the rotation of a standard DC motor when the direction of current is reversed</w:t>
      </w:r>
      <w:r w:rsidR="00D40093" w:rsidRPr="000F03F5">
        <w:t>?</w:t>
      </w:r>
    </w:p>
    <w:p w14:paraId="44CCCC05" w14:textId="70F5DA9F" w:rsidR="001357F4" w:rsidRPr="000F03F5" w:rsidRDefault="005621ED" w:rsidP="008E3B0D">
      <w:pPr>
        <w:pStyle w:val="Answer"/>
        <w:numPr>
          <w:ilvl w:val="0"/>
          <w:numId w:val="12"/>
        </w:numPr>
      </w:pPr>
      <w:r w:rsidRPr="000F03F5">
        <w:t>It</w:t>
      </w:r>
      <w:r w:rsidR="008A2252" w:rsidRPr="000F03F5">
        <w:t xml:space="preserve"> decreases in speed</w:t>
      </w:r>
    </w:p>
    <w:p w14:paraId="7FBBB92C" w14:textId="384950DC" w:rsidR="001357F4" w:rsidRPr="000F03F5" w:rsidRDefault="005621ED" w:rsidP="008E3B0D">
      <w:pPr>
        <w:pStyle w:val="Answer"/>
        <w:numPr>
          <w:ilvl w:val="0"/>
          <w:numId w:val="12"/>
        </w:numPr>
      </w:pPr>
      <w:r w:rsidRPr="000F03F5">
        <w:t>It</w:t>
      </w:r>
      <w:r w:rsidR="008A2252" w:rsidRPr="000F03F5">
        <w:t xml:space="preserve"> increases in speed</w:t>
      </w:r>
    </w:p>
    <w:p w14:paraId="5FBBD9A0" w14:textId="3A0162C0" w:rsidR="001357F4" w:rsidRPr="000F03F5" w:rsidRDefault="005621ED" w:rsidP="008E3B0D">
      <w:pPr>
        <w:pStyle w:val="Answer"/>
        <w:numPr>
          <w:ilvl w:val="0"/>
          <w:numId w:val="12"/>
        </w:numPr>
      </w:pPr>
      <w:r w:rsidRPr="000F03F5">
        <w:t>It reverses</w:t>
      </w:r>
      <w:r w:rsidR="008A2252" w:rsidRPr="000F03F5">
        <w:t xml:space="preserve"> in direction</w:t>
      </w:r>
    </w:p>
    <w:p w14:paraId="76F24BD8" w14:textId="7483B4A2" w:rsidR="001357F4" w:rsidRPr="000F03F5" w:rsidRDefault="005621ED" w:rsidP="008E3B0D">
      <w:pPr>
        <w:pStyle w:val="Answer"/>
        <w:numPr>
          <w:ilvl w:val="0"/>
          <w:numId w:val="12"/>
        </w:numPr>
      </w:pPr>
      <w:r w:rsidRPr="000F03F5">
        <w:t>It says the same</w:t>
      </w:r>
    </w:p>
    <w:p w14:paraId="7287B1EA" w14:textId="77777777" w:rsidR="001357F4" w:rsidRPr="000F03F5" w:rsidRDefault="001357F4" w:rsidP="00110217">
      <w:pPr>
        <w:rPr>
          <w:rFonts w:cs="Arial"/>
          <w:szCs w:val="22"/>
        </w:rPr>
      </w:pPr>
    </w:p>
    <w:p w14:paraId="35D12279" w14:textId="5B32C459" w:rsidR="00F72B67" w:rsidRPr="000F03F5" w:rsidRDefault="00F72B67" w:rsidP="00F72B67">
      <w:pPr>
        <w:pStyle w:val="Normalnumberedlist"/>
      </w:pPr>
      <w:r w:rsidRPr="000F03F5">
        <w:t xml:space="preserve">Which </w:t>
      </w:r>
      <w:r w:rsidR="008A2252" w:rsidRPr="000F03F5">
        <w:t>type of PLC has all the components contained within a single housing</w:t>
      </w:r>
      <w:r w:rsidR="00E57256" w:rsidRPr="000F03F5">
        <w:t>?</w:t>
      </w:r>
    </w:p>
    <w:p w14:paraId="33243FEB" w14:textId="60B939F4" w:rsidR="00F72B67" w:rsidRPr="000F03F5" w:rsidRDefault="008A2252" w:rsidP="008E3B0D">
      <w:pPr>
        <w:pStyle w:val="Answer"/>
        <w:numPr>
          <w:ilvl w:val="0"/>
          <w:numId w:val="7"/>
        </w:numPr>
      </w:pPr>
      <w:r w:rsidRPr="000F03F5">
        <w:t>Modular</w:t>
      </w:r>
    </w:p>
    <w:p w14:paraId="10B4EA8C" w14:textId="62EC1D7E" w:rsidR="00F72B67" w:rsidRPr="000F03F5" w:rsidRDefault="008A2252" w:rsidP="008E3B0D">
      <w:pPr>
        <w:pStyle w:val="Answer"/>
        <w:numPr>
          <w:ilvl w:val="0"/>
          <w:numId w:val="7"/>
        </w:numPr>
      </w:pPr>
      <w:r w:rsidRPr="000F03F5">
        <w:t>Unitary</w:t>
      </w:r>
    </w:p>
    <w:p w14:paraId="0796BDFA" w14:textId="5E241FBB" w:rsidR="00F72B67" w:rsidRPr="000F03F5" w:rsidRDefault="008A2252" w:rsidP="008E3B0D">
      <w:pPr>
        <w:pStyle w:val="Answer"/>
        <w:numPr>
          <w:ilvl w:val="0"/>
          <w:numId w:val="7"/>
        </w:numPr>
      </w:pPr>
      <w:r w:rsidRPr="000F03F5">
        <w:t>Unitary and modular</w:t>
      </w:r>
    </w:p>
    <w:p w14:paraId="3D02CD61" w14:textId="6A187391" w:rsidR="00F72B67" w:rsidRPr="000F03F5" w:rsidRDefault="008A2252" w:rsidP="008E3B0D">
      <w:pPr>
        <w:pStyle w:val="Answer"/>
        <w:numPr>
          <w:ilvl w:val="0"/>
          <w:numId w:val="7"/>
        </w:numPr>
      </w:pPr>
      <w:r w:rsidRPr="000F03F5">
        <w:t>Rack mounted</w:t>
      </w:r>
    </w:p>
    <w:p w14:paraId="240C67CA" w14:textId="1FEA7B10" w:rsidR="006E1028" w:rsidRPr="000F03F5" w:rsidRDefault="006E1028" w:rsidP="00F72B67">
      <w:pPr>
        <w:pStyle w:val="Answer"/>
        <w:ind w:left="0"/>
      </w:pPr>
    </w:p>
    <w:p w14:paraId="1960157A" w14:textId="38FE0274" w:rsidR="00B5060C" w:rsidRPr="000F03F5" w:rsidRDefault="00B5060C" w:rsidP="00B5060C">
      <w:pPr>
        <w:pStyle w:val="Normalnumberedlist"/>
      </w:pPr>
      <w:r w:rsidRPr="000F03F5">
        <w:t xml:space="preserve">Which of the following </w:t>
      </w:r>
      <w:r w:rsidR="00DB227F" w:rsidRPr="000F03F5">
        <w:t>blocks is used to represent a PLC in a systems diagram?</w:t>
      </w:r>
    </w:p>
    <w:p w14:paraId="1624A052" w14:textId="4E500B3A" w:rsidR="00B5060C" w:rsidRPr="000F03F5" w:rsidRDefault="00DB227F" w:rsidP="008E3B0D">
      <w:pPr>
        <w:pStyle w:val="Answer"/>
        <w:numPr>
          <w:ilvl w:val="0"/>
          <w:numId w:val="10"/>
        </w:numPr>
      </w:pPr>
      <w:r w:rsidRPr="000F03F5">
        <w:t>Feedback</w:t>
      </w:r>
    </w:p>
    <w:p w14:paraId="162729B5" w14:textId="5DD09956" w:rsidR="00B5060C" w:rsidRPr="000F03F5" w:rsidRDefault="00DB227F" w:rsidP="008E3B0D">
      <w:pPr>
        <w:pStyle w:val="Answer"/>
        <w:numPr>
          <w:ilvl w:val="0"/>
          <w:numId w:val="10"/>
        </w:numPr>
      </w:pPr>
      <w:r w:rsidRPr="000F03F5">
        <w:t>Input</w:t>
      </w:r>
    </w:p>
    <w:p w14:paraId="7777B5E7" w14:textId="4BAFDDDC" w:rsidR="00B5060C" w:rsidRPr="000F03F5" w:rsidRDefault="00DB227F" w:rsidP="008E3B0D">
      <w:pPr>
        <w:pStyle w:val="Answer"/>
        <w:numPr>
          <w:ilvl w:val="0"/>
          <w:numId w:val="10"/>
        </w:numPr>
      </w:pPr>
      <w:r w:rsidRPr="000F03F5">
        <w:t>Process</w:t>
      </w:r>
    </w:p>
    <w:p w14:paraId="468A651D" w14:textId="421B4A3E" w:rsidR="00B5060C" w:rsidRPr="000F03F5" w:rsidRDefault="00DB227F" w:rsidP="008E3B0D">
      <w:pPr>
        <w:pStyle w:val="Answer"/>
        <w:numPr>
          <w:ilvl w:val="0"/>
          <w:numId w:val="10"/>
        </w:numPr>
      </w:pPr>
      <w:r w:rsidRPr="000F03F5">
        <w:t>Output</w:t>
      </w:r>
    </w:p>
    <w:p w14:paraId="017FD4F5" w14:textId="6772B234" w:rsidR="00B5060C" w:rsidRPr="000F03F5" w:rsidRDefault="00B5060C" w:rsidP="00F72B67">
      <w:pPr>
        <w:pStyle w:val="Answer"/>
        <w:ind w:left="0"/>
      </w:pPr>
    </w:p>
    <w:p w14:paraId="58D94DEE" w14:textId="45FF0461" w:rsidR="00CD7B5F" w:rsidRPr="000F03F5" w:rsidRDefault="000E311C" w:rsidP="00CD7B5F">
      <w:pPr>
        <w:pStyle w:val="Normalnumberedlist"/>
      </w:pPr>
      <w:r w:rsidRPr="000F03F5">
        <w:t xml:space="preserve">Which </w:t>
      </w:r>
      <w:r w:rsidR="00CD7B5F" w:rsidRPr="000F03F5">
        <w:t>of the following signal conditioning techniques takes a continuous signal and turns it into a discrete signal</w:t>
      </w:r>
      <w:r w:rsidRPr="000F03F5">
        <w:t>?</w:t>
      </w:r>
    </w:p>
    <w:p w14:paraId="607964EF" w14:textId="184A0776" w:rsidR="000E311C" w:rsidRPr="000F03F5" w:rsidRDefault="00CD7B5F" w:rsidP="008E3B0D">
      <w:pPr>
        <w:pStyle w:val="Answer"/>
        <w:numPr>
          <w:ilvl w:val="0"/>
          <w:numId w:val="23"/>
        </w:numPr>
      </w:pPr>
      <w:r w:rsidRPr="000F03F5">
        <w:t>Analogue to digital conversion</w:t>
      </w:r>
    </w:p>
    <w:p w14:paraId="6B0D0757" w14:textId="6636E33C" w:rsidR="00E12080" w:rsidRPr="000F03F5" w:rsidRDefault="00E12080" w:rsidP="008E3B0D">
      <w:pPr>
        <w:pStyle w:val="Answer"/>
        <w:numPr>
          <w:ilvl w:val="0"/>
          <w:numId w:val="23"/>
        </w:numPr>
      </w:pPr>
      <w:r w:rsidRPr="000F03F5">
        <w:t>Attenuation</w:t>
      </w:r>
    </w:p>
    <w:p w14:paraId="650A362B" w14:textId="530A274E" w:rsidR="000E311C" w:rsidRPr="000F03F5" w:rsidRDefault="00CD7B5F" w:rsidP="00E12080">
      <w:pPr>
        <w:pStyle w:val="Answer"/>
        <w:numPr>
          <w:ilvl w:val="0"/>
          <w:numId w:val="23"/>
        </w:numPr>
      </w:pPr>
      <w:r w:rsidRPr="000F03F5">
        <w:t>Filtering</w:t>
      </w:r>
    </w:p>
    <w:p w14:paraId="3F4834D3" w14:textId="489E46A8" w:rsidR="000E311C" w:rsidRPr="000F03F5" w:rsidRDefault="00CD7B5F" w:rsidP="008E3B0D">
      <w:pPr>
        <w:pStyle w:val="Answer"/>
        <w:numPr>
          <w:ilvl w:val="0"/>
          <w:numId w:val="23"/>
        </w:numPr>
      </w:pPr>
      <w:r w:rsidRPr="000F03F5">
        <w:t>Signal amplification</w:t>
      </w:r>
    </w:p>
    <w:p w14:paraId="00BFC675" w14:textId="77777777" w:rsidR="00CD7B5F" w:rsidRPr="000F03F5" w:rsidRDefault="00CD7B5F" w:rsidP="00CD7B5F">
      <w:pPr>
        <w:pStyle w:val="Answer"/>
        <w:ind w:left="1077"/>
      </w:pPr>
    </w:p>
    <w:p w14:paraId="2676573F" w14:textId="5369AE93" w:rsidR="00AD5ECE" w:rsidRPr="000F03F5" w:rsidRDefault="00AD5ECE" w:rsidP="00AD5ECE">
      <w:pPr>
        <w:pStyle w:val="Normalnumberedlist"/>
      </w:pPr>
      <w:r w:rsidRPr="000F03F5">
        <w:lastRenderedPageBreak/>
        <w:t xml:space="preserve">Which </w:t>
      </w:r>
      <w:r w:rsidR="00535303" w:rsidRPr="000F03F5">
        <w:t>PLC programming method represents a program using a graphical diagram based on relay hardware</w:t>
      </w:r>
      <w:r w:rsidR="004857F0" w:rsidRPr="000F03F5">
        <w:t>?</w:t>
      </w:r>
    </w:p>
    <w:p w14:paraId="24FDDF49" w14:textId="00CBBBC3" w:rsidR="00AD5ECE" w:rsidRPr="000F03F5" w:rsidRDefault="00535303" w:rsidP="008E3B0D">
      <w:pPr>
        <w:pStyle w:val="Answer"/>
        <w:numPr>
          <w:ilvl w:val="0"/>
          <w:numId w:val="13"/>
        </w:numPr>
      </w:pPr>
      <w:r w:rsidRPr="000F03F5">
        <w:t>Function block diagram</w:t>
      </w:r>
    </w:p>
    <w:p w14:paraId="085208D2" w14:textId="195CDE7D" w:rsidR="00535303" w:rsidRPr="000F03F5" w:rsidRDefault="00535303" w:rsidP="008E3B0D">
      <w:pPr>
        <w:pStyle w:val="Answer"/>
        <w:numPr>
          <w:ilvl w:val="0"/>
          <w:numId w:val="13"/>
        </w:numPr>
      </w:pPr>
      <w:r w:rsidRPr="000F03F5">
        <w:t>Instruction list</w:t>
      </w:r>
    </w:p>
    <w:p w14:paraId="3A6BAD5D" w14:textId="244F1129" w:rsidR="00AD5ECE" w:rsidRPr="000F03F5" w:rsidRDefault="00535303" w:rsidP="008E3B0D">
      <w:pPr>
        <w:pStyle w:val="Answer"/>
        <w:numPr>
          <w:ilvl w:val="0"/>
          <w:numId w:val="13"/>
        </w:numPr>
      </w:pPr>
      <w:r w:rsidRPr="000F03F5">
        <w:t>Ladder logic</w:t>
      </w:r>
    </w:p>
    <w:p w14:paraId="16647201" w14:textId="74C0658A" w:rsidR="00AD5ECE" w:rsidRPr="000F03F5" w:rsidRDefault="001D76F2" w:rsidP="00535303">
      <w:pPr>
        <w:pStyle w:val="Answer"/>
        <w:numPr>
          <w:ilvl w:val="0"/>
          <w:numId w:val="13"/>
        </w:numPr>
      </w:pPr>
      <w:r w:rsidRPr="000F03F5">
        <w:t>Structured text</w:t>
      </w:r>
    </w:p>
    <w:p w14:paraId="48678B80" w14:textId="77777777" w:rsidR="001E554A" w:rsidRPr="000F03F5" w:rsidRDefault="001E554A" w:rsidP="001E554A">
      <w:pPr>
        <w:pStyle w:val="Answer"/>
        <w:ind w:left="1077"/>
      </w:pPr>
    </w:p>
    <w:p w14:paraId="5C4DC5C0" w14:textId="7EC38D70" w:rsidR="00C12040" w:rsidRPr="000F03F5" w:rsidRDefault="006305D1" w:rsidP="00693733">
      <w:pPr>
        <w:pStyle w:val="Normalnumberedlist"/>
      </w:pPr>
      <w:r w:rsidRPr="000F03F5">
        <w:t xml:space="preserve">Which </w:t>
      </w:r>
      <w:r w:rsidR="00C12040" w:rsidRPr="000F03F5">
        <w:t>is a motor driver IC that can provide bidirectional currents that allow motors to reverse</w:t>
      </w:r>
      <w:r w:rsidRPr="000F03F5">
        <w:t>?</w:t>
      </w:r>
    </w:p>
    <w:p w14:paraId="619C4CBB" w14:textId="794936C1" w:rsidR="006305D1" w:rsidRPr="000F03F5" w:rsidRDefault="006305D1" w:rsidP="008E3B0D">
      <w:pPr>
        <w:pStyle w:val="Answer"/>
        <w:numPr>
          <w:ilvl w:val="0"/>
          <w:numId w:val="14"/>
        </w:numPr>
      </w:pPr>
      <w:r w:rsidRPr="000F03F5">
        <w:t>B</w:t>
      </w:r>
      <w:r w:rsidR="00C12040" w:rsidRPr="000F03F5">
        <w:t>C108</w:t>
      </w:r>
    </w:p>
    <w:p w14:paraId="08C68081" w14:textId="653B81D9" w:rsidR="00693733" w:rsidRPr="000F03F5" w:rsidRDefault="00693733" w:rsidP="008E3B0D">
      <w:pPr>
        <w:pStyle w:val="Answer"/>
        <w:numPr>
          <w:ilvl w:val="0"/>
          <w:numId w:val="14"/>
        </w:numPr>
      </w:pPr>
      <w:r w:rsidRPr="000F03F5">
        <w:t>CD4017</w:t>
      </w:r>
    </w:p>
    <w:p w14:paraId="499A4271" w14:textId="00F9DFDB" w:rsidR="006305D1" w:rsidRPr="000F03F5" w:rsidRDefault="00C12040" w:rsidP="00C12040">
      <w:pPr>
        <w:pStyle w:val="Answer"/>
        <w:numPr>
          <w:ilvl w:val="0"/>
          <w:numId w:val="14"/>
        </w:numPr>
      </w:pPr>
      <w:r w:rsidRPr="000F03F5">
        <w:t>L293D</w:t>
      </w:r>
    </w:p>
    <w:p w14:paraId="3DF3C1B1" w14:textId="0046E98B" w:rsidR="006305D1" w:rsidRPr="000F03F5" w:rsidRDefault="00C12040" w:rsidP="008E3B0D">
      <w:pPr>
        <w:pStyle w:val="Answer"/>
        <w:numPr>
          <w:ilvl w:val="0"/>
          <w:numId w:val="14"/>
        </w:numPr>
      </w:pPr>
      <w:r w:rsidRPr="000F03F5">
        <w:t xml:space="preserve">ULN2803 </w:t>
      </w:r>
    </w:p>
    <w:p w14:paraId="2EE136A4" w14:textId="77777777" w:rsidR="00660748" w:rsidRPr="000F03F5" w:rsidRDefault="00660748" w:rsidP="00660748">
      <w:pPr>
        <w:pStyle w:val="Answer"/>
        <w:ind w:left="1077"/>
      </w:pPr>
    </w:p>
    <w:p w14:paraId="40FC5A6A" w14:textId="12E3E2EB" w:rsidR="006305D1" w:rsidRPr="000F03F5" w:rsidRDefault="0009589A" w:rsidP="0009589A">
      <w:pPr>
        <w:pStyle w:val="Normalnumberedlist"/>
      </w:pPr>
      <w:r w:rsidRPr="000F03F5">
        <w:t>Which</w:t>
      </w:r>
      <w:r w:rsidR="00074620" w:rsidRPr="000F03F5">
        <w:t xml:space="preserve"> of the following</w:t>
      </w:r>
      <w:r w:rsidRPr="000F03F5">
        <w:t xml:space="preserve"> is </w:t>
      </w:r>
      <w:r w:rsidR="002C5BE2" w:rsidRPr="000F03F5">
        <w:t>a Darlington driver IC that can be used to drive motors</w:t>
      </w:r>
      <w:r w:rsidRPr="000F03F5">
        <w:t>?</w:t>
      </w:r>
    </w:p>
    <w:p w14:paraId="2C255CD1" w14:textId="339A9345" w:rsidR="006305D1" w:rsidRPr="000F03F5" w:rsidRDefault="0009589A" w:rsidP="008E3B0D">
      <w:pPr>
        <w:pStyle w:val="Answer"/>
        <w:numPr>
          <w:ilvl w:val="0"/>
          <w:numId w:val="15"/>
        </w:numPr>
      </w:pPr>
      <w:r w:rsidRPr="000F03F5">
        <w:t>BC108</w:t>
      </w:r>
    </w:p>
    <w:p w14:paraId="30667C44" w14:textId="60982DA5" w:rsidR="006305D1" w:rsidRPr="000F03F5" w:rsidRDefault="0009589A" w:rsidP="008E3B0D">
      <w:pPr>
        <w:pStyle w:val="Answer"/>
        <w:numPr>
          <w:ilvl w:val="0"/>
          <w:numId w:val="15"/>
        </w:numPr>
      </w:pPr>
      <w:r w:rsidRPr="000F03F5">
        <w:t>BFY51</w:t>
      </w:r>
    </w:p>
    <w:p w14:paraId="66BA1B56" w14:textId="7281D170" w:rsidR="006305D1" w:rsidRPr="000F03F5" w:rsidRDefault="0009589A" w:rsidP="008E3B0D">
      <w:pPr>
        <w:pStyle w:val="Answer"/>
        <w:numPr>
          <w:ilvl w:val="0"/>
          <w:numId w:val="15"/>
        </w:numPr>
      </w:pPr>
      <w:r w:rsidRPr="000F03F5">
        <w:t>CD4017</w:t>
      </w:r>
    </w:p>
    <w:p w14:paraId="0CB79BE5" w14:textId="39EF04DD" w:rsidR="006305D1" w:rsidRPr="000F03F5" w:rsidRDefault="0009589A" w:rsidP="008E3B0D">
      <w:pPr>
        <w:pStyle w:val="Answer"/>
        <w:numPr>
          <w:ilvl w:val="0"/>
          <w:numId w:val="15"/>
        </w:numPr>
      </w:pPr>
      <w:r w:rsidRPr="000F03F5">
        <w:t>ULN2803</w:t>
      </w:r>
    </w:p>
    <w:p w14:paraId="5C638A63" w14:textId="1E1988BD" w:rsidR="006305D1" w:rsidRPr="000F03F5" w:rsidRDefault="006305D1" w:rsidP="006305D1">
      <w:pPr>
        <w:pStyle w:val="Answer"/>
        <w:ind w:left="0"/>
      </w:pPr>
    </w:p>
    <w:p w14:paraId="4A4AD654" w14:textId="4C12EDA6" w:rsidR="006305D1" w:rsidRPr="000F03F5" w:rsidRDefault="006305D1" w:rsidP="007C070B">
      <w:pPr>
        <w:pStyle w:val="Normalnumberedlist"/>
      </w:pPr>
      <w:r w:rsidRPr="000F03F5">
        <w:t xml:space="preserve">Which </w:t>
      </w:r>
      <w:r w:rsidR="007C070B" w:rsidRPr="000F03F5">
        <w:t>best describes</w:t>
      </w:r>
      <w:r w:rsidR="00183A0C">
        <w:t xml:space="preserve"> the</w:t>
      </w:r>
      <w:r w:rsidR="00BB19CA" w:rsidRPr="000F03F5">
        <w:t xml:space="preserve"> category of software used to supervise, </w:t>
      </w:r>
      <w:proofErr w:type="gramStart"/>
      <w:r w:rsidR="00BB19CA" w:rsidRPr="000F03F5">
        <w:t>monitor</w:t>
      </w:r>
      <w:proofErr w:type="gramEnd"/>
      <w:r w:rsidR="00BB19CA" w:rsidRPr="000F03F5">
        <w:t xml:space="preserve"> and control industrial processes</w:t>
      </w:r>
      <w:r w:rsidR="00E57256" w:rsidRPr="000F03F5">
        <w:t>?</w:t>
      </w:r>
    </w:p>
    <w:p w14:paraId="340D3D91" w14:textId="775FB7B9" w:rsidR="006305D1" w:rsidRPr="000F03F5" w:rsidRDefault="00BB19CA" w:rsidP="008E3B0D">
      <w:pPr>
        <w:pStyle w:val="Answer"/>
        <w:numPr>
          <w:ilvl w:val="0"/>
          <w:numId w:val="16"/>
        </w:numPr>
      </w:pPr>
      <w:r w:rsidRPr="000F03F5">
        <w:t>HMI</w:t>
      </w:r>
    </w:p>
    <w:p w14:paraId="2E182AF8" w14:textId="148B1146" w:rsidR="007C070B" w:rsidRPr="000F03F5" w:rsidRDefault="007C070B" w:rsidP="008E3B0D">
      <w:pPr>
        <w:pStyle w:val="Answer"/>
        <w:numPr>
          <w:ilvl w:val="0"/>
          <w:numId w:val="16"/>
        </w:numPr>
      </w:pPr>
      <w:r w:rsidRPr="000F03F5">
        <w:t>Ladder logic</w:t>
      </w:r>
    </w:p>
    <w:p w14:paraId="7AFFB079" w14:textId="39B33F6F" w:rsidR="006305D1" w:rsidRPr="000F03F5" w:rsidRDefault="007C070B" w:rsidP="008E3B0D">
      <w:pPr>
        <w:pStyle w:val="Answer"/>
        <w:numPr>
          <w:ilvl w:val="0"/>
          <w:numId w:val="16"/>
        </w:numPr>
      </w:pPr>
      <w:r w:rsidRPr="000F03F5">
        <w:t>PLC</w:t>
      </w:r>
    </w:p>
    <w:p w14:paraId="3E221921" w14:textId="16332647" w:rsidR="006305D1" w:rsidRPr="000F03F5" w:rsidRDefault="00BB19CA" w:rsidP="008E3B0D">
      <w:pPr>
        <w:pStyle w:val="Answer"/>
        <w:numPr>
          <w:ilvl w:val="0"/>
          <w:numId w:val="16"/>
        </w:numPr>
      </w:pPr>
      <w:r w:rsidRPr="000F03F5">
        <w:t>SCADA</w:t>
      </w:r>
    </w:p>
    <w:p w14:paraId="549F7B2C" w14:textId="77777777" w:rsidR="006305D1" w:rsidRPr="000F03F5" w:rsidRDefault="006305D1" w:rsidP="006305D1">
      <w:pPr>
        <w:pStyle w:val="Answer"/>
        <w:ind w:left="0"/>
      </w:pPr>
    </w:p>
    <w:p w14:paraId="7A267768" w14:textId="0A51E078" w:rsidR="003D7919" w:rsidRPr="000F03F5" w:rsidRDefault="003D7919" w:rsidP="003D7919">
      <w:pPr>
        <w:pStyle w:val="Normalnumberedlist"/>
      </w:pPr>
      <w:r w:rsidRPr="000F03F5">
        <w:t>Which</w:t>
      </w:r>
      <w:r w:rsidR="00A42A15" w:rsidRPr="000F03F5">
        <w:t xml:space="preserve"> of the following</w:t>
      </w:r>
      <w:r w:rsidRPr="000F03F5">
        <w:t xml:space="preserve"> </w:t>
      </w:r>
      <w:r w:rsidR="0069791D" w:rsidRPr="000F03F5">
        <w:t>types of system uses a liquid as the power and signal transmission medium</w:t>
      </w:r>
      <w:r w:rsidRPr="000F03F5">
        <w:t>?</w:t>
      </w:r>
    </w:p>
    <w:p w14:paraId="30BFD987" w14:textId="2CB56B7B" w:rsidR="003D7919" w:rsidRPr="000F03F5" w:rsidRDefault="0069791D" w:rsidP="008E3B0D">
      <w:pPr>
        <w:pStyle w:val="Answer"/>
        <w:numPr>
          <w:ilvl w:val="0"/>
          <w:numId w:val="17"/>
        </w:numPr>
      </w:pPr>
      <w:r w:rsidRPr="000F03F5">
        <w:t>Electrical</w:t>
      </w:r>
    </w:p>
    <w:p w14:paraId="317763CF" w14:textId="2F86C5D0" w:rsidR="0069791D" w:rsidRPr="000F03F5" w:rsidRDefault="0069791D" w:rsidP="008E3B0D">
      <w:pPr>
        <w:pStyle w:val="Answer"/>
        <w:numPr>
          <w:ilvl w:val="0"/>
          <w:numId w:val="17"/>
        </w:numPr>
      </w:pPr>
      <w:r w:rsidRPr="000F03F5">
        <w:t>Hydraulic</w:t>
      </w:r>
    </w:p>
    <w:p w14:paraId="2D1BB624" w14:textId="773CACC4" w:rsidR="003D7919" w:rsidRPr="000F03F5" w:rsidRDefault="0069791D" w:rsidP="0069791D">
      <w:pPr>
        <w:pStyle w:val="Answer"/>
        <w:numPr>
          <w:ilvl w:val="0"/>
          <w:numId w:val="17"/>
        </w:numPr>
      </w:pPr>
      <w:r w:rsidRPr="000F03F5">
        <w:t>Mechanical</w:t>
      </w:r>
    </w:p>
    <w:p w14:paraId="1B275188" w14:textId="08139BF0" w:rsidR="003D7919" w:rsidRPr="000F03F5" w:rsidRDefault="0069791D" w:rsidP="008E3B0D">
      <w:pPr>
        <w:pStyle w:val="Answer"/>
        <w:numPr>
          <w:ilvl w:val="0"/>
          <w:numId w:val="17"/>
        </w:numPr>
      </w:pPr>
      <w:r w:rsidRPr="000F03F5">
        <w:t>Pneumatic</w:t>
      </w:r>
    </w:p>
    <w:p w14:paraId="0F8AE300" w14:textId="5E332946" w:rsidR="006305D1" w:rsidRPr="000F03F5" w:rsidRDefault="006305D1" w:rsidP="006305D1">
      <w:pPr>
        <w:pStyle w:val="Answer"/>
        <w:ind w:left="0"/>
      </w:pPr>
    </w:p>
    <w:p w14:paraId="096E4E78" w14:textId="65513FEF" w:rsidR="00A42A15" w:rsidRPr="000F03F5" w:rsidRDefault="00E80913" w:rsidP="00E80913">
      <w:pPr>
        <w:pStyle w:val="Normalnumberedlist"/>
      </w:pPr>
      <w:r w:rsidRPr="000F03F5">
        <w:t>Which of the following types of system uses a compressed gas as the power and signal transmission medium?</w:t>
      </w:r>
    </w:p>
    <w:p w14:paraId="67C4F8C7" w14:textId="5F210615" w:rsidR="00A42A15" w:rsidRPr="000F03F5" w:rsidRDefault="00E80913" w:rsidP="008E3B0D">
      <w:pPr>
        <w:pStyle w:val="Answer"/>
        <w:numPr>
          <w:ilvl w:val="0"/>
          <w:numId w:val="18"/>
        </w:numPr>
      </w:pPr>
      <w:r w:rsidRPr="000F03F5">
        <w:t>Electrical</w:t>
      </w:r>
    </w:p>
    <w:p w14:paraId="0A88EA6D" w14:textId="305AD97F" w:rsidR="00A42A15" w:rsidRPr="000F03F5" w:rsidRDefault="00E80913" w:rsidP="008E3B0D">
      <w:pPr>
        <w:pStyle w:val="Answer"/>
        <w:numPr>
          <w:ilvl w:val="0"/>
          <w:numId w:val="18"/>
        </w:numPr>
      </w:pPr>
      <w:r w:rsidRPr="000F03F5">
        <w:t>Hydraulic</w:t>
      </w:r>
    </w:p>
    <w:p w14:paraId="4195FBF0" w14:textId="4CE31D46" w:rsidR="00A42A15" w:rsidRPr="000F03F5" w:rsidRDefault="00E80913" w:rsidP="008E3B0D">
      <w:pPr>
        <w:pStyle w:val="Answer"/>
        <w:numPr>
          <w:ilvl w:val="0"/>
          <w:numId w:val="18"/>
        </w:numPr>
      </w:pPr>
      <w:r w:rsidRPr="000F03F5">
        <w:t>Mechanical</w:t>
      </w:r>
    </w:p>
    <w:p w14:paraId="6BC35E0F" w14:textId="5F11AB10" w:rsidR="006305D1" w:rsidRDefault="007F2E28" w:rsidP="008E3B0D">
      <w:pPr>
        <w:pStyle w:val="Answer"/>
        <w:numPr>
          <w:ilvl w:val="0"/>
          <w:numId w:val="18"/>
        </w:numPr>
      </w:pPr>
      <w:r w:rsidRPr="000F03F5">
        <w:t>P</w:t>
      </w:r>
      <w:r w:rsidR="00E80913" w:rsidRPr="000F03F5">
        <w:t>neumatic</w:t>
      </w:r>
    </w:p>
    <w:p w14:paraId="0C78ABC3" w14:textId="77777777" w:rsidR="005E6942" w:rsidRDefault="005E6942" w:rsidP="00183A0C">
      <w:pPr>
        <w:pStyle w:val="Answer"/>
        <w:ind w:left="1077"/>
        <w:sectPr w:rsidR="005E694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81D657B" w14:textId="6BAA949E" w:rsidR="005F2124" w:rsidRPr="000F03F5" w:rsidRDefault="005F2124" w:rsidP="005F2124">
      <w:pPr>
        <w:pStyle w:val="Normalnumberedlist"/>
      </w:pPr>
      <w:r w:rsidRPr="000F03F5">
        <w:lastRenderedPageBreak/>
        <w:t>Wh</w:t>
      </w:r>
      <w:r w:rsidR="0014304D" w:rsidRPr="000F03F5">
        <w:t>at fluid power system component does this symbol represent</w:t>
      </w:r>
      <w:r w:rsidR="006D1D95" w:rsidRPr="000F03F5">
        <w:t>?</w:t>
      </w:r>
    </w:p>
    <w:p w14:paraId="26183FAD" w14:textId="5761C816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721DDD8" w14:textId="39B86275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  <w:r w:rsidRPr="000F03F5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368D6C8" wp14:editId="08630A43">
                <wp:simplePos x="0" y="0"/>
                <wp:positionH relativeFrom="column">
                  <wp:posOffset>287655</wp:posOffset>
                </wp:positionH>
                <wp:positionV relativeFrom="paragraph">
                  <wp:posOffset>15146</wp:posOffset>
                </wp:positionV>
                <wp:extent cx="1158240" cy="1127760"/>
                <wp:effectExtent l="0" t="0" r="22860" b="15240"/>
                <wp:wrapSquare wrapText="bothSides"/>
                <wp:docPr id="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8240" cy="1127760"/>
                          <a:chOff x="0" y="0"/>
                          <a:chExt cx="1775012" cy="1731981"/>
                        </a:xfrm>
                      </wpg:grpSpPr>
                      <wps:wsp>
                        <wps:cNvPr id="4" name="Oval 4"/>
                        <wps:cNvSpPr/>
                        <wps:spPr>
                          <a:xfrm>
                            <a:off x="0" y="0"/>
                            <a:ext cx="1775012" cy="173198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" name="Straight Connector 5"/>
                        <wps:cNvCnPr>
                          <a:cxnSpLocks/>
                        </wps:cNvCnPr>
                        <wps:spPr>
                          <a:xfrm flipH="1" flipV="1">
                            <a:off x="487456" y="89224"/>
                            <a:ext cx="1215614" cy="44589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>
                          <a:cxnSpLocks/>
                        </wps:cNvCnPr>
                        <wps:spPr>
                          <a:xfrm flipH="1">
                            <a:off x="487456" y="1169817"/>
                            <a:ext cx="1215614" cy="451821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3F586E" id="Group 12" o:spid="_x0000_s1026" style="position:absolute;margin-left:22.65pt;margin-top:1.2pt;width:91.2pt;height:88.8pt;z-index:251658240;mso-width-relative:margin;mso-height-relative:margin" coordsize="17750,1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">
                <v:oval id="Oval 4" o:spid="_x0000_s1027" style="position:absolute;width:17750;height:17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" fillcolor="white [3201]" strokecolor="black [3200]" strokeweight="1pt">
                  <v:stroke joinstyle="miter"/>
                </v:oval>
                <v:line id="Straight Connector 5" o:spid="_x0000_s1028" style="position:absolute;flip:x y;visibility:visible;mso-wrap-style:square" from="4874,892" to="17030,5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" strokecolor="black [3200]" strokeweight="1.5pt">
                  <v:stroke joinstyle="miter"/>
                  <o:lock v:ext="edit" shapetype="f"/>
                </v:line>
                <v:line id="Straight Connector 6" o:spid="_x0000_s1029" style="position:absolute;flip:x;visibility:visible;mso-wrap-style:square" from="4874,11698" to="17030,16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" strokecolor="black [3200]" strokeweight="1.5pt">
                  <v:stroke joinstyle="miter"/>
                  <o:lock v:ext="edit" shapetype="f"/>
                </v:line>
                <w10:wrap type="square"/>
              </v:group>
            </w:pict>
          </mc:Fallback>
        </mc:AlternateContent>
      </w:r>
    </w:p>
    <w:p w14:paraId="0DBDC390" w14:textId="77777777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FE6DCFB" w14:textId="77777777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CBB57E7" w14:textId="77777777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246C08B4" w14:textId="10EAE16F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30755856" w14:textId="71A5F3E0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0689BC42" w14:textId="634FFA3F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0E4032C2" w14:textId="77777777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ACAE537" w14:textId="716D746C" w:rsidR="005F2124" w:rsidRPr="000F03F5" w:rsidRDefault="006D1D95" w:rsidP="008E3B0D">
      <w:pPr>
        <w:pStyle w:val="Answer"/>
        <w:numPr>
          <w:ilvl w:val="0"/>
          <w:numId w:val="19"/>
        </w:numPr>
      </w:pPr>
      <w:r w:rsidRPr="000F03F5">
        <w:t>C</w:t>
      </w:r>
      <w:r w:rsidR="0014304D" w:rsidRPr="000F03F5">
        <w:t>ompressor</w:t>
      </w:r>
    </w:p>
    <w:p w14:paraId="0E8F405F" w14:textId="23A351CC" w:rsidR="0014304D" w:rsidRPr="000F03F5" w:rsidRDefault="0014304D" w:rsidP="008E3B0D">
      <w:pPr>
        <w:pStyle w:val="Answer"/>
        <w:numPr>
          <w:ilvl w:val="0"/>
          <w:numId w:val="19"/>
        </w:numPr>
      </w:pPr>
      <w:r w:rsidRPr="000F03F5">
        <w:t>Cylinder</w:t>
      </w:r>
    </w:p>
    <w:p w14:paraId="04C85E67" w14:textId="0165513C" w:rsidR="005F2124" w:rsidRPr="000F03F5" w:rsidRDefault="00EC31F6" w:rsidP="008E3B0D">
      <w:pPr>
        <w:pStyle w:val="Answer"/>
        <w:numPr>
          <w:ilvl w:val="0"/>
          <w:numId w:val="19"/>
        </w:numPr>
      </w:pPr>
      <w:r w:rsidRPr="000F03F5">
        <w:t>P</w:t>
      </w:r>
      <w:r w:rsidR="0014304D" w:rsidRPr="000F03F5">
        <w:t>ump</w:t>
      </w:r>
    </w:p>
    <w:p w14:paraId="150545EB" w14:textId="4D4B81A4" w:rsidR="0014304D" w:rsidRPr="000F03F5" w:rsidRDefault="0014304D" w:rsidP="00475067">
      <w:pPr>
        <w:pStyle w:val="Answer"/>
        <w:numPr>
          <w:ilvl w:val="0"/>
          <w:numId w:val="19"/>
        </w:numPr>
      </w:pPr>
      <w:r w:rsidRPr="000F03F5">
        <w:t>Valve</w:t>
      </w:r>
    </w:p>
    <w:p w14:paraId="792BDC94" w14:textId="77777777" w:rsidR="0014304D" w:rsidRPr="000F03F5" w:rsidRDefault="0014304D" w:rsidP="00E52CBE">
      <w:pPr>
        <w:pStyle w:val="Answer"/>
        <w:ind w:left="0"/>
      </w:pPr>
    </w:p>
    <w:p w14:paraId="27A485DC" w14:textId="3F6F92C8" w:rsidR="00233A25" w:rsidRPr="000F03F5" w:rsidRDefault="00233A25" w:rsidP="00233A25">
      <w:pPr>
        <w:pStyle w:val="Normalnumberedlist"/>
      </w:pPr>
      <w:r w:rsidRPr="000F03F5">
        <w:t xml:space="preserve">Which </w:t>
      </w:r>
      <w:r w:rsidR="00475067" w:rsidRPr="000F03F5">
        <w:t>of the following components</w:t>
      </w:r>
      <w:r w:rsidR="00AF092E" w:rsidRPr="000F03F5">
        <w:t xml:space="preserve"> is an actuator that</w:t>
      </w:r>
      <w:r w:rsidR="00475067" w:rsidRPr="000F03F5">
        <w:t xml:space="preserve"> use</w:t>
      </w:r>
      <w:r w:rsidR="00AF092E" w:rsidRPr="000F03F5">
        <w:t>s</w:t>
      </w:r>
      <w:r w:rsidR="00475067" w:rsidRPr="000F03F5">
        <w:t xml:space="preserve"> fluid power to force a piston to move in a certain direction</w:t>
      </w:r>
      <w:r w:rsidRPr="000F03F5">
        <w:t>?</w:t>
      </w:r>
    </w:p>
    <w:p w14:paraId="6DB02070" w14:textId="69997611" w:rsidR="00233A25" w:rsidRPr="000F03F5" w:rsidRDefault="00475067" w:rsidP="00233A25">
      <w:pPr>
        <w:pStyle w:val="Answer"/>
        <w:numPr>
          <w:ilvl w:val="0"/>
          <w:numId w:val="21"/>
        </w:numPr>
      </w:pPr>
      <w:r w:rsidRPr="000F03F5">
        <w:t>C</w:t>
      </w:r>
      <w:r w:rsidR="00AF092E" w:rsidRPr="000F03F5">
        <w:t>ompressor</w:t>
      </w:r>
    </w:p>
    <w:p w14:paraId="6D976454" w14:textId="1984A6A6" w:rsidR="00AF092E" w:rsidRPr="000F03F5" w:rsidRDefault="00AF092E" w:rsidP="00233A25">
      <w:pPr>
        <w:pStyle w:val="Answer"/>
        <w:numPr>
          <w:ilvl w:val="0"/>
          <w:numId w:val="21"/>
        </w:numPr>
      </w:pPr>
      <w:r w:rsidRPr="000F03F5">
        <w:t>Cylinder</w:t>
      </w:r>
    </w:p>
    <w:p w14:paraId="0393CE8B" w14:textId="5CBC531D" w:rsidR="00233A25" w:rsidRPr="000F03F5" w:rsidRDefault="00475067" w:rsidP="00AF092E">
      <w:pPr>
        <w:pStyle w:val="Answer"/>
        <w:numPr>
          <w:ilvl w:val="0"/>
          <w:numId w:val="21"/>
        </w:numPr>
      </w:pPr>
      <w:r w:rsidRPr="000F03F5">
        <w:t>Pump</w:t>
      </w:r>
    </w:p>
    <w:p w14:paraId="38B8474C" w14:textId="04055F4E" w:rsidR="00233A25" w:rsidRPr="000F03F5" w:rsidRDefault="00475067" w:rsidP="00233A25">
      <w:pPr>
        <w:pStyle w:val="Answer"/>
        <w:numPr>
          <w:ilvl w:val="0"/>
          <w:numId w:val="21"/>
        </w:numPr>
      </w:pPr>
      <w:r w:rsidRPr="000F03F5">
        <w:t>Valve</w:t>
      </w:r>
    </w:p>
    <w:p w14:paraId="18814F8D" w14:textId="77777777" w:rsidR="00570EC0" w:rsidRPr="000F03F5" w:rsidRDefault="00570EC0" w:rsidP="00E52CBE">
      <w:pPr>
        <w:pStyle w:val="Answer"/>
        <w:ind w:left="0"/>
      </w:pPr>
    </w:p>
    <w:p w14:paraId="42586584" w14:textId="16A180BF" w:rsidR="00E52CBE" w:rsidRPr="000F03F5" w:rsidRDefault="00E52CBE" w:rsidP="00E52CBE">
      <w:pPr>
        <w:pStyle w:val="Normalnumberedlist"/>
      </w:pPr>
      <w:r w:rsidRPr="000F03F5">
        <w:t>Wh</w:t>
      </w:r>
      <w:r w:rsidR="007D49A1" w:rsidRPr="000F03F5">
        <w:t>at type of fluid power circuit can be created by connecting two valves in parallel</w:t>
      </w:r>
      <w:r w:rsidR="00BE0634" w:rsidRPr="000F03F5">
        <w:t>?</w:t>
      </w:r>
    </w:p>
    <w:p w14:paraId="543B5843" w14:textId="67199FD3" w:rsidR="00E52CBE" w:rsidRPr="000F03F5" w:rsidRDefault="007D49A1" w:rsidP="008E3B0D">
      <w:pPr>
        <w:pStyle w:val="Answer"/>
        <w:numPr>
          <w:ilvl w:val="0"/>
          <w:numId w:val="20"/>
        </w:numPr>
      </w:pPr>
      <w:r w:rsidRPr="000F03F5">
        <w:t>AND</w:t>
      </w:r>
    </w:p>
    <w:p w14:paraId="5D153D70" w14:textId="04ABFA56" w:rsidR="007D49A1" w:rsidRPr="000F03F5" w:rsidRDefault="007D49A1" w:rsidP="008E3B0D">
      <w:pPr>
        <w:pStyle w:val="Answer"/>
        <w:numPr>
          <w:ilvl w:val="0"/>
          <w:numId w:val="20"/>
        </w:numPr>
      </w:pPr>
      <w:r w:rsidRPr="000F03F5">
        <w:t>NOR</w:t>
      </w:r>
    </w:p>
    <w:p w14:paraId="700061AA" w14:textId="19A8493B" w:rsidR="007D49A1" w:rsidRPr="000F03F5" w:rsidRDefault="007D49A1" w:rsidP="008E3B0D">
      <w:pPr>
        <w:pStyle w:val="Answer"/>
        <w:numPr>
          <w:ilvl w:val="0"/>
          <w:numId w:val="20"/>
        </w:numPr>
      </w:pPr>
      <w:r w:rsidRPr="000F03F5">
        <w:t>NOT</w:t>
      </w:r>
    </w:p>
    <w:p w14:paraId="54DF59EA" w14:textId="6C10127D" w:rsidR="00FD754F" w:rsidRPr="000F03F5" w:rsidRDefault="007D49A1" w:rsidP="007D49A1">
      <w:pPr>
        <w:pStyle w:val="Answer"/>
        <w:numPr>
          <w:ilvl w:val="0"/>
          <w:numId w:val="20"/>
        </w:numPr>
      </w:pPr>
      <w:r w:rsidRPr="000F03F5">
        <w:t>OR</w:t>
      </w:r>
    </w:p>
    <w:p w14:paraId="0AD891AD" w14:textId="31594994" w:rsidR="00FD754F" w:rsidRDefault="00FD754F" w:rsidP="00FD754F">
      <w:pPr>
        <w:pStyle w:val="Answer"/>
        <w:ind w:left="0"/>
      </w:pPr>
    </w:p>
    <w:p w14:paraId="4968814A" w14:textId="4934DB82" w:rsidR="00FD754F" w:rsidRDefault="00FD754F" w:rsidP="00FD754F">
      <w:pPr>
        <w:pStyle w:val="Answer"/>
        <w:ind w:left="0"/>
      </w:pPr>
    </w:p>
    <w:p w14:paraId="0BD5EC16" w14:textId="77777777" w:rsidR="00FD754F" w:rsidRDefault="00FD754F" w:rsidP="00FD754F">
      <w:pPr>
        <w:pStyle w:val="Answer"/>
        <w:ind w:left="0"/>
      </w:pPr>
    </w:p>
    <w:sectPr w:rsidR="00FD754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A5AB8" w14:textId="77777777" w:rsidR="00C53AE2" w:rsidRDefault="00C53AE2">
      <w:pPr>
        <w:spacing w:before="0" w:after="0"/>
      </w:pPr>
      <w:r>
        <w:separator/>
      </w:r>
    </w:p>
  </w:endnote>
  <w:endnote w:type="continuationSeparator" w:id="0">
    <w:p w14:paraId="3D792B2F" w14:textId="77777777" w:rsidR="00C53AE2" w:rsidRDefault="00C53AE2">
      <w:pPr>
        <w:spacing w:before="0" w:after="0"/>
      </w:pPr>
      <w:r>
        <w:continuationSeparator/>
      </w:r>
    </w:p>
  </w:endnote>
  <w:endnote w:type="continuationNotice" w:id="1">
    <w:p w14:paraId="33CA322E" w14:textId="77777777" w:rsidR="00C53AE2" w:rsidRDefault="00C53AE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9C92" w14:textId="77777777" w:rsidR="005E6942" w:rsidRDefault="005E6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F540AD8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E6942">
      <w:fldChar w:fldCharType="begin"/>
    </w:r>
    <w:r w:rsidR="005E6942">
      <w:instrText xml:space="preserve"> NUMPAGES   \* MERGEFORMAT </w:instrText>
    </w:r>
    <w:r w:rsidR="005E6942">
      <w:fldChar w:fldCharType="separate"/>
    </w:r>
    <w:r w:rsidR="00F03E33">
      <w:t>1</w:t>
    </w:r>
    <w:r w:rsidR="005E6942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216F9" w14:textId="77777777" w:rsidR="005E6942" w:rsidRDefault="005E69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D9E56" w14:textId="3E082A17" w:rsidR="005E6942" w:rsidRPr="00F03E33" w:rsidRDefault="005E6942" w:rsidP="005E69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2B302841" wp14:editId="0D5AA538">
          <wp:simplePos x="0" y="0"/>
          <wp:positionH relativeFrom="margin">
            <wp:posOffset>5125399</wp:posOffset>
          </wp:positionH>
          <wp:positionV relativeFrom="bottomMargin">
            <wp:posOffset>106045</wp:posOffset>
          </wp:positionV>
          <wp:extent cx="931304" cy="298449"/>
          <wp:effectExtent l="0" t="0" r="2540" b="698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CF1F8" w14:textId="77777777" w:rsidR="00C53AE2" w:rsidRDefault="00C53AE2">
      <w:pPr>
        <w:spacing w:before="0" w:after="0"/>
      </w:pPr>
      <w:r>
        <w:separator/>
      </w:r>
    </w:p>
  </w:footnote>
  <w:footnote w:type="continuationSeparator" w:id="0">
    <w:p w14:paraId="7CDB1CF8" w14:textId="77777777" w:rsidR="00C53AE2" w:rsidRDefault="00C53AE2">
      <w:pPr>
        <w:spacing w:before="0" w:after="0"/>
      </w:pPr>
      <w:r>
        <w:continuationSeparator/>
      </w:r>
    </w:p>
  </w:footnote>
  <w:footnote w:type="continuationNotice" w:id="1">
    <w:p w14:paraId="1C7967D9" w14:textId="77777777" w:rsidR="00C53AE2" w:rsidRDefault="00C53AE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B9E0F" w14:textId="77777777" w:rsidR="005E6942" w:rsidRDefault="005E6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BCB32" w14:textId="77777777" w:rsidR="005E6942" w:rsidRDefault="005E6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57490"/>
    <w:multiLevelType w:val="hybridMultilevel"/>
    <w:tmpl w:val="0C56B322"/>
    <w:lvl w:ilvl="0" w:tplc="EA9AD0DE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4857440"/>
    <w:multiLevelType w:val="hybridMultilevel"/>
    <w:tmpl w:val="63A66ADA"/>
    <w:lvl w:ilvl="0" w:tplc="AED6CCB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05FAA"/>
    <w:multiLevelType w:val="hybridMultilevel"/>
    <w:tmpl w:val="6A3C2238"/>
    <w:lvl w:ilvl="0" w:tplc="999A108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5A97E51"/>
    <w:multiLevelType w:val="hybridMultilevel"/>
    <w:tmpl w:val="9E2457F4"/>
    <w:lvl w:ilvl="0" w:tplc="83003CB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306D6F75"/>
    <w:multiLevelType w:val="hybridMultilevel"/>
    <w:tmpl w:val="B3D235E2"/>
    <w:lvl w:ilvl="0" w:tplc="BE868F3A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27C7E43"/>
    <w:multiLevelType w:val="hybridMultilevel"/>
    <w:tmpl w:val="4C9A0866"/>
    <w:lvl w:ilvl="0" w:tplc="404CF426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14F4E"/>
    <w:multiLevelType w:val="hybridMultilevel"/>
    <w:tmpl w:val="D11C964A"/>
    <w:lvl w:ilvl="0" w:tplc="95401DF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C6940AE"/>
    <w:multiLevelType w:val="hybridMultilevel"/>
    <w:tmpl w:val="9E2C6F12"/>
    <w:lvl w:ilvl="0" w:tplc="18EA0BE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C6F3B"/>
    <w:multiLevelType w:val="hybridMultilevel"/>
    <w:tmpl w:val="53BCBA9C"/>
    <w:lvl w:ilvl="0" w:tplc="F586D18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7B57857"/>
    <w:multiLevelType w:val="hybridMultilevel"/>
    <w:tmpl w:val="9C2A95F0"/>
    <w:lvl w:ilvl="0" w:tplc="2138AAEA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B1868C1"/>
    <w:multiLevelType w:val="hybridMultilevel"/>
    <w:tmpl w:val="0F7A056A"/>
    <w:lvl w:ilvl="0" w:tplc="49ACDEF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634388C"/>
    <w:multiLevelType w:val="hybridMultilevel"/>
    <w:tmpl w:val="2CFE78E0"/>
    <w:lvl w:ilvl="0" w:tplc="FA682FC4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23B31"/>
    <w:multiLevelType w:val="hybridMultilevel"/>
    <w:tmpl w:val="6D26EE1A"/>
    <w:lvl w:ilvl="0" w:tplc="9B14C29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F5A0D54"/>
    <w:multiLevelType w:val="hybridMultilevel"/>
    <w:tmpl w:val="B4F24142"/>
    <w:lvl w:ilvl="0" w:tplc="1AF0F13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73456128"/>
    <w:multiLevelType w:val="hybridMultilevel"/>
    <w:tmpl w:val="B5D09EDC"/>
    <w:lvl w:ilvl="0" w:tplc="287C71F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3A12D3E"/>
    <w:multiLevelType w:val="hybridMultilevel"/>
    <w:tmpl w:val="E3C469A4"/>
    <w:lvl w:ilvl="0" w:tplc="12FA810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DD0E9D"/>
    <w:multiLevelType w:val="hybridMultilevel"/>
    <w:tmpl w:val="29B2EE38"/>
    <w:lvl w:ilvl="0" w:tplc="A1DE5B1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6F72B43"/>
    <w:multiLevelType w:val="hybridMultilevel"/>
    <w:tmpl w:val="6834F482"/>
    <w:lvl w:ilvl="0" w:tplc="26F037E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289311845">
    <w:abstractNumId w:val="2"/>
  </w:num>
  <w:num w:numId="2" w16cid:durableId="2101637774">
    <w:abstractNumId w:val="9"/>
  </w:num>
  <w:num w:numId="3" w16cid:durableId="1009797487">
    <w:abstractNumId w:val="16"/>
  </w:num>
  <w:num w:numId="4" w16cid:durableId="874079264">
    <w:abstractNumId w:val="11"/>
  </w:num>
  <w:num w:numId="5" w16cid:durableId="671377446">
    <w:abstractNumId w:val="14"/>
  </w:num>
  <w:num w:numId="6" w16cid:durableId="1869829891">
    <w:abstractNumId w:val="12"/>
  </w:num>
  <w:num w:numId="7" w16cid:durableId="122386680">
    <w:abstractNumId w:val="15"/>
  </w:num>
  <w:num w:numId="8" w16cid:durableId="1597403858">
    <w:abstractNumId w:val="22"/>
  </w:num>
  <w:num w:numId="9" w16cid:durableId="1649237666">
    <w:abstractNumId w:val="6"/>
  </w:num>
  <w:num w:numId="10" w16cid:durableId="1024407257">
    <w:abstractNumId w:val="4"/>
  </w:num>
  <w:num w:numId="11" w16cid:durableId="467086267">
    <w:abstractNumId w:val="8"/>
  </w:num>
  <w:num w:numId="12" w16cid:durableId="1768766260">
    <w:abstractNumId w:val="20"/>
  </w:num>
  <w:num w:numId="13" w16cid:durableId="2073849177">
    <w:abstractNumId w:val="17"/>
  </w:num>
  <w:num w:numId="14" w16cid:durableId="168178441">
    <w:abstractNumId w:val="10"/>
  </w:num>
  <w:num w:numId="15" w16cid:durableId="45490320">
    <w:abstractNumId w:val="19"/>
  </w:num>
  <w:num w:numId="16" w16cid:durableId="1386679493">
    <w:abstractNumId w:val="21"/>
  </w:num>
  <w:num w:numId="17" w16cid:durableId="646787554">
    <w:abstractNumId w:val="7"/>
  </w:num>
  <w:num w:numId="18" w16cid:durableId="1414206989">
    <w:abstractNumId w:val="3"/>
  </w:num>
  <w:num w:numId="19" w16cid:durableId="724794161">
    <w:abstractNumId w:val="5"/>
  </w:num>
  <w:num w:numId="20" w16cid:durableId="2141260419">
    <w:abstractNumId w:val="0"/>
  </w:num>
  <w:num w:numId="21" w16cid:durableId="312367811">
    <w:abstractNumId w:val="1"/>
  </w:num>
  <w:num w:numId="22" w16cid:durableId="2031837143">
    <w:abstractNumId w:val="13"/>
  </w:num>
  <w:num w:numId="23" w16cid:durableId="1957101849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63F"/>
    <w:rsid w:val="000161B0"/>
    <w:rsid w:val="0002419D"/>
    <w:rsid w:val="00031AA7"/>
    <w:rsid w:val="00043213"/>
    <w:rsid w:val="0005026A"/>
    <w:rsid w:val="00067915"/>
    <w:rsid w:val="00074620"/>
    <w:rsid w:val="00082C62"/>
    <w:rsid w:val="0009589A"/>
    <w:rsid w:val="000A5A19"/>
    <w:rsid w:val="000B231F"/>
    <w:rsid w:val="000D74DC"/>
    <w:rsid w:val="000E194B"/>
    <w:rsid w:val="000E311C"/>
    <w:rsid w:val="000F03F5"/>
    <w:rsid w:val="00106D12"/>
    <w:rsid w:val="00110217"/>
    <w:rsid w:val="001220C1"/>
    <w:rsid w:val="001357F4"/>
    <w:rsid w:val="0014304D"/>
    <w:rsid w:val="00152AC3"/>
    <w:rsid w:val="00156AF3"/>
    <w:rsid w:val="001625AE"/>
    <w:rsid w:val="00166734"/>
    <w:rsid w:val="00183A0C"/>
    <w:rsid w:val="0019037F"/>
    <w:rsid w:val="0019491D"/>
    <w:rsid w:val="001C1015"/>
    <w:rsid w:val="001D76F2"/>
    <w:rsid w:val="001E554A"/>
    <w:rsid w:val="001F74AD"/>
    <w:rsid w:val="002031DB"/>
    <w:rsid w:val="00231C64"/>
    <w:rsid w:val="00233A25"/>
    <w:rsid w:val="00236BB4"/>
    <w:rsid w:val="0024534A"/>
    <w:rsid w:val="002638F9"/>
    <w:rsid w:val="002C5BE2"/>
    <w:rsid w:val="002D07A8"/>
    <w:rsid w:val="0030185C"/>
    <w:rsid w:val="00313BB1"/>
    <w:rsid w:val="003170D0"/>
    <w:rsid w:val="0034017A"/>
    <w:rsid w:val="003405EA"/>
    <w:rsid w:val="00365373"/>
    <w:rsid w:val="00370F75"/>
    <w:rsid w:val="003925BA"/>
    <w:rsid w:val="003A6371"/>
    <w:rsid w:val="003C6201"/>
    <w:rsid w:val="003D12BE"/>
    <w:rsid w:val="003D4A95"/>
    <w:rsid w:val="003D7919"/>
    <w:rsid w:val="003F6A42"/>
    <w:rsid w:val="00404B31"/>
    <w:rsid w:val="0043017A"/>
    <w:rsid w:val="004340CB"/>
    <w:rsid w:val="00443B2E"/>
    <w:rsid w:val="00457428"/>
    <w:rsid w:val="004644FA"/>
    <w:rsid w:val="00466CAD"/>
    <w:rsid w:val="00474F67"/>
    <w:rsid w:val="00475067"/>
    <w:rsid w:val="00481D2D"/>
    <w:rsid w:val="0048500D"/>
    <w:rsid w:val="004857F0"/>
    <w:rsid w:val="004A5C00"/>
    <w:rsid w:val="004B0618"/>
    <w:rsid w:val="004D0935"/>
    <w:rsid w:val="004D7518"/>
    <w:rsid w:val="004E2462"/>
    <w:rsid w:val="004E7C9F"/>
    <w:rsid w:val="00524E1B"/>
    <w:rsid w:val="00535303"/>
    <w:rsid w:val="005621ED"/>
    <w:rsid w:val="00570EC0"/>
    <w:rsid w:val="005C2C7A"/>
    <w:rsid w:val="005D14B5"/>
    <w:rsid w:val="005E6942"/>
    <w:rsid w:val="005F2124"/>
    <w:rsid w:val="006135C0"/>
    <w:rsid w:val="006241D4"/>
    <w:rsid w:val="006305D1"/>
    <w:rsid w:val="00641249"/>
    <w:rsid w:val="00660748"/>
    <w:rsid w:val="006642FD"/>
    <w:rsid w:val="006807B0"/>
    <w:rsid w:val="00691B95"/>
    <w:rsid w:val="00693733"/>
    <w:rsid w:val="0069791D"/>
    <w:rsid w:val="006A43A7"/>
    <w:rsid w:val="006B798A"/>
    <w:rsid w:val="006D1D95"/>
    <w:rsid w:val="006D3AA3"/>
    <w:rsid w:val="006D4994"/>
    <w:rsid w:val="006E1028"/>
    <w:rsid w:val="006E19C2"/>
    <w:rsid w:val="006F5005"/>
    <w:rsid w:val="006F7BAF"/>
    <w:rsid w:val="007053EA"/>
    <w:rsid w:val="00710F17"/>
    <w:rsid w:val="0077296E"/>
    <w:rsid w:val="0077714B"/>
    <w:rsid w:val="00797FA7"/>
    <w:rsid w:val="007C070B"/>
    <w:rsid w:val="007D49A1"/>
    <w:rsid w:val="007F2E28"/>
    <w:rsid w:val="008515FB"/>
    <w:rsid w:val="008A2252"/>
    <w:rsid w:val="008A4AAF"/>
    <w:rsid w:val="008B5355"/>
    <w:rsid w:val="008C1F1C"/>
    <w:rsid w:val="008C67E8"/>
    <w:rsid w:val="008E3B0D"/>
    <w:rsid w:val="009028D2"/>
    <w:rsid w:val="009177FB"/>
    <w:rsid w:val="009960E1"/>
    <w:rsid w:val="009975A0"/>
    <w:rsid w:val="009C3F29"/>
    <w:rsid w:val="009C5C6E"/>
    <w:rsid w:val="009D1D8D"/>
    <w:rsid w:val="009F27CE"/>
    <w:rsid w:val="009F580B"/>
    <w:rsid w:val="00A2454C"/>
    <w:rsid w:val="00A34580"/>
    <w:rsid w:val="00A42A15"/>
    <w:rsid w:val="00A60EE0"/>
    <w:rsid w:val="00A61555"/>
    <w:rsid w:val="00A63BBA"/>
    <w:rsid w:val="00A707D9"/>
    <w:rsid w:val="00A91AB9"/>
    <w:rsid w:val="00AB435F"/>
    <w:rsid w:val="00AD5ECE"/>
    <w:rsid w:val="00AE245C"/>
    <w:rsid w:val="00AE7011"/>
    <w:rsid w:val="00AF092E"/>
    <w:rsid w:val="00B054EC"/>
    <w:rsid w:val="00B306A2"/>
    <w:rsid w:val="00B43026"/>
    <w:rsid w:val="00B5060C"/>
    <w:rsid w:val="00B52CAF"/>
    <w:rsid w:val="00B67794"/>
    <w:rsid w:val="00BA3D8F"/>
    <w:rsid w:val="00BB19CA"/>
    <w:rsid w:val="00BD3420"/>
    <w:rsid w:val="00BE0634"/>
    <w:rsid w:val="00BE2C21"/>
    <w:rsid w:val="00BE7650"/>
    <w:rsid w:val="00C01D20"/>
    <w:rsid w:val="00C05C91"/>
    <w:rsid w:val="00C12040"/>
    <w:rsid w:val="00C202BF"/>
    <w:rsid w:val="00C2109E"/>
    <w:rsid w:val="00C25C18"/>
    <w:rsid w:val="00C26B3A"/>
    <w:rsid w:val="00C53AE2"/>
    <w:rsid w:val="00C53B25"/>
    <w:rsid w:val="00C60A22"/>
    <w:rsid w:val="00C858D7"/>
    <w:rsid w:val="00CC5F4F"/>
    <w:rsid w:val="00CD7B5F"/>
    <w:rsid w:val="00CF2659"/>
    <w:rsid w:val="00D073BC"/>
    <w:rsid w:val="00D13FF6"/>
    <w:rsid w:val="00D203F6"/>
    <w:rsid w:val="00D2355D"/>
    <w:rsid w:val="00D40093"/>
    <w:rsid w:val="00D501A8"/>
    <w:rsid w:val="00D53E20"/>
    <w:rsid w:val="00D56B82"/>
    <w:rsid w:val="00D72CC2"/>
    <w:rsid w:val="00DA2485"/>
    <w:rsid w:val="00DB227F"/>
    <w:rsid w:val="00DC4499"/>
    <w:rsid w:val="00DE29A8"/>
    <w:rsid w:val="00DE64AD"/>
    <w:rsid w:val="00DE7059"/>
    <w:rsid w:val="00E12080"/>
    <w:rsid w:val="00E25443"/>
    <w:rsid w:val="00E33A1A"/>
    <w:rsid w:val="00E34B29"/>
    <w:rsid w:val="00E52CBE"/>
    <w:rsid w:val="00E57256"/>
    <w:rsid w:val="00E67F77"/>
    <w:rsid w:val="00E80913"/>
    <w:rsid w:val="00E86F75"/>
    <w:rsid w:val="00E95C1E"/>
    <w:rsid w:val="00EB1345"/>
    <w:rsid w:val="00EB3709"/>
    <w:rsid w:val="00EC304C"/>
    <w:rsid w:val="00EC31F6"/>
    <w:rsid w:val="00ED09EE"/>
    <w:rsid w:val="00F01C72"/>
    <w:rsid w:val="00F02F20"/>
    <w:rsid w:val="00F03A20"/>
    <w:rsid w:val="00F03E33"/>
    <w:rsid w:val="00F15749"/>
    <w:rsid w:val="00F26470"/>
    <w:rsid w:val="00F55366"/>
    <w:rsid w:val="00F71542"/>
    <w:rsid w:val="00F72B67"/>
    <w:rsid w:val="00F7662B"/>
    <w:rsid w:val="00FD52DA"/>
    <w:rsid w:val="00FD754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2013-05-15T04:05:00Z</cp:lastPrinted>
  <dcterms:created xsi:type="dcterms:W3CDTF">2022-08-31T16:54:00Z</dcterms:created>
  <dcterms:modified xsi:type="dcterms:W3CDTF">2022-09-23T15:32:00Z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