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E105" w14:textId="59882B60" w:rsidR="00606BC9" w:rsidRPr="00F6687E" w:rsidRDefault="00606BC9" w:rsidP="00606BC9">
      <w:pPr>
        <w:pStyle w:val="Unittitle"/>
      </w:pPr>
      <w:r w:rsidRPr="00F6687E">
        <w:rPr>
          <w:bCs/>
        </w:rPr>
        <w:t>1</w:t>
      </w:r>
      <w:r w:rsidR="00496A49">
        <w:rPr>
          <w:bCs/>
        </w:rPr>
        <w:t>4</w:t>
      </w:r>
      <w:r w:rsidRPr="00F6687E">
        <w:rPr>
          <w:bCs/>
        </w:rPr>
        <w:t xml:space="preserve">. Professional responsibilities, </w:t>
      </w:r>
      <w:proofErr w:type="gramStart"/>
      <w:r w:rsidRPr="00F6687E">
        <w:rPr>
          <w:bCs/>
        </w:rPr>
        <w:t>attitudes</w:t>
      </w:r>
      <w:proofErr w:type="gramEnd"/>
      <w:r w:rsidRPr="00F6687E">
        <w:rPr>
          <w:bCs/>
        </w:rPr>
        <w:t xml:space="preserve"> and behaviours</w:t>
      </w:r>
    </w:p>
    <w:p w14:paraId="56B74007" w14:textId="509E2641" w:rsidR="00606BC9" w:rsidRPr="002712C8" w:rsidRDefault="00606BC9" w:rsidP="002712C8">
      <w:pPr>
        <w:pStyle w:val="Heading1"/>
      </w:pPr>
      <w:r w:rsidRPr="002712C8">
        <w:t xml:space="preserve">Worksheet 1: </w:t>
      </w:r>
      <w:r w:rsidR="00333941" w:rsidRPr="002712C8">
        <w:t xml:space="preserve">Test your </w:t>
      </w:r>
      <w:r w:rsidR="00A81B9D" w:rsidRPr="002712C8">
        <w:t>knowledge</w:t>
      </w:r>
      <w:r w:rsidR="00A439EB" w:rsidRPr="002712C8">
        <w:t xml:space="preserve"> (tutor)</w:t>
      </w:r>
    </w:p>
    <w:p w14:paraId="1F08B3CD" w14:textId="2F52744C" w:rsidR="00606BC9" w:rsidRDefault="00606BC9" w:rsidP="00606BC9">
      <w:pPr>
        <w:pStyle w:val="Answernumbered"/>
      </w:pPr>
      <w:r w:rsidRPr="00F6687E">
        <w:t xml:space="preserve">Which of these might appear in a </w:t>
      </w:r>
      <w:r>
        <w:t>j</w:t>
      </w:r>
      <w:r w:rsidRPr="00F6687E">
        <w:t xml:space="preserve">ob </w:t>
      </w:r>
      <w:r>
        <w:t>d</w:t>
      </w:r>
      <w:r w:rsidRPr="00F6687E">
        <w:t xml:space="preserve">escription? Select any that </w:t>
      </w:r>
      <w:r w:rsidR="00500D84">
        <w:t>apply</w:t>
      </w:r>
      <w:r w:rsidRPr="00F6687E">
        <w:t>.</w:t>
      </w:r>
    </w:p>
    <w:p w14:paraId="2BAF6BEC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2BE68FA6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 xml:space="preserve">The pay </w:t>
      </w:r>
      <w:proofErr w:type="gramStart"/>
      <w:r w:rsidRPr="00496A49">
        <w:rPr>
          <w:color w:val="FF0000"/>
        </w:rPr>
        <w:t>scale</w:t>
      </w:r>
      <w:proofErr w:type="gramEnd"/>
    </w:p>
    <w:p w14:paraId="4721946B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Hours of work</w:t>
      </w:r>
    </w:p>
    <w:p w14:paraId="6E47A0CA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Required age of applicant</w:t>
      </w:r>
    </w:p>
    <w:p w14:paraId="4CF05001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Skills required</w:t>
      </w:r>
    </w:p>
    <w:p w14:paraId="3A3A227C" w14:textId="77777777" w:rsidR="00606BC9" w:rsidRPr="00F6687E" w:rsidRDefault="00606BC9" w:rsidP="00606BC9">
      <w:pPr>
        <w:rPr>
          <w:rFonts w:cs="Arial"/>
          <w:szCs w:val="22"/>
        </w:rPr>
      </w:pPr>
    </w:p>
    <w:p w14:paraId="6349CD01" w14:textId="03CC0532" w:rsidR="00606BC9" w:rsidRDefault="00606BC9" w:rsidP="00606BC9">
      <w:pPr>
        <w:pStyle w:val="Answernumbered"/>
      </w:pPr>
      <w:r w:rsidRPr="00F6687E">
        <w:t>Which one of these could be viewed as a ‘soft’ skill?</w:t>
      </w:r>
    </w:p>
    <w:p w14:paraId="44EFF514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214A9707" w14:textId="77777777" w:rsidR="00606BC9" w:rsidRPr="00496A4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496A49">
        <w:rPr>
          <w:color w:val="FF0000"/>
        </w:rPr>
        <w:t>Problem solving</w:t>
      </w:r>
    </w:p>
    <w:p w14:paraId="45909E17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>
        <w:t>Technical drawing skills</w:t>
      </w:r>
    </w:p>
    <w:p w14:paraId="580DBB2F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Academic qualifications</w:t>
      </w:r>
    </w:p>
    <w:p w14:paraId="21D2EA52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Employment history</w:t>
      </w:r>
    </w:p>
    <w:p w14:paraId="33740303" w14:textId="77777777" w:rsidR="00606BC9" w:rsidRPr="00F6687E" w:rsidRDefault="00606BC9" w:rsidP="00606BC9">
      <w:pPr>
        <w:rPr>
          <w:rFonts w:cs="Arial"/>
          <w:szCs w:val="22"/>
        </w:rPr>
      </w:pPr>
    </w:p>
    <w:p w14:paraId="04A45EEA" w14:textId="4499D6A8" w:rsidR="00606BC9" w:rsidRDefault="00606BC9" w:rsidP="00606BC9">
      <w:pPr>
        <w:pStyle w:val="Answernumbered"/>
      </w:pPr>
      <w:r w:rsidRPr="00F6687E">
        <w:t>What is the word used to describe working well as part of a group?</w:t>
      </w:r>
    </w:p>
    <w:p w14:paraId="5CCCD56E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30D9DBCD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>
        <w:t>Negotiation</w:t>
      </w:r>
    </w:p>
    <w:p w14:paraId="30D20211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Trending</w:t>
      </w:r>
    </w:p>
    <w:p w14:paraId="03A621AB" w14:textId="77777777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Teamwork</w:t>
      </w:r>
    </w:p>
    <w:p w14:paraId="17664848" w14:textId="4FC8C73D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Upskilling</w:t>
      </w:r>
    </w:p>
    <w:p w14:paraId="49EFBD9C" w14:textId="77777777" w:rsidR="00606BC9" w:rsidRPr="00F6687E" w:rsidRDefault="00606BC9" w:rsidP="00606BC9">
      <w:pPr>
        <w:pStyle w:val="Answer"/>
        <w:ind w:left="0"/>
      </w:pPr>
    </w:p>
    <w:p w14:paraId="0D49E024" w14:textId="64903C69" w:rsidR="00606BC9" w:rsidRDefault="00606BC9" w:rsidP="00606BC9">
      <w:pPr>
        <w:pStyle w:val="Answernumbered"/>
      </w:pPr>
      <w:r w:rsidRPr="00F6687E">
        <w:t xml:space="preserve">What is the name of the department that deals with employees? </w:t>
      </w:r>
    </w:p>
    <w:p w14:paraId="501E2CCD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66289014" w14:textId="69CD603D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Head </w:t>
      </w:r>
      <w:r w:rsidR="00333941">
        <w:t>r</w:t>
      </w:r>
      <w:r w:rsidRPr="00F6687E">
        <w:t>ecruitment</w:t>
      </w:r>
    </w:p>
    <w:p w14:paraId="3D2C48A6" w14:textId="0DF191B6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 xml:space="preserve">Human </w:t>
      </w:r>
      <w:r w:rsidR="00333941">
        <w:rPr>
          <w:color w:val="FF0000"/>
        </w:rPr>
        <w:t>r</w:t>
      </w:r>
      <w:r w:rsidRPr="003A39B7">
        <w:rPr>
          <w:color w:val="FF0000"/>
        </w:rPr>
        <w:t>esources</w:t>
      </w:r>
    </w:p>
    <w:p w14:paraId="66EBEC08" w14:textId="609C0F4C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Human </w:t>
      </w:r>
      <w:r w:rsidR="00333941">
        <w:t>r</w:t>
      </w:r>
      <w:r w:rsidRPr="00F6687E">
        <w:t>equirements</w:t>
      </w:r>
    </w:p>
    <w:p w14:paraId="03CAE60C" w14:textId="4E69DF63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 xml:space="preserve">Hedge </w:t>
      </w:r>
      <w:r w:rsidR="00333941">
        <w:t>r</w:t>
      </w:r>
      <w:r w:rsidRPr="00F6687E">
        <w:t>esources</w:t>
      </w:r>
    </w:p>
    <w:p w14:paraId="19E8067F" w14:textId="4346698E" w:rsidR="00606BC9" w:rsidRDefault="00606BC9" w:rsidP="00606BC9">
      <w:pPr>
        <w:pStyle w:val="Answernumbered"/>
        <w:numPr>
          <w:ilvl w:val="0"/>
          <w:numId w:val="0"/>
        </w:numPr>
        <w:ind w:left="357"/>
      </w:pPr>
    </w:p>
    <w:p w14:paraId="7F4C3E41" w14:textId="77777777" w:rsidR="00500D84" w:rsidRPr="00F6687E" w:rsidRDefault="00500D84" w:rsidP="00606BC9">
      <w:pPr>
        <w:pStyle w:val="Answernumbered"/>
        <w:numPr>
          <w:ilvl w:val="0"/>
          <w:numId w:val="0"/>
        </w:numPr>
        <w:ind w:left="357"/>
      </w:pPr>
    </w:p>
    <w:p w14:paraId="754DE916" w14:textId="30A988C5" w:rsidR="00606BC9" w:rsidRDefault="00606BC9" w:rsidP="00606BC9">
      <w:pPr>
        <w:pStyle w:val="Answernumbered"/>
      </w:pPr>
      <w:r w:rsidRPr="00F6687E">
        <w:t>When acting in a professional manner, who should an employee talk to first if they have a problem at work?</w:t>
      </w:r>
    </w:p>
    <w:p w14:paraId="72F0AE4D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48F3DE9D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Their social media</w:t>
      </w:r>
    </w:p>
    <w:p w14:paraId="4EAFFCFC" w14:textId="7F86D7DF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</w:t>
      </w:r>
      <w:r>
        <w:t>ir</w:t>
      </w:r>
      <w:r w:rsidRPr="00F6687E">
        <w:t xml:space="preserve"> </w:t>
      </w:r>
      <w:r w:rsidR="00333941">
        <w:t>m</w:t>
      </w:r>
      <w:r w:rsidRPr="00F6687E">
        <w:t xml:space="preserve">anaging </w:t>
      </w:r>
      <w:r w:rsidR="00333941">
        <w:t>d</w:t>
      </w:r>
      <w:r w:rsidRPr="00F6687E">
        <w:t>irector</w:t>
      </w:r>
    </w:p>
    <w:p w14:paraId="5089221E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The newspapers</w:t>
      </w:r>
    </w:p>
    <w:p w14:paraId="37EEB92F" w14:textId="282C8F14" w:rsidR="00606BC9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Their line manager</w:t>
      </w:r>
    </w:p>
    <w:p w14:paraId="65C2B800" w14:textId="77777777" w:rsidR="00713DD6" w:rsidRDefault="00713DD6" w:rsidP="00713DD6">
      <w:pPr>
        <w:pStyle w:val="Answernumbered"/>
        <w:numPr>
          <w:ilvl w:val="0"/>
          <w:numId w:val="0"/>
        </w:numPr>
        <w:ind w:left="357" w:hanging="357"/>
        <w:sectPr w:rsidR="00713DD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79BF11" w14:textId="77777777" w:rsidR="00713DD6" w:rsidRPr="003A39B7" w:rsidRDefault="00713DD6" w:rsidP="00713DD6">
      <w:pPr>
        <w:pStyle w:val="Answernumbered"/>
        <w:numPr>
          <w:ilvl w:val="0"/>
          <w:numId w:val="0"/>
        </w:numPr>
        <w:ind w:left="357" w:hanging="357"/>
      </w:pPr>
    </w:p>
    <w:p w14:paraId="11DEFEDE" w14:textId="73147128" w:rsidR="00606BC9" w:rsidRDefault="00606BC9" w:rsidP="00606BC9">
      <w:pPr>
        <w:pStyle w:val="Answernumbered"/>
      </w:pPr>
      <w:r w:rsidRPr="00F6687E">
        <w:t xml:space="preserve">Select a valid and legal reason why a company should not employ someone. </w:t>
      </w:r>
    </w:p>
    <w:p w14:paraId="72460224" w14:textId="77777777" w:rsidR="00333941" w:rsidRPr="00F6687E" w:rsidRDefault="00333941" w:rsidP="00333941">
      <w:pPr>
        <w:pStyle w:val="Answernumbered"/>
        <w:numPr>
          <w:ilvl w:val="0"/>
          <w:numId w:val="0"/>
        </w:numPr>
        <w:ind w:left="357"/>
      </w:pPr>
    </w:p>
    <w:p w14:paraId="32E452BB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Disability</w:t>
      </w:r>
    </w:p>
    <w:p w14:paraId="7C469FBB" w14:textId="77777777" w:rsidR="00606BC9" w:rsidRPr="00F6687E" w:rsidRDefault="00606BC9" w:rsidP="00606BC9">
      <w:pPr>
        <w:pStyle w:val="Answernumbered"/>
        <w:numPr>
          <w:ilvl w:val="1"/>
          <w:numId w:val="21"/>
        </w:numPr>
      </w:pPr>
      <w:r w:rsidRPr="00F6687E">
        <w:t>Religion</w:t>
      </w:r>
    </w:p>
    <w:p w14:paraId="3C6AB3EF" w14:textId="77777777" w:rsidR="00606BC9" w:rsidRPr="003A39B7" w:rsidRDefault="00606BC9" w:rsidP="00606BC9">
      <w:pPr>
        <w:pStyle w:val="Answernumbered"/>
        <w:numPr>
          <w:ilvl w:val="1"/>
          <w:numId w:val="21"/>
        </w:numPr>
        <w:rPr>
          <w:color w:val="FF0000"/>
        </w:rPr>
      </w:pPr>
      <w:r w:rsidRPr="003A39B7">
        <w:rPr>
          <w:color w:val="FF0000"/>
        </w:rPr>
        <w:t>Lacking relevant skills</w:t>
      </w:r>
    </w:p>
    <w:p w14:paraId="3FAE77BF" w14:textId="72E591CE" w:rsidR="00AD47D6" w:rsidRDefault="00606BC9" w:rsidP="00FB3764">
      <w:pPr>
        <w:pStyle w:val="Answernumbered"/>
        <w:numPr>
          <w:ilvl w:val="1"/>
          <w:numId w:val="21"/>
        </w:numPr>
      </w:pPr>
      <w:r w:rsidRPr="00F6687E">
        <w:t>Marital status</w:t>
      </w:r>
    </w:p>
    <w:sectPr w:rsidR="00AD47D6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5BA1D" w14:textId="77777777" w:rsidR="005625C5" w:rsidRDefault="005625C5">
      <w:pPr>
        <w:spacing w:before="0" w:after="0"/>
      </w:pPr>
      <w:r>
        <w:separator/>
      </w:r>
    </w:p>
  </w:endnote>
  <w:endnote w:type="continuationSeparator" w:id="0">
    <w:p w14:paraId="08BD0D56" w14:textId="77777777" w:rsidR="005625C5" w:rsidRDefault="005625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543EF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0F6D12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61AA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361AA1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DAA7F" w14:textId="77777777" w:rsidR="002B4246" w:rsidRDefault="002B42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2A424" w14:textId="5F39A357" w:rsidR="00713DD6" w:rsidRPr="00F03E33" w:rsidRDefault="00713DD6" w:rsidP="00713D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09EFE820" wp14:editId="7F6F747E">
          <wp:simplePos x="0" y="0"/>
          <wp:positionH relativeFrom="margin">
            <wp:posOffset>5165090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</w:t>
    </w:r>
    <w:r>
      <w:br/>
      <w:t xml:space="preserve">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B0EC2" w14:textId="77777777" w:rsidR="005625C5" w:rsidRDefault="005625C5">
      <w:pPr>
        <w:spacing w:before="0" w:after="0"/>
      </w:pPr>
      <w:r>
        <w:separator/>
      </w:r>
    </w:p>
  </w:footnote>
  <w:footnote w:type="continuationSeparator" w:id="0">
    <w:p w14:paraId="5997D254" w14:textId="77777777" w:rsidR="005625C5" w:rsidRDefault="005625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899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0D2E3AE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21BF94" id="Straight Connector 1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712C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4200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C450C60C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2C0639A4">
      <w:start w:val="1"/>
      <w:numFmt w:val="lowerLetter"/>
      <w:lvlText w:val="%2."/>
      <w:lvlJc w:val="left"/>
      <w:pPr>
        <w:ind w:left="1083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172725">
    <w:abstractNumId w:val="4"/>
  </w:num>
  <w:num w:numId="2" w16cid:durableId="2037004201">
    <w:abstractNumId w:val="14"/>
  </w:num>
  <w:num w:numId="3" w16cid:durableId="1464154794">
    <w:abstractNumId w:val="21"/>
  </w:num>
  <w:num w:numId="4" w16cid:durableId="335622184">
    <w:abstractNumId w:val="16"/>
  </w:num>
  <w:num w:numId="5" w16cid:durableId="1389645083">
    <w:abstractNumId w:val="7"/>
  </w:num>
  <w:num w:numId="6" w16cid:durableId="1062408384">
    <w:abstractNumId w:val="15"/>
  </w:num>
  <w:num w:numId="7" w16cid:durableId="834416317">
    <w:abstractNumId w:val="7"/>
  </w:num>
  <w:num w:numId="8" w16cid:durableId="585194426">
    <w:abstractNumId w:val="1"/>
  </w:num>
  <w:num w:numId="9" w16cid:durableId="1202861197">
    <w:abstractNumId w:val="7"/>
    <w:lvlOverride w:ilvl="0">
      <w:startOverride w:val="1"/>
    </w:lvlOverride>
  </w:num>
  <w:num w:numId="10" w16cid:durableId="1722052823">
    <w:abstractNumId w:val="17"/>
  </w:num>
  <w:num w:numId="11" w16cid:durableId="331302247">
    <w:abstractNumId w:val="13"/>
  </w:num>
  <w:num w:numId="12" w16cid:durableId="543759812">
    <w:abstractNumId w:val="5"/>
  </w:num>
  <w:num w:numId="13" w16cid:durableId="958754720">
    <w:abstractNumId w:val="12"/>
  </w:num>
  <w:num w:numId="14" w16cid:durableId="1756122913">
    <w:abstractNumId w:val="18"/>
  </w:num>
  <w:num w:numId="15" w16cid:durableId="182020497">
    <w:abstractNumId w:val="10"/>
  </w:num>
  <w:num w:numId="16" w16cid:durableId="1943763318">
    <w:abstractNumId w:val="6"/>
  </w:num>
  <w:num w:numId="17" w16cid:durableId="737941798">
    <w:abstractNumId w:val="23"/>
  </w:num>
  <w:num w:numId="18" w16cid:durableId="1202399281">
    <w:abstractNumId w:val="24"/>
  </w:num>
  <w:num w:numId="19" w16cid:durableId="2039155875">
    <w:abstractNumId w:val="3"/>
  </w:num>
  <w:num w:numId="20" w16cid:durableId="1291324101">
    <w:abstractNumId w:val="2"/>
  </w:num>
  <w:num w:numId="21" w16cid:durableId="512959029">
    <w:abstractNumId w:val="8"/>
  </w:num>
  <w:num w:numId="22" w16cid:durableId="1728339926">
    <w:abstractNumId w:val="8"/>
    <w:lvlOverride w:ilvl="0">
      <w:startOverride w:val="1"/>
    </w:lvlOverride>
  </w:num>
  <w:num w:numId="23" w16cid:durableId="1984237747">
    <w:abstractNumId w:val="22"/>
  </w:num>
  <w:num w:numId="24" w16cid:durableId="1450857240">
    <w:abstractNumId w:val="8"/>
    <w:lvlOverride w:ilvl="0">
      <w:startOverride w:val="1"/>
    </w:lvlOverride>
  </w:num>
  <w:num w:numId="25" w16cid:durableId="1815560257">
    <w:abstractNumId w:val="8"/>
    <w:lvlOverride w:ilvl="0">
      <w:startOverride w:val="1"/>
    </w:lvlOverride>
  </w:num>
  <w:num w:numId="26" w16cid:durableId="1524244497">
    <w:abstractNumId w:val="9"/>
  </w:num>
  <w:num w:numId="27" w16cid:durableId="486089168">
    <w:abstractNumId w:val="19"/>
  </w:num>
  <w:num w:numId="28" w16cid:durableId="1916697650">
    <w:abstractNumId w:val="8"/>
    <w:lvlOverride w:ilvl="0">
      <w:startOverride w:val="1"/>
    </w:lvlOverride>
  </w:num>
  <w:num w:numId="29" w16cid:durableId="1109545544">
    <w:abstractNumId w:val="20"/>
  </w:num>
  <w:num w:numId="30" w16cid:durableId="60909623">
    <w:abstractNumId w:val="8"/>
  </w:num>
  <w:num w:numId="31" w16cid:durableId="1999116120">
    <w:abstractNumId w:val="8"/>
    <w:lvlOverride w:ilvl="0">
      <w:startOverride w:val="1"/>
    </w:lvlOverride>
  </w:num>
  <w:num w:numId="32" w16cid:durableId="1875147004">
    <w:abstractNumId w:val="8"/>
    <w:lvlOverride w:ilvl="0">
      <w:startOverride w:val="1"/>
    </w:lvlOverride>
  </w:num>
  <w:num w:numId="33" w16cid:durableId="1559786201">
    <w:abstractNumId w:val="0"/>
  </w:num>
  <w:num w:numId="34" w16cid:durableId="1428916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074C6"/>
    <w:rsid w:val="002712C8"/>
    <w:rsid w:val="002B4246"/>
    <w:rsid w:val="002D07A8"/>
    <w:rsid w:val="00333941"/>
    <w:rsid w:val="00337C12"/>
    <w:rsid w:val="003405EA"/>
    <w:rsid w:val="0035555F"/>
    <w:rsid w:val="00361AA1"/>
    <w:rsid w:val="003626A9"/>
    <w:rsid w:val="003A39B7"/>
    <w:rsid w:val="003B4FF0"/>
    <w:rsid w:val="003F7F14"/>
    <w:rsid w:val="00404B31"/>
    <w:rsid w:val="00442523"/>
    <w:rsid w:val="00474F67"/>
    <w:rsid w:val="0048500D"/>
    <w:rsid w:val="00496A49"/>
    <w:rsid w:val="00497A33"/>
    <w:rsid w:val="00500D84"/>
    <w:rsid w:val="00524E1B"/>
    <w:rsid w:val="005625C5"/>
    <w:rsid w:val="005A7524"/>
    <w:rsid w:val="00606BC9"/>
    <w:rsid w:val="006124C0"/>
    <w:rsid w:val="006135C0"/>
    <w:rsid w:val="006642FD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07489"/>
    <w:rsid w:val="00713DD6"/>
    <w:rsid w:val="00797FA7"/>
    <w:rsid w:val="007B5E34"/>
    <w:rsid w:val="008A48DF"/>
    <w:rsid w:val="008C1F1C"/>
    <w:rsid w:val="008D47A6"/>
    <w:rsid w:val="009372F9"/>
    <w:rsid w:val="009975A0"/>
    <w:rsid w:val="009C5C6E"/>
    <w:rsid w:val="00A2454C"/>
    <w:rsid w:val="00A439EB"/>
    <w:rsid w:val="00A81B9D"/>
    <w:rsid w:val="00A82DCC"/>
    <w:rsid w:val="00AD47D6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E29A8"/>
    <w:rsid w:val="00E87488"/>
    <w:rsid w:val="00EB72A3"/>
    <w:rsid w:val="00F03E33"/>
    <w:rsid w:val="00F15749"/>
    <w:rsid w:val="00F42A36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15</cp:revision>
  <cp:lastPrinted>2013-05-15T12:05:00Z</cp:lastPrinted>
  <dcterms:created xsi:type="dcterms:W3CDTF">2022-03-19T13:40:00Z</dcterms:created>
  <dcterms:modified xsi:type="dcterms:W3CDTF">2022-07-21T13:34:00Z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