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9BEDD" w14:textId="77777777" w:rsidR="005D47DA" w:rsidRPr="004C5ABD" w:rsidRDefault="005D47DA" w:rsidP="005D47DA">
      <w:pPr>
        <w:pStyle w:val="Unittitle"/>
      </w:pPr>
      <w:r w:rsidRPr="004C5ABD">
        <w:rPr>
          <w:bCs/>
        </w:rPr>
        <w:t>1</w:t>
      </w:r>
      <w:r>
        <w:rPr>
          <w:bCs/>
        </w:rPr>
        <w:t>4</w:t>
      </w:r>
      <w:r w:rsidRPr="004C5ABD">
        <w:rPr>
          <w:bCs/>
        </w:rPr>
        <w:t xml:space="preserve">. Professional responsibilities, </w:t>
      </w:r>
      <w:proofErr w:type="gramStart"/>
      <w:r w:rsidRPr="004C5ABD">
        <w:rPr>
          <w:bCs/>
        </w:rPr>
        <w:t>attitudes</w:t>
      </w:r>
      <w:proofErr w:type="gramEnd"/>
      <w:r w:rsidRPr="004C5ABD">
        <w:rPr>
          <w:bCs/>
        </w:rPr>
        <w:t xml:space="preserve"> and behaviours</w:t>
      </w:r>
    </w:p>
    <w:p w14:paraId="6D84F193" w14:textId="7112FB72" w:rsidR="00CC7D01" w:rsidRPr="005D47DA" w:rsidRDefault="005D47DA" w:rsidP="000C3AC8">
      <w:pPr>
        <w:pStyle w:val="Heading1"/>
      </w:pPr>
      <w:r w:rsidRPr="004C4258">
        <w:t>Multiple choice question</w:t>
      </w:r>
      <w:r>
        <w:t>s</w:t>
      </w:r>
      <w:r w:rsidR="00265628">
        <w:t xml:space="preserve"> (tutor)</w:t>
      </w:r>
    </w:p>
    <w:p w14:paraId="358AD8EF" w14:textId="77777777" w:rsidR="00CC7D01" w:rsidRPr="004A6B86" w:rsidRDefault="00CC7D01" w:rsidP="00CC7D01">
      <w:pPr>
        <w:rPr>
          <w:rFonts w:cs="Arial"/>
          <w:szCs w:val="22"/>
        </w:rPr>
      </w:pPr>
    </w:p>
    <w:p w14:paraId="527B498F" w14:textId="45BE7517" w:rsidR="004E4F30" w:rsidRDefault="004A6B86" w:rsidP="004E4F30">
      <w:pPr>
        <w:pStyle w:val="Answernumbered"/>
      </w:pPr>
      <w:r>
        <w:t>A</w:t>
      </w:r>
      <w:r w:rsidR="00853577" w:rsidRPr="004A6B86">
        <w:t xml:space="preserve"> jo</w:t>
      </w:r>
      <w:r w:rsidR="002F294A" w:rsidRPr="004A6B86">
        <w:t xml:space="preserve">b advert </w:t>
      </w:r>
      <w:r>
        <w:t>should have some documents attached to it to give clear information about the skills a successful candidate should show. What is this called?</w:t>
      </w:r>
    </w:p>
    <w:p w14:paraId="369EBDE9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6665918C" w14:textId="1CBB7D28" w:rsidR="00CC7D01" w:rsidRPr="004A6B86" w:rsidRDefault="004A6B86" w:rsidP="00CC7D01">
      <w:pPr>
        <w:pStyle w:val="Answernumbered"/>
        <w:numPr>
          <w:ilvl w:val="1"/>
          <w:numId w:val="21"/>
        </w:numPr>
      </w:pPr>
      <w:r>
        <w:t xml:space="preserve">Job </w:t>
      </w:r>
      <w:r w:rsidR="00192D29">
        <w:t>e</w:t>
      </w:r>
      <w:r>
        <w:t>ntitlement</w:t>
      </w:r>
    </w:p>
    <w:p w14:paraId="406BFE7F" w14:textId="74886FFB" w:rsidR="00853577" w:rsidRPr="004A6B86" w:rsidRDefault="004A6B86" w:rsidP="00CC7D01">
      <w:pPr>
        <w:pStyle w:val="Answernumbered"/>
        <w:numPr>
          <w:ilvl w:val="1"/>
          <w:numId w:val="21"/>
        </w:numPr>
        <w:rPr>
          <w:color w:val="FF0000"/>
        </w:rPr>
      </w:pPr>
      <w:r w:rsidRPr="004A6B86">
        <w:rPr>
          <w:color w:val="FF0000"/>
        </w:rPr>
        <w:t xml:space="preserve">Job </w:t>
      </w:r>
      <w:r w:rsidR="00192D29">
        <w:rPr>
          <w:color w:val="FF0000"/>
        </w:rPr>
        <w:t>d</w:t>
      </w:r>
      <w:r w:rsidRPr="004A6B86">
        <w:rPr>
          <w:color w:val="FF0000"/>
        </w:rPr>
        <w:t>escription</w:t>
      </w:r>
    </w:p>
    <w:p w14:paraId="38AE4E6D" w14:textId="2DC0D8BD" w:rsidR="004A6B86" w:rsidRDefault="004A6B86" w:rsidP="00CC7D01">
      <w:pPr>
        <w:pStyle w:val="Answernumbered"/>
        <w:numPr>
          <w:ilvl w:val="1"/>
          <w:numId w:val="21"/>
        </w:numPr>
      </w:pPr>
      <w:r>
        <w:t>Postal address</w:t>
      </w:r>
    </w:p>
    <w:p w14:paraId="1203903B" w14:textId="0AA80EAA" w:rsidR="004A6B86" w:rsidRPr="004A6B86" w:rsidRDefault="004A6B86" w:rsidP="00CC7D01">
      <w:pPr>
        <w:pStyle w:val="Answernumbered"/>
        <w:numPr>
          <w:ilvl w:val="1"/>
          <w:numId w:val="21"/>
        </w:numPr>
      </w:pPr>
      <w:r>
        <w:t xml:space="preserve">Uniform </w:t>
      </w:r>
      <w:r w:rsidR="00192D29">
        <w:t>r</w:t>
      </w:r>
      <w:r>
        <w:t>equirements</w:t>
      </w:r>
    </w:p>
    <w:p w14:paraId="618D92C8" w14:textId="77777777" w:rsidR="00CC7D01" w:rsidRPr="004A6B86" w:rsidRDefault="00CC7D01" w:rsidP="00CC7D01">
      <w:pPr>
        <w:rPr>
          <w:rFonts w:cs="Arial"/>
          <w:szCs w:val="22"/>
        </w:rPr>
      </w:pPr>
    </w:p>
    <w:p w14:paraId="05174BCE" w14:textId="0640A9FD" w:rsidR="002F294A" w:rsidRDefault="004A6B86" w:rsidP="002F294A">
      <w:pPr>
        <w:pStyle w:val="Answernumbered"/>
      </w:pPr>
      <w:r>
        <w:t xml:space="preserve">Which </w:t>
      </w:r>
      <w:r w:rsidR="0064174E">
        <w:t xml:space="preserve">of these would not appear in the document mentioned in </w:t>
      </w:r>
      <w:r w:rsidR="00E90595">
        <w:t>question 1</w:t>
      </w:r>
      <w:r w:rsidR="0064174E">
        <w:t>?</w:t>
      </w:r>
      <w:r>
        <w:t xml:space="preserve"> </w:t>
      </w:r>
    </w:p>
    <w:p w14:paraId="03A8EA7C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3FCC3643" w14:textId="77777777" w:rsidR="0064174E" w:rsidRDefault="0064174E" w:rsidP="00192D29">
      <w:pPr>
        <w:pStyle w:val="Answernumbered"/>
        <w:numPr>
          <w:ilvl w:val="1"/>
          <w:numId w:val="21"/>
        </w:numPr>
      </w:pPr>
      <w:r>
        <w:t xml:space="preserve">The job </w:t>
      </w:r>
      <w:proofErr w:type="gramStart"/>
      <w:r>
        <w:t>title</w:t>
      </w:r>
      <w:proofErr w:type="gramEnd"/>
    </w:p>
    <w:p w14:paraId="184A7C43" w14:textId="4827C1F4" w:rsidR="0064174E" w:rsidRPr="0064174E" w:rsidRDefault="0064174E" w:rsidP="0064174E">
      <w:pPr>
        <w:pStyle w:val="Answernumbered"/>
        <w:numPr>
          <w:ilvl w:val="1"/>
          <w:numId w:val="21"/>
        </w:numPr>
        <w:rPr>
          <w:color w:val="FF0000"/>
        </w:rPr>
      </w:pPr>
      <w:r w:rsidRPr="0064174E">
        <w:rPr>
          <w:color w:val="FF0000"/>
        </w:rPr>
        <w:t>Distance to local bus stop</w:t>
      </w:r>
    </w:p>
    <w:p w14:paraId="7C8DDA99" w14:textId="77777777" w:rsidR="0064174E" w:rsidRDefault="0064174E" w:rsidP="0064174E">
      <w:pPr>
        <w:pStyle w:val="Answernumbered"/>
        <w:numPr>
          <w:ilvl w:val="1"/>
          <w:numId w:val="21"/>
        </w:numPr>
      </w:pPr>
      <w:r>
        <w:t>Pay scale and benefits</w:t>
      </w:r>
    </w:p>
    <w:p w14:paraId="0E862B6E" w14:textId="51E37015" w:rsidR="002F294A" w:rsidRDefault="0064174E" w:rsidP="002F294A">
      <w:pPr>
        <w:pStyle w:val="Answernumbered"/>
        <w:numPr>
          <w:ilvl w:val="1"/>
          <w:numId w:val="21"/>
        </w:numPr>
      </w:pPr>
      <w:r>
        <w:t>Hours of work</w:t>
      </w:r>
    </w:p>
    <w:p w14:paraId="1D4FA9B3" w14:textId="77777777" w:rsidR="00192D29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0F26E853" w14:textId="77777777" w:rsidR="00EF59E7" w:rsidRPr="00EF59E7" w:rsidRDefault="00EF59E7" w:rsidP="00EF59E7">
      <w:pPr>
        <w:pStyle w:val="Answernumbered"/>
        <w:numPr>
          <w:ilvl w:val="0"/>
          <w:numId w:val="0"/>
        </w:numPr>
        <w:ind w:left="357" w:hanging="357"/>
      </w:pPr>
    </w:p>
    <w:p w14:paraId="3A6FE97F" w14:textId="3A510FE9" w:rsidR="004E4F30" w:rsidRDefault="0064174E" w:rsidP="004E4F30">
      <w:pPr>
        <w:pStyle w:val="Answernumbered"/>
      </w:pPr>
      <w:r>
        <w:t>Which of these is not described as a ‘</w:t>
      </w:r>
      <w:r w:rsidR="00E90595">
        <w:t>s</w:t>
      </w:r>
      <w:r>
        <w:t>oft’ skill?</w:t>
      </w:r>
    </w:p>
    <w:p w14:paraId="44284D02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60F3D87C" w14:textId="5B27047F" w:rsidR="00CC7D01" w:rsidRPr="004A6B86" w:rsidRDefault="0064174E" w:rsidP="00CC7D01">
      <w:pPr>
        <w:pStyle w:val="Answernumbered"/>
        <w:numPr>
          <w:ilvl w:val="1"/>
          <w:numId w:val="21"/>
        </w:numPr>
      </w:pPr>
      <w:r>
        <w:t>Creativity</w:t>
      </w:r>
    </w:p>
    <w:p w14:paraId="05C50A55" w14:textId="10D97A6C" w:rsidR="00CC7D01" w:rsidRPr="0064174E" w:rsidRDefault="0064174E" w:rsidP="00CC7D01">
      <w:pPr>
        <w:pStyle w:val="Answernumbered"/>
        <w:numPr>
          <w:ilvl w:val="1"/>
          <w:numId w:val="21"/>
        </w:numPr>
        <w:rPr>
          <w:color w:val="FF0000"/>
        </w:rPr>
      </w:pPr>
      <w:r w:rsidRPr="0064174E">
        <w:rPr>
          <w:color w:val="FF0000"/>
        </w:rPr>
        <w:t>Ability to use CAD software</w:t>
      </w:r>
    </w:p>
    <w:p w14:paraId="732A06F6" w14:textId="53A75AD4" w:rsidR="00CC7D01" w:rsidRPr="004A6B86" w:rsidRDefault="0064174E" w:rsidP="00CC7D01">
      <w:pPr>
        <w:pStyle w:val="Answernumbered"/>
        <w:numPr>
          <w:ilvl w:val="1"/>
          <w:numId w:val="21"/>
        </w:numPr>
      </w:pPr>
      <w:r>
        <w:t xml:space="preserve">Leadership </w:t>
      </w:r>
    </w:p>
    <w:p w14:paraId="2E5A1264" w14:textId="6E0B6924" w:rsidR="00CC7D01" w:rsidRDefault="0064174E" w:rsidP="00CC7D01">
      <w:pPr>
        <w:pStyle w:val="Answernumbered"/>
        <w:numPr>
          <w:ilvl w:val="1"/>
          <w:numId w:val="21"/>
        </w:numPr>
      </w:pPr>
      <w:r>
        <w:t>Ability to communicate with others</w:t>
      </w:r>
    </w:p>
    <w:p w14:paraId="46CD6D35" w14:textId="77777777" w:rsidR="00192D29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0B6FF4C6" w14:textId="77777777" w:rsidR="00EF59E7" w:rsidRPr="004A6B86" w:rsidRDefault="00EF59E7" w:rsidP="00EF59E7">
      <w:pPr>
        <w:pStyle w:val="Answernumbered"/>
        <w:numPr>
          <w:ilvl w:val="0"/>
          <w:numId w:val="0"/>
        </w:numPr>
        <w:ind w:left="357" w:hanging="357"/>
      </w:pPr>
    </w:p>
    <w:p w14:paraId="1DF3E45E" w14:textId="01EDB0FD" w:rsidR="002F294A" w:rsidRDefault="0064174E" w:rsidP="002F294A">
      <w:pPr>
        <w:pStyle w:val="Answernumbered"/>
      </w:pPr>
      <w:r>
        <w:t xml:space="preserve">The behaviour that shows </w:t>
      </w:r>
      <w:r w:rsidR="00E90595">
        <w:t>honesty, integrity, equality, respect and being l</w:t>
      </w:r>
      <w:r>
        <w:t>aw</w:t>
      </w:r>
      <w:r w:rsidR="00E90595">
        <w:t>-</w:t>
      </w:r>
      <w:r>
        <w:t>abiding is known as what?</w:t>
      </w:r>
    </w:p>
    <w:p w14:paraId="19362FEC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308C9BFA" w14:textId="30F398A1" w:rsidR="002F294A" w:rsidRPr="004A6B86" w:rsidRDefault="0064174E" w:rsidP="002F294A">
      <w:pPr>
        <w:pStyle w:val="Answernumbered"/>
        <w:numPr>
          <w:ilvl w:val="1"/>
          <w:numId w:val="21"/>
        </w:numPr>
      </w:pPr>
      <w:r>
        <w:t xml:space="preserve">Escalating </w:t>
      </w:r>
      <w:r w:rsidR="00192D29">
        <w:t>b</w:t>
      </w:r>
      <w:r>
        <w:t>ehaviour</w:t>
      </w:r>
    </w:p>
    <w:p w14:paraId="1D4897A5" w14:textId="49BD40F0" w:rsidR="002F294A" w:rsidRPr="004A6B86" w:rsidRDefault="0064174E" w:rsidP="002F294A">
      <w:pPr>
        <w:pStyle w:val="Answernumbered"/>
        <w:numPr>
          <w:ilvl w:val="1"/>
          <w:numId w:val="21"/>
        </w:numPr>
      </w:pPr>
      <w:r>
        <w:t>E</w:t>
      </w:r>
      <w:r w:rsidR="006D3A20">
        <w:t>qual</w:t>
      </w:r>
      <w:r>
        <w:t xml:space="preserve"> </w:t>
      </w:r>
      <w:r w:rsidR="00192D29">
        <w:t>b</w:t>
      </w:r>
      <w:r>
        <w:t>ehaviour</w:t>
      </w:r>
    </w:p>
    <w:p w14:paraId="04EE55E8" w14:textId="1924D143" w:rsidR="002F294A" w:rsidRPr="0064174E" w:rsidRDefault="0064174E" w:rsidP="002F294A">
      <w:pPr>
        <w:pStyle w:val="Answernumbered"/>
        <w:numPr>
          <w:ilvl w:val="1"/>
          <w:numId w:val="21"/>
        </w:numPr>
        <w:rPr>
          <w:color w:val="FF0000"/>
        </w:rPr>
      </w:pPr>
      <w:r w:rsidRPr="0064174E">
        <w:rPr>
          <w:color w:val="FF0000"/>
        </w:rPr>
        <w:t xml:space="preserve">Ethical </w:t>
      </w:r>
      <w:r w:rsidR="00192D29">
        <w:rPr>
          <w:color w:val="FF0000"/>
        </w:rPr>
        <w:t>b</w:t>
      </w:r>
      <w:r w:rsidRPr="0064174E">
        <w:rPr>
          <w:color w:val="FF0000"/>
        </w:rPr>
        <w:t>ehaviour</w:t>
      </w:r>
    </w:p>
    <w:p w14:paraId="46626B44" w14:textId="3C006A8A" w:rsidR="002F294A" w:rsidRDefault="0064174E" w:rsidP="002F294A">
      <w:pPr>
        <w:pStyle w:val="Answernumbered"/>
        <w:numPr>
          <w:ilvl w:val="1"/>
          <w:numId w:val="21"/>
        </w:numPr>
      </w:pPr>
      <w:r>
        <w:t xml:space="preserve">Everyday </w:t>
      </w:r>
      <w:r w:rsidR="00192D29">
        <w:t>b</w:t>
      </w:r>
      <w:r>
        <w:t>ehaviour</w:t>
      </w:r>
    </w:p>
    <w:p w14:paraId="7703F643" w14:textId="77777777" w:rsidR="00192D29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359BA118" w14:textId="77777777" w:rsidR="00EF59E7" w:rsidRPr="004A6B86" w:rsidRDefault="00EF59E7" w:rsidP="00EF59E7">
      <w:pPr>
        <w:pStyle w:val="Answernumbered"/>
        <w:numPr>
          <w:ilvl w:val="0"/>
          <w:numId w:val="0"/>
        </w:numPr>
        <w:ind w:left="357" w:hanging="357"/>
      </w:pPr>
    </w:p>
    <w:p w14:paraId="0E749EE8" w14:textId="6DE15675" w:rsidR="002F294A" w:rsidRDefault="0064174E" w:rsidP="002F294A">
      <w:pPr>
        <w:pStyle w:val="Answernumbered"/>
      </w:pPr>
      <w:r>
        <w:t xml:space="preserve">If an employee has shown continuing poor behaviour in the workplace they </w:t>
      </w:r>
      <w:r w:rsidR="00E90595">
        <w:t>may need</w:t>
      </w:r>
      <w:r>
        <w:t xml:space="preserve"> to go through a disciplinary process. What is the last stage before </w:t>
      </w:r>
      <w:r w:rsidR="00192D29">
        <w:t>potential dismissal</w:t>
      </w:r>
      <w:r>
        <w:t>?</w:t>
      </w:r>
    </w:p>
    <w:p w14:paraId="7F56EEDC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2B00D391" w14:textId="00DB0057" w:rsidR="002F294A" w:rsidRPr="004A6B86" w:rsidRDefault="00085689" w:rsidP="002F294A">
      <w:pPr>
        <w:pStyle w:val="Answernumbered"/>
        <w:numPr>
          <w:ilvl w:val="1"/>
          <w:numId w:val="21"/>
        </w:numPr>
      </w:pPr>
      <w:r>
        <w:t>Verbal warning</w:t>
      </w:r>
    </w:p>
    <w:p w14:paraId="59C13EBC" w14:textId="1EB893D5" w:rsidR="002F294A" w:rsidRPr="004A6B86" w:rsidRDefault="00085689" w:rsidP="002F294A">
      <w:pPr>
        <w:pStyle w:val="Answernumbered"/>
        <w:numPr>
          <w:ilvl w:val="1"/>
          <w:numId w:val="21"/>
        </w:numPr>
      </w:pPr>
      <w:r>
        <w:t>First formal interview</w:t>
      </w:r>
    </w:p>
    <w:p w14:paraId="6590A310" w14:textId="7ADD9FAF" w:rsidR="002F294A" w:rsidRPr="00085689" w:rsidRDefault="0064174E" w:rsidP="002F294A">
      <w:pPr>
        <w:pStyle w:val="Answernumbered"/>
        <w:numPr>
          <w:ilvl w:val="1"/>
          <w:numId w:val="21"/>
        </w:numPr>
        <w:rPr>
          <w:color w:val="FF0000"/>
        </w:rPr>
      </w:pPr>
      <w:r w:rsidRPr="00085689">
        <w:rPr>
          <w:color w:val="FF0000"/>
        </w:rPr>
        <w:t>Final</w:t>
      </w:r>
      <w:r w:rsidR="00085689" w:rsidRPr="00085689">
        <w:rPr>
          <w:color w:val="FF0000"/>
        </w:rPr>
        <w:t xml:space="preserve"> written warning</w:t>
      </w:r>
    </w:p>
    <w:p w14:paraId="78CC84CF" w14:textId="772EDE89" w:rsidR="002F294A" w:rsidRDefault="00085689" w:rsidP="002F294A">
      <w:pPr>
        <w:pStyle w:val="Answernumbered"/>
        <w:numPr>
          <w:ilvl w:val="1"/>
          <w:numId w:val="21"/>
        </w:numPr>
      </w:pPr>
      <w:r>
        <w:t>Factory tour</w:t>
      </w:r>
    </w:p>
    <w:p w14:paraId="5C1C128C" w14:textId="73611836" w:rsidR="00192D29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6EEAC015" w14:textId="3ED7D832" w:rsidR="0054554B" w:rsidRDefault="0054554B" w:rsidP="00192D29">
      <w:pPr>
        <w:pStyle w:val="Answernumbered"/>
        <w:numPr>
          <w:ilvl w:val="0"/>
          <w:numId w:val="0"/>
        </w:numPr>
        <w:ind w:left="1083"/>
      </w:pPr>
    </w:p>
    <w:p w14:paraId="798DC5A9" w14:textId="4EE4D9E2" w:rsidR="0054554B" w:rsidRDefault="0054554B" w:rsidP="00192D29">
      <w:pPr>
        <w:pStyle w:val="Answernumbered"/>
        <w:numPr>
          <w:ilvl w:val="0"/>
          <w:numId w:val="0"/>
        </w:numPr>
        <w:ind w:left="1083"/>
      </w:pPr>
    </w:p>
    <w:p w14:paraId="3C8785BF" w14:textId="77777777" w:rsidR="0054554B" w:rsidRPr="004A6B86" w:rsidRDefault="0054554B" w:rsidP="00192D29">
      <w:pPr>
        <w:pStyle w:val="Answernumbered"/>
        <w:numPr>
          <w:ilvl w:val="0"/>
          <w:numId w:val="0"/>
        </w:numPr>
        <w:ind w:left="1083"/>
      </w:pPr>
    </w:p>
    <w:p w14:paraId="35EAE2FD" w14:textId="276F2BCF" w:rsidR="002F294A" w:rsidRDefault="002F294A" w:rsidP="002F294A">
      <w:pPr>
        <w:pStyle w:val="Answernumbered"/>
        <w:numPr>
          <w:ilvl w:val="0"/>
          <w:numId w:val="0"/>
        </w:numPr>
        <w:ind w:left="723"/>
      </w:pPr>
    </w:p>
    <w:p w14:paraId="6EF05DD1" w14:textId="164C0EEB" w:rsidR="00E90595" w:rsidRDefault="00E90595" w:rsidP="002F294A">
      <w:pPr>
        <w:pStyle w:val="Answernumbered"/>
        <w:numPr>
          <w:ilvl w:val="0"/>
          <w:numId w:val="0"/>
        </w:numPr>
        <w:ind w:left="723"/>
      </w:pPr>
    </w:p>
    <w:p w14:paraId="7EE507BD" w14:textId="77777777" w:rsidR="00E90595" w:rsidRPr="004A6B86" w:rsidRDefault="00E90595" w:rsidP="002F294A">
      <w:pPr>
        <w:pStyle w:val="Answernumbered"/>
        <w:numPr>
          <w:ilvl w:val="0"/>
          <w:numId w:val="0"/>
        </w:numPr>
        <w:ind w:left="723"/>
      </w:pPr>
    </w:p>
    <w:p w14:paraId="1142A7FC" w14:textId="10D74CD8" w:rsidR="004E4F30" w:rsidRDefault="00DB10CD" w:rsidP="004E4F30">
      <w:pPr>
        <w:pStyle w:val="Answernumbered"/>
      </w:pPr>
      <w:r w:rsidRPr="00DB10CD">
        <w:t>A company needs someone to work in their sheet metal fabrication department. Which of these skills would</w:t>
      </w:r>
      <w:r w:rsidR="00E90595">
        <w:t xml:space="preserve"> be</w:t>
      </w:r>
      <w:r w:rsidR="00E90595" w:rsidRPr="00DB10CD">
        <w:t xml:space="preserve"> relevant</w:t>
      </w:r>
      <w:r w:rsidRPr="00DB10CD">
        <w:t xml:space="preserve"> to the work?</w:t>
      </w:r>
      <w:r w:rsidR="001B4816" w:rsidRPr="00DB10CD">
        <w:t xml:space="preserve"> </w:t>
      </w:r>
    </w:p>
    <w:p w14:paraId="7615448E" w14:textId="77777777" w:rsidR="00192D29" w:rsidRPr="00DB10CD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4533380D" w14:textId="03A7EB91" w:rsidR="004E4F30" w:rsidRPr="00DB10CD" w:rsidRDefault="004E4F30" w:rsidP="004E4F30">
      <w:pPr>
        <w:pStyle w:val="Answernumbered"/>
        <w:numPr>
          <w:ilvl w:val="1"/>
          <w:numId w:val="21"/>
        </w:numPr>
      </w:pPr>
      <w:r w:rsidRPr="00DB10CD">
        <w:t xml:space="preserve">Problem </w:t>
      </w:r>
      <w:r w:rsidR="00192D29">
        <w:t>s</w:t>
      </w:r>
      <w:r w:rsidRPr="00DB10CD">
        <w:t>olving</w:t>
      </w:r>
    </w:p>
    <w:p w14:paraId="58FA2BD4" w14:textId="3B805C22" w:rsidR="004E4F30" w:rsidRPr="00DB10CD" w:rsidRDefault="00DB10CD" w:rsidP="004E4F30">
      <w:pPr>
        <w:pStyle w:val="Answernumbered"/>
        <w:numPr>
          <w:ilvl w:val="1"/>
          <w:numId w:val="21"/>
        </w:numPr>
      </w:pPr>
      <w:r w:rsidRPr="00DB10CD">
        <w:t xml:space="preserve">Understanding of </w:t>
      </w:r>
      <w:r w:rsidR="00192D29">
        <w:t>h</w:t>
      </w:r>
      <w:r w:rsidRPr="00DB10CD">
        <w:t xml:space="preserve">ealth and </w:t>
      </w:r>
      <w:r w:rsidR="00192D29">
        <w:t>s</w:t>
      </w:r>
      <w:r w:rsidRPr="00DB10CD">
        <w:t xml:space="preserve">afety </w:t>
      </w:r>
    </w:p>
    <w:p w14:paraId="10704D71" w14:textId="134DCD7A" w:rsidR="004E4F30" w:rsidRPr="00DB10CD" w:rsidRDefault="00DB10CD" w:rsidP="004E4F30">
      <w:pPr>
        <w:pStyle w:val="Answernumbered"/>
        <w:numPr>
          <w:ilvl w:val="1"/>
          <w:numId w:val="21"/>
        </w:numPr>
      </w:pPr>
      <w:r>
        <w:t>Ability to use measuring equipment</w:t>
      </w:r>
    </w:p>
    <w:p w14:paraId="3F57B155" w14:textId="1D5F2247" w:rsidR="004E4F30" w:rsidRPr="00DB10CD" w:rsidRDefault="00DB10CD" w:rsidP="004E4F30">
      <w:pPr>
        <w:pStyle w:val="Answernumbered"/>
        <w:numPr>
          <w:ilvl w:val="1"/>
          <w:numId w:val="21"/>
        </w:numPr>
        <w:rPr>
          <w:color w:val="FF0000"/>
        </w:rPr>
      </w:pPr>
      <w:proofErr w:type="gramStart"/>
      <w:r w:rsidRPr="00DB10CD">
        <w:rPr>
          <w:color w:val="FF0000"/>
        </w:rPr>
        <w:t>All of</w:t>
      </w:r>
      <w:proofErr w:type="gramEnd"/>
      <w:r w:rsidRPr="00DB10CD">
        <w:rPr>
          <w:color w:val="FF0000"/>
        </w:rPr>
        <w:t xml:space="preserve"> the above</w:t>
      </w:r>
    </w:p>
    <w:p w14:paraId="223AD615" w14:textId="77777777" w:rsidR="004E4F30" w:rsidRPr="004A6B86" w:rsidRDefault="004E4F30" w:rsidP="004E4F30">
      <w:pPr>
        <w:rPr>
          <w:rFonts w:cs="Arial"/>
          <w:szCs w:val="22"/>
        </w:rPr>
      </w:pPr>
    </w:p>
    <w:p w14:paraId="66847EA3" w14:textId="28F3E623" w:rsidR="00EF59E7" w:rsidRDefault="00EF59E7">
      <w:pPr>
        <w:spacing w:before="0" w:after="0" w:line="240" w:lineRule="auto"/>
      </w:pPr>
    </w:p>
    <w:p w14:paraId="3BB55A1D" w14:textId="2FD08B95" w:rsidR="002F294A" w:rsidRDefault="00DB10CD" w:rsidP="002F294A">
      <w:pPr>
        <w:pStyle w:val="Answernumbered"/>
      </w:pPr>
      <w:r>
        <w:t xml:space="preserve">An employee has a </w:t>
      </w:r>
      <w:r w:rsidR="00F76D7A">
        <w:t>child</w:t>
      </w:r>
      <w:r>
        <w:t xml:space="preserve"> who </w:t>
      </w:r>
      <w:r w:rsidR="00F76D7A">
        <w:t>is in hospital</w:t>
      </w:r>
      <w:r>
        <w:t xml:space="preserve">. What </w:t>
      </w:r>
      <w:r w:rsidR="00F76D7A">
        <w:t>c</w:t>
      </w:r>
      <w:r>
        <w:t xml:space="preserve">ould the company </w:t>
      </w:r>
      <w:r w:rsidR="00F67D7A">
        <w:t xml:space="preserve">reasonably </w:t>
      </w:r>
      <w:r w:rsidR="00F76D7A">
        <w:t>do to help?</w:t>
      </w:r>
    </w:p>
    <w:p w14:paraId="6E8795D0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374EECEB" w14:textId="4B7C6246" w:rsidR="002F294A" w:rsidRPr="00F67D7A" w:rsidRDefault="00F76D7A" w:rsidP="002F294A">
      <w:pPr>
        <w:pStyle w:val="Answernumbered"/>
        <w:numPr>
          <w:ilvl w:val="1"/>
          <w:numId w:val="21"/>
        </w:numPr>
        <w:rPr>
          <w:color w:val="FF0000"/>
        </w:rPr>
      </w:pPr>
      <w:r w:rsidRPr="00F67D7A">
        <w:rPr>
          <w:color w:val="FF0000"/>
        </w:rPr>
        <w:t>Give the employee time off to visit the child</w:t>
      </w:r>
    </w:p>
    <w:p w14:paraId="69E3B9CD" w14:textId="4A0DA821" w:rsidR="002F294A" w:rsidRPr="004A6B86" w:rsidRDefault="00F76D7A" w:rsidP="002F294A">
      <w:pPr>
        <w:pStyle w:val="Answernumbered"/>
        <w:numPr>
          <w:ilvl w:val="1"/>
          <w:numId w:val="21"/>
        </w:numPr>
      </w:pPr>
      <w:r>
        <w:t>Give the employee extra workload</w:t>
      </w:r>
    </w:p>
    <w:p w14:paraId="605BE3C8" w14:textId="28FEA13D" w:rsidR="002F294A" w:rsidRPr="004A6B86" w:rsidRDefault="00F76D7A" w:rsidP="002F294A">
      <w:pPr>
        <w:pStyle w:val="Answernumbered"/>
        <w:numPr>
          <w:ilvl w:val="1"/>
          <w:numId w:val="21"/>
        </w:numPr>
      </w:pPr>
      <w:r>
        <w:t>Fire the employee</w:t>
      </w:r>
    </w:p>
    <w:p w14:paraId="403E6897" w14:textId="5E2FB8E6" w:rsidR="002F294A" w:rsidRDefault="00F67D7A" w:rsidP="002F294A">
      <w:pPr>
        <w:pStyle w:val="Answernumbered"/>
        <w:numPr>
          <w:ilvl w:val="1"/>
          <w:numId w:val="21"/>
        </w:numPr>
      </w:pPr>
      <w:r>
        <w:t>Send the employee away on a training course</w:t>
      </w:r>
    </w:p>
    <w:p w14:paraId="67D52665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4742726C" w14:textId="77777777" w:rsidR="002F294A" w:rsidRPr="004A6B86" w:rsidRDefault="002F294A" w:rsidP="00EF59E7">
      <w:pPr>
        <w:pStyle w:val="Answernumbered"/>
        <w:numPr>
          <w:ilvl w:val="0"/>
          <w:numId w:val="0"/>
        </w:numPr>
      </w:pPr>
    </w:p>
    <w:p w14:paraId="0DA75642" w14:textId="3BD3C5B3" w:rsidR="004A6B86" w:rsidRDefault="004A6B86" w:rsidP="004A6B86">
      <w:pPr>
        <w:pStyle w:val="Answernumbered"/>
      </w:pPr>
      <w:r w:rsidRPr="004A6B86">
        <w:t xml:space="preserve">Which of the following legislation sets out the nine protected characteristics? </w:t>
      </w:r>
    </w:p>
    <w:p w14:paraId="1318A375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2D9C3EBF" w14:textId="5F05229C" w:rsidR="004A6B86" w:rsidRPr="004A6B86" w:rsidRDefault="004A6B86" w:rsidP="004A6B86">
      <w:pPr>
        <w:pStyle w:val="Answernumbered"/>
        <w:numPr>
          <w:ilvl w:val="0"/>
          <w:numId w:val="39"/>
        </w:numPr>
      </w:pPr>
      <w:r w:rsidRPr="004A6B86">
        <w:t xml:space="preserve">National </w:t>
      </w:r>
      <w:r w:rsidR="00E90595">
        <w:t>M</w:t>
      </w:r>
      <w:r w:rsidRPr="004A6B86">
        <w:t xml:space="preserve">inimum </w:t>
      </w:r>
      <w:r w:rsidR="00E90595">
        <w:t>W</w:t>
      </w:r>
      <w:r w:rsidRPr="004A6B86">
        <w:t>age</w:t>
      </w:r>
      <w:r w:rsidR="00E90595">
        <w:t xml:space="preserve"> Act</w:t>
      </w:r>
      <w:r w:rsidRPr="004A6B86">
        <w:t xml:space="preserve"> 1998 </w:t>
      </w:r>
    </w:p>
    <w:p w14:paraId="5E1FE260" w14:textId="77777777" w:rsidR="004A6B86" w:rsidRPr="004A6B86" w:rsidRDefault="004A6B86" w:rsidP="004A6B86">
      <w:pPr>
        <w:pStyle w:val="Answernumbered"/>
        <w:numPr>
          <w:ilvl w:val="0"/>
          <w:numId w:val="39"/>
        </w:numPr>
      </w:pPr>
      <w:r w:rsidRPr="004A6B86">
        <w:t xml:space="preserve">Employment Act 2008 </w:t>
      </w:r>
    </w:p>
    <w:p w14:paraId="083C7789" w14:textId="4993FF4B" w:rsidR="004A6B86" w:rsidRPr="004A6B86" w:rsidRDefault="00E90595" w:rsidP="004A6B86">
      <w:pPr>
        <w:pStyle w:val="Answernumbered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Eq</w:t>
      </w:r>
      <w:r w:rsidR="004A6B86" w:rsidRPr="004A6B86">
        <w:rPr>
          <w:color w:val="FF0000"/>
        </w:rPr>
        <w:t>uality Act 2010</w:t>
      </w:r>
    </w:p>
    <w:p w14:paraId="4A7308F9" w14:textId="663AC806" w:rsidR="004E4F30" w:rsidRDefault="004A6B86" w:rsidP="004E4F30">
      <w:pPr>
        <w:pStyle w:val="Answernumbered"/>
        <w:numPr>
          <w:ilvl w:val="0"/>
          <w:numId w:val="39"/>
        </w:numPr>
      </w:pPr>
      <w:r w:rsidRPr="004A6B86">
        <w:t>Health and Safety at Work Act 1974</w:t>
      </w:r>
    </w:p>
    <w:p w14:paraId="78187AE6" w14:textId="77777777" w:rsidR="00192D29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6CA59B40" w14:textId="77777777" w:rsidR="00EF59E7" w:rsidRPr="00EF59E7" w:rsidRDefault="00EF59E7" w:rsidP="00EF59E7">
      <w:pPr>
        <w:pStyle w:val="Answernumbered"/>
        <w:numPr>
          <w:ilvl w:val="0"/>
          <w:numId w:val="0"/>
        </w:numPr>
        <w:ind w:left="357" w:hanging="357"/>
      </w:pPr>
    </w:p>
    <w:p w14:paraId="1D9E290A" w14:textId="20DC8012" w:rsidR="004E4F30" w:rsidRDefault="004E4F30" w:rsidP="00F67D7A">
      <w:pPr>
        <w:pStyle w:val="Answernumbered"/>
      </w:pPr>
      <w:r w:rsidRPr="004A6B86">
        <w:t xml:space="preserve">CPD </w:t>
      </w:r>
      <w:r w:rsidR="00F67D7A">
        <w:t xml:space="preserve">stands for </w:t>
      </w:r>
      <w:r w:rsidR="00192D29">
        <w:t>c</w:t>
      </w:r>
      <w:r w:rsidR="00F67D7A">
        <w:t>ontinu</w:t>
      </w:r>
      <w:r w:rsidR="00E90595">
        <w:t>ous</w:t>
      </w:r>
      <w:r w:rsidR="00F67D7A">
        <w:t xml:space="preserve"> </w:t>
      </w:r>
      <w:r w:rsidR="00192D29">
        <w:t>p</w:t>
      </w:r>
      <w:r w:rsidR="00F67D7A">
        <w:t xml:space="preserve">rofessional </w:t>
      </w:r>
      <w:r w:rsidR="00192D29">
        <w:t>d</w:t>
      </w:r>
      <w:r w:rsidR="00F67D7A">
        <w:t>evelopment</w:t>
      </w:r>
      <w:r w:rsidRPr="004A6B86">
        <w:t>.</w:t>
      </w:r>
      <w:r w:rsidR="00F67D7A">
        <w:t xml:space="preserve"> Which one of these options is </w:t>
      </w:r>
      <w:r w:rsidR="00192D29">
        <w:rPr>
          <w:i/>
          <w:iCs/>
        </w:rPr>
        <w:t>not</w:t>
      </w:r>
      <w:r w:rsidR="00F67D7A">
        <w:t xml:space="preserve"> an example of CPD?</w:t>
      </w:r>
    </w:p>
    <w:p w14:paraId="3CD2C20A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2FE9CE01" w14:textId="603184CE" w:rsidR="004E4F30" w:rsidRPr="00F67D7A" w:rsidRDefault="00F67D7A" w:rsidP="004E4F30">
      <w:pPr>
        <w:pStyle w:val="Answernumbered"/>
        <w:numPr>
          <w:ilvl w:val="1"/>
          <w:numId w:val="21"/>
        </w:numPr>
        <w:rPr>
          <w:color w:val="FF0000"/>
        </w:rPr>
      </w:pPr>
      <w:r w:rsidRPr="00F67D7A">
        <w:rPr>
          <w:color w:val="FF0000"/>
        </w:rPr>
        <w:t>Bank holiday</w:t>
      </w:r>
    </w:p>
    <w:p w14:paraId="09839A6F" w14:textId="4D3FF4E8" w:rsidR="00F67D7A" w:rsidRDefault="00192D29" w:rsidP="00F67D7A">
      <w:pPr>
        <w:pStyle w:val="Answernumbered"/>
        <w:numPr>
          <w:ilvl w:val="1"/>
          <w:numId w:val="21"/>
        </w:numPr>
      </w:pPr>
      <w:r>
        <w:t>I</w:t>
      </w:r>
      <w:r w:rsidR="00F67D7A" w:rsidRPr="00F67D7A">
        <w:t xml:space="preserve">ndustry placement </w:t>
      </w:r>
    </w:p>
    <w:p w14:paraId="470F61C0" w14:textId="1CB1DFCA" w:rsidR="004E4F30" w:rsidRPr="004A6B86" w:rsidRDefault="00F67D7A" w:rsidP="00F67D7A">
      <w:pPr>
        <w:pStyle w:val="Answernumbered"/>
        <w:numPr>
          <w:ilvl w:val="1"/>
          <w:numId w:val="21"/>
        </w:numPr>
      </w:pPr>
      <w:r>
        <w:t>Trade show</w:t>
      </w:r>
    </w:p>
    <w:p w14:paraId="3425CAD5" w14:textId="50FAE3F0" w:rsidR="004E4F30" w:rsidRDefault="00F67D7A" w:rsidP="004E4F30">
      <w:pPr>
        <w:pStyle w:val="Answernumbered"/>
        <w:numPr>
          <w:ilvl w:val="1"/>
          <w:numId w:val="21"/>
        </w:numPr>
      </w:pPr>
      <w:r>
        <w:t xml:space="preserve">Academic </w:t>
      </w:r>
      <w:r w:rsidR="00192D29">
        <w:t>s</w:t>
      </w:r>
      <w:r>
        <w:t>tudy</w:t>
      </w:r>
    </w:p>
    <w:p w14:paraId="440746FA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152C4199" w14:textId="77777777" w:rsidR="002F294A" w:rsidRPr="004A6B86" w:rsidRDefault="002F294A" w:rsidP="00EF59E7">
      <w:pPr>
        <w:pStyle w:val="Answernumbered"/>
        <w:numPr>
          <w:ilvl w:val="0"/>
          <w:numId w:val="0"/>
        </w:numPr>
      </w:pPr>
    </w:p>
    <w:p w14:paraId="536D6B5F" w14:textId="7C6AC4B5" w:rsidR="002F294A" w:rsidRDefault="00F67D7A" w:rsidP="002F294A">
      <w:pPr>
        <w:pStyle w:val="Answernumbered"/>
      </w:pPr>
      <w:r>
        <w:t>Which of these is a negative aspect of giving employees CPD?</w:t>
      </w:r>
    </w:p>
    <w:p w14:paraId="2709541C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23FBBFE7" w14:textId="77777777" w:rsidR="00F67D7A" w:rsidRDefault="00F67D7A" w:rsidP="00F67D7A">
      <w:pPr>
        <w:pStyle w:val="Answernumbered"/>
        <w:numPr>
          <w:ilvl w:val="1"/>
          <w:numId w:val="21"/>
        </w:numPr>
      </w:pPr>
      <w:r w:rsidRPr="00F67D7A">
        <w:t xml:space="preserve">Staff feel more valued and can be more motivated </w:t>
      </w:r>
    </w:p>
    <w:p w14:paraId="41E54B08" w14:textId="4629E6D7" w:rsidR="00F67D7A" w:rsidRDefault="00F67D7A" w:rsidP="00F67D7A">
      <w:pPr>
        <w:pStyle w:val="Answernumbered"/>
        <w:numPr>
          <w:ilvl w:val="1"/>
          <w:numId w:val="21"/>
        </w:numPr>
      </w:pPr>
      <w:r w:rsidRPr="00F67D7A">
        <w:t xml:space="preserve">Staff will feel more loyal and grateful </w:t>
      </w:r>
    </w:p>
    <w:p w14:paraId="667BBA9D" w14:textId="77777777" w:rsidR="00F67D7A" w:rsidRPr="00F67D7A" w:rsidRDefault="00F67D7A" w:rsidP="00F67D7A">
      <w:pPr>
        <w:pStyle w:val="Answernumbered"/>
        <w:numPr>
          <w:ilvl w:val="1"/>
          <w:numId w:val="21"/>
        </w:numPr>
        <w:rPr>
          <w:color w:val="FF0000"/>
        </w:rPr>
      </w:pPr>
      <w:r w:rsidRPr="00E90595">
        <w:rPr>
          <w:color w:val="000000" w:themeColor="text1"/>
        </w:rPr>
        <w:t xml:space="preserve">Staff are up to date on new technology </w:t>
      </w:r>
    </w:p>
    <w:p w14:paraId="414DEE53" w14:textId="2B734339" w:rsidR="00A60E88" w:rsidRDefault="009407CE" w:rsidP="0054554B">
      <w:pPr>
        <w:pStyle w:val="Answernumbered"/>
        <w:numPr>
          <w:ilvl w:val="1"/>
          <w:numId w:val="21"/>
        </w:numPr>
        <w:ind w:hanging="357"/>
      </w:pPr>
      <w:r w:rsidRPr="00E90595">
        <w:rPr>
          <w:color w:val="FF0000"/>
        </w:rPr>
        <w:t>Training takes time and money</w:t>
      </w:r>
    </w:p>
    <w:p w14:paraId="7FE6B6AC" w14:textId="77777777" w:rsidR="00192D29" w:rsidRPr="00F67D7A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28E31D2E" w14:textId="77777777" w:rsidR="004E4F30" w:rsidRPr="004A6B86" w:rsidRDefault="004E4F30" w:rsidP="004E4F30">
      <w:pPr>
        <w:rPr>
          <w:rFonts w:cs="Arial"/>
          <w:szCs w:val="22"/>
        </w:rPr>
      </w:pPr>
    </w:p>
    <w:p w14:paraId="2BE33259" w14:textId="2BEC6F7E" w:rsidR="004E4F30" w:rsidRDefault="00F67D7A" w:rsidP="0054554B">
      <w:pPr>
        <w:pStyle w:val="Answernumbered"/>
      </w:pPr>
      <w:r>
        <w:t>What is a seminar?</w:t>
      </w:r>
    </w:p>
    <w:p w14:paraId="287E0CE4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460F427E" w14:textId="49E3FC3B" w:rsidR="004E4F30" w:rsidRPr="004A6B86" w:rsidRDefault="00F67D7A" w:rsidP="004E4F30">
      <w:pPr>
        <w:pStyle w:val="Answernumbered"/>
        <w:numPr>
          <w:ilvl w:val="1"/>
          <w:numId w:val="21"/>
        </w:numPr>
      </w:pPr>
      <w:r>
        <w:t>A chapter in a manual</w:t>
      </w:r>
    </w:p>
    <w:p w14:paraId="5276C486" w14:textId="035417B8" w:rsidR="004E4F30" w:rsidRPr="004A6B86" w:rsidRDefault="00F67D7A" w:rsidP="004E4F30">
      <w:pPr>
        <w:pStyle w:val="Answernumbered"/>
        <w:numPr>
          <w:ilvl w:val="1"/>
          <w:numId w:val="21"/>
        </w:numPr>
      </w:pPr>
      <w:r>
        <w:t>An event where different companies display their products</w:t>
      </w:r>
    </w:p>
    <w:p w14:paraId="315E1FF9" w14:textId="01C88501" w:rsidR="004E4F30" w:rsidRPr="004A6B86" w:rsidRDefault="00E60030" w:rsidP="004E4F30">
      <w:pPr>
        <w:pStyle w:val="Answernumbered"/>
        <w:numPr>
          <w:ilvl w:val="1"/>
          <w:numId w:val="21"/>
        </w:numPr>
      </w:pPr>
      <w:r>
        <w:t>A week visiting another factory/office</w:t>
      </w:r>
    </w:p>
    <w:p w14:paraId="1778294F" w14:textId="6BFE06B2" w:rsidR="004E4F30" w:rsidRDefault="00F67D7A" w:rsidP="004E4F30">
      <w:pPr>
        <w:pStyle w:val="Answernumbered"/>
        <w:numPr>
          <w:ilvl w:val="1"/>
          <w:numId w:val="21"/>
        </w:numPr>
        <w:rPr>
          <w:color w:val="FF0000"/>
        </w:rPr>
      </w:pPr>
      <w:r w:rsidRPr="00E60030">
        <w:rPr>
          <w:color w:val="FF0000"/>
        </w:rPr>
        <w:t>A talk by an expert in the field</w:t>
      </w:r>
      <w:r w:rsidR="00E60030">
        <w:rPr>
          <w:color w:val="FF0000"/>
        </w:rPr>
        <w:t xml:space="preserve"> with a Q</w:t>
      </w:r>
      <w:r w:rsidR="00192D29">
        <w:rPr>
          <w:color w:val="FF0000"/>
        </w:rPr>
        <w:t>&amp;</w:t>
      </w:r>
      <w:r w:rsidR="00E60030">
        <w:rPr>
          <w:color w:val="FF0000"/>
        </w:rPr>
        <w:t>A session</w:t>
      </w:r>
    </w:p>
    <w:p w14:paraId="0B53DDDE" w14:textId="77777777" w:rsidR="00192D29" w:rsidRPr="00E60030" w:rsidRDefault="00192D29" w:rsidP="00192D29">
      <w:pPr>
        <w:pStyle w:val="Answernumbered"/>
        <w:numPr>
          <w:ilvl w:val="0"/>
          <w:numId w:val="0"/>
        </w:numPr>
        <w:ind w:left="1083"/>
        <w:rPr>
          <w:color w:val="FF0000"/>
        </w:rPr>
      </w:pPr>
    </w:p>
    <w:p w14:paraId="326C20ED" w14:textId="53BB8987" w:rsidR="002F294A" w:rsidRDefault="002F294A" w:rsidP="00EF59E7">
      <w:pPr>
        <w:pStyle w:val="Answernumbered"/>
        <w:numPr>
          <w:ilvl w:val="0"/>
          <w:numId w:val="0"/>
        </w:numPr>
      </w:pPr>
    </w:p>
    <w:p w14:paraId="5C97E040" w14:textId="77777777" w:rsidR="0054554B" w:rsidRPr="004A6B86" w:rsidRDefault="0054554B" w:rsidP="00EF59E7">
      <w:pPr>
        <w:pStyle w:val="Answernumbered"/>
        <w:numPr>
          <w:ilvl w:val="0"/>
          <w:numId w:val="0"/>
        </w:numPr>
      </w:pPr>
    </w:p>
    <w:p w14:paraId="182CB767" w14:textId="55E4D01C" w:rsidR="00E60030" w:rsidRDefault="00E60030" w:rsidP="002F294A">
      <w:pPr>
        <w:pStyle w:val="Answernumbered"/>
      </w:pPr>
      <w:r>
        <w:t xml:space="preserve">Which of these choices is a positive characteristic of a human worker over a robot? </w:t>
      </w:r>
      <w:r w:rsidR="002F294A" w:rsidRPr="004A6B86">
        <w:t xml:space="preserve"> </w:t>
      </w:r>
    </w:p>
    <w:p w14:paraId="107A69B2" w14:textId="06C151AF" w:rsidR="002F294A" w:rsidRPr="004A6B86" w:rsidRDefault="002F294A" w:rsidP="00E60030">
      <w:pPr>
        <w:pStyle w:val="Answernumbered"/>
        <w:numPr>
          <w:ilvl w:val="0"/>
          <w:numId w:val="0"/>
        </w:numPr>
        <w:ind w:left="357"/>
      </w:pPr>
    </w:p>
    <w:p w14:paraId="49516F69" w14:textId="540B950A" w:rsidR="00E60030" w:rsidRDefault="00E90595" w:rsidP="00E60030">
      <w:pPr>
        <w:pStyle w:val="Answernumbered"/>
        <w:numPr>
          <w:ilvl w:val="1"/>
          <w:numId w:val="21"/>
        </w:numPr>
      </w:pPr>
      <w:r>
        <w:t>Unpredictability</w:t>
      </w:r>
    </w:p>
    <w:p w14:paraId="542BE084" w14:textId="64BD343D" w:rsidR="00E60030" w:rsidRDefault="00192D29" w:rsidP="00E60030">
      <w:pPr>
        <w:pStyle w:val="Answernumbered"/>
        <w:numPr>
          <w:ilvl w:val="1"/>
          <w:numId w:val="21"/>
        </w:numPr>
      </w:pPr>
      <w:r>
        <w:t>Boredom</w:t>
      </w:r>
    </w:p>
    <w:p w14:paraId="32510BD5" w14:textId="764FE4EF" w:rsidR="00E60030" w:rsidRPr="00E60030" w:rsidRDefault="00192D29" w:rsidP="00E60030">
      <w:pPr>
        <w:pStyle w:val="Answernumbered"/>
        <w:numPr>
          <w:ilvl w:val="1"/>
          <w:numId w:val="21"/>
        </w:numPr>
        <w:rPr>
          <w:color w:val="FF0000"/>
        </w:rPr>
      </w:pPr>
      <w:r>
        <w:rPr>
          <w:color w:val="FF0000"/>
        </w:rPr>
        <w:t>Innovation</w:t>
      </w:r>
    </w:p>
    <w:p w14:paraId="433580CB" w14:textId="2DA167CA" w:rsidR="002F294A" w:rsidRDefault="00192D29" w:rsidP="00E60030">
      <w:pPr>
        <w:pStyle w:val="Answernumbered"/>
        <w:numPr>
          <w:ilvl w:val="1"/>
          <w:numId w:val="21"/>
        </w:numPr>
      </w:pPr>
      <w:r>
        <w:t>Payment</w:t>
      </w:r>
    </w:p>
    <w:p w14:paraId="24178009" w14:textId="34978FF8" w:rsidR="00192D29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1DA9918F" w14:textId="77777777" w:rsidR="002F294A" w:rsidRPr="004A6B86" w:rsidRDefault="002F294A" w:rsidP="00EF59E7">
      <w:pPr>
        <w:pStyle w:val="Answernumbered"/>
        <w:numPr>
          <w:ilvl w:val="0"/>
          <w:numId w:val="0"/>
        </w:numPr>
      </w:pPr>
    </w:p>
    <w:p w14:paraId="06E1F336" w14:textId="002097B4" w:rsidR="002F294A" w:rsidRDefault="00E60030" w:rsidP="002F294A">
      <w:pPr>
        <w:pStyle w:val="Answernumbered"/>
      </w:pPr>
      <w:r>
        <w:t>The study of the dimensions of human beings when they interact with their environment is called</w:t>
      </w:r>
      <w:r w:rsidR="00192D29">
        <w:t xml:space="preserve"> what?</w:t>
      </w:r>
    </w:p>
    <w:p w14:paraId="7D68841E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77D57CBC" w14:textId="7355A479" w:rsidR="004E4F30" w:rsidRPr="004A6B86" w:rsidRDefault="00E60030" w:rsidP="004E4F30">
      <w:pPr>
        <w:pStyle w:val="Answernumbered"/>
        <w:numPr>
          <w:ilvl w:val="1"/>
          <w:numId w:val="21"/>
        </w:numPr>
      </w:pPr>
      <w:r>
        <w:t>Ergonomics</w:t>
      </w:r>
    </w:p>
    <w:p w14:paraId="541F2B9C" w14:textId="1BCBDBCE" w:rsidR="004E4F30" w:rsidRDefault="00E60030" w:rsidP="004E4F30">
      <w:pPr>
        <w:pStyle w:val="Answernumbered"/>
        <w:numPr>
          <w:ilvl w:val="1"/>
          <w:numId w:val="21"/>
        </w:numPr>
      </w:pPr>
      <w:r>
        <w:t>Ethics</w:t>
      </w:r>
    </w:p>
    <w:p w14:paraId="10F238B3" w14:textId="3775F86E" w:rsidR="00E60030" w:rsidRPr="004A6B86" w:rsidRDefault="00E60030" w:rsidP="004E4F30">
      <w:pPr>
        <w:pStyle w:val="Answernumbered"/>
        <w:numPr>
          <w:ilvl w:val="1"/>
          <w:numId w:val="21"/>
        </w:numPr>
      </w:pPr>
      <w:r>
        <w:t>Articulations</w:t>
      </w:r>
    </w:p>
    <w:p w14:paraId="4AD8EE7E" w14:textId="2E2BD9CB" w:rsidR="004E4F30" w:rsidRDefault="00E60030" w:rsidP="004E4F30">
      <w:pPr>
        <w:pStyle w:val="Answernumbered"/>
        <w:numPr>
          <w:ilvl w:val="1"/>
          <w:numId w:val="21"/>
        </w:numPr>
        <w:rPr>
          <w:color w:val="FF0000"/>
        </w:rPr>
      </w:pPr>
      <w:r w:rsidRPr="00E60030">
        <w:rPr>
          <w:color w:val="FF0000"/>
        </w:rPr>
        <w:t>Anthropometrics</w:t>
      </w:r>
    </w:p>
    <w:p w14:paraId="634F15A3" w14:textId="77777777" w:rsidR="00192D29" w:rsidRPr="00E60030" w:rsidRDefault="00192D29" w:rsidP="00192D29">
      <w:pPr>
        <w:pStyle w:val="Answernumbered"/>
        <w:numPr>
          <w:ilvl w:val="0"/>
          <w:numId w:val="0"/>
        </w:numPr>
        <w:ind w:left="1083"/>
        <w:rPr>
          <w:color w:val="FF0000"/>
        </w:rPr>
      </w:pPr>
    </w:p>
    <w:p w14:paraId="445D3450" w14:textId="77777777" w:rsidR="004E4F30" w:rsidRPr="004A6B86" w:rsidRDefault="004E4F30" w:rsidP="004E4F30">
      <w:pPr>
        <w:pStyle w:val="Answernumbered"/>
        <w:numPr>
          <w:ilvl w:val="0"/>
          <w:numId w:val="0"/>
        </w:numPr>
        <w:ind w:left="357" w:hanging="357"/>
      </w:pPr>
    </w:p>
    <w:p w14:paraId="2407D02F" w14:textId="5A454BE8" w:rsidR="002F294A" w:rsidRDefault="00E60030" w:rsidP="00E60030">
      <w:pPr>
        <w:pStyle w:val="Answernumbered"/>
      </w:pPr>
      <w:r>
        <w:t xml:space="preserve">Promoting diversity in a company </w:t>
      </w:r>
      <w:proofErr w:type="gramStart"/>
      <w:r w:rsidR="00E90595">
        <w:t>is</w:t>
      </w:r>
      <w:r>
        <w:t xml:space="preserve"> considered to be</w:t>
      </w:r>
      <w:proofErr w:type="gramEnd"/>
      <w:r>
        <w:t xml:space="preserve"> which kind of objective?</w:t>
      </w:r>
    </w:p>
    <w:p w14:paraId="0012AE42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310AFEB1" w14:textId="77777777" w:rsidR="00E60030" w:rsidRDefault="00E60030" w:rsidP="002F294A">
      <w:pPr>
        <w:pStyle w:val="Answernumbered"/>
        <w:numPr>
          <w:ilvl w:val="1"/>
          <w:numId w:val="21"/>
        </w:numPr>
      </w:pPr>
      <w:r>
        <w:t>Financial objective</w:t>
      </w:r>
      <w:r w:rsidRPr="004A6B86">
        <w:t xml:space="preserve"> </w:t>
      </w:r>
    </w:p>
    <w:p w14:paraId="66A61C95" w14:textId="77777777" w:rsidR="00E60030" w:rsidRPr="00E60030" w:rsidRDefault="00E60030" w:rsidP="002F294A">
      <w:pPr>
        <w:pStyle w:val="Answernumbered"/>
        <w:numPr>
          <w:ilvl w:val="1"/>
          <w:numId w:val="21"/>
        </w:numPr>
        <w:rPr>
          <w:color w:val="FF0000"/>
        </w:rPr>
      </w:pPr>
      <w:r w:rsidRPr="00E60030">
        <w:rPr>
          <w:color w:val="FF0000"/>
        </w:rPr>
        <w:t xml:space="preserve">Social objective </w:t>
      </w:r>
    </w:p>
    <w:p w14:paraId="695BA285" w14:textId="7B76BFE6" w:rsidR="00E60030" w:rsidRDefault="00E60030" w:rsidP="002F294A">
      <w:pPr>
        <w:pStyle w:val="Answernumbered"/>
        <w:numPr>
          <w:ilvl w:val="1"/>
          <w:numId w:val="21"/>
        </w:numPr>
      </w:pPr>
      <w:r>
        <w:t>Geographical objective</w:t>
      </w:r>
    </w:p>
    <w:p w14:paraId="5154A79F" w14:textId="77777777" w:rsidR="00E60030" w:rsidRDefault="00E60030" w:rsidP="002F294A">
      <w:pPr>
        <w:pStyle w:val="Answernumbered"/>
        <w:numPr>
          <w:ilvl w:val="1"/>
          <w:numId w:val="21"/>
        </w:numPr>
      </w:pPr>
      <w:r>
        <w:t>Quality objective</w:t>
      </w:r>
      <w:r w:rsidRPr="004A6B86">
        <w:t xml:space="preserve"> </w:t>
      </w:r>
    </w:p>
    <w:p w14:paraId="71ADE340" w14:textId="77777777" w:rsidR="002F294A" w:rsidRPr="004A6B86" w:rsidRDefault="002F294A" w:rsidP="002F294A">
      <w:pPr>
        <w:pStyle w:val="Answernumbered"/>
        <w:numPr>
          <w:ilvl w:val="0"/>
          <w:numId w:val="0"/>
        </w:numPr>
        <w:ind w:left="357" w:hanging="357"/>
      </w:pPr>
    </w:p>
    <w:p w14:paraId="10839C17" w14:textId="77777777" w:rsidR="002F294A" w:rsidRPr="004A6B86" w:rsidRDefault="002F294A" w:rsidP="004E4F30">
      <w:pPr>
        <w:pStyle w:val="Answernumbered"/>
        <w:numPr>
          <w:ilvl w:val="0"/>
          <w:numId w:val="0"/>
        </w:numPr>
        <w:ind w:left="357" w:hanging="357"/>
      </w:pPr>
    </w:p>
    <w:p w14:paraId="65E94E1B" w14:textId="67B3BAD5" w:rsidR="00A92783" w:rsidRDefault="00A92783" w:rsidP="00A92783">
      <w:pPr>
        <w:pStyle w:val="Answernumbered"/>
      </w:pPr>
      <w:r>
        <w:t xml:space="preserve">Which of the following can a trade union help with? </w:t>
      </w:r>
    </w:p>
    <w:p w14:paraId="75135CF3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32A534A9" w14:textId="3CE32593" w:rsidR="00A92783" w:rsidRDefault="00A92783" w:rsidP="00A92783">
      <w:pPr>
        <w:pStyle w:val="Answernumbered"/>
        <w:numPr>
          <w:ilvl w:val="1"/>
          <w:numId w:val="21"/>
        </w:numPr>
      </w:pPr>
      <w:r>
        <w:t>Attending and supporting members during disciplinary meetings</w:t>
      </w:r>
    </w:p>
    <w:p w14:paraId="06E20E8A" w14:textId="777964D2" w:rsidR="00A92783" w:rsidRDefault="00A92783" w:rsidP="00A92783">
      <w:pPr>
        <w:pStyle w:val="Answernumbered"/>
        <w:numPr>
          <w:ilvl w:val="1"/>
          <w:numId w:val="21"/>
        </w:numPr>
      </w:pPr>
      <w:r>
        <w:t xml:space="preserve">Discussing members’ concerns with employers </w:t>
      </w:r>
    </w:p>
    <w:p w14:paraId="65ABEC37" w14:textId="77777777" w:rsidR="00A92783" w:rsidRDefault="00A92783" w:rsidP="00A92783">
      <w:pPr>
        <w:pStyle w:val="Answernumbered"/>
        <w:numPr>
          <w:ilvl w:val="1"/>
          <w:numId w:val="21"/>
        </w:numPr>
      </w:pPr>
      <w:r>
        <w:t xml:space="preserve">Negotiating pay and working conditions </w:t>
      </w:r>
    </w:p>
    <w:p w14:paraId="15CFC8CE" w14:textId="33A62D2E" w:rsidR="002F294A" w:rsidRDefault="00A92783" w:rsidP="00EF59E7">
      <w:pPr>
        <w:pStyle w:val="Answernumbered"/>
        <w:numPr>
          <w:ilvl w:val="1"/>
          <w:numId w:val="21"/>
        </w:numPr>
        <w:rPr>
          <w:color w:val="FF0000"/>
        </w:rPr>
      </w:pPr>
      <w:proofErr w:type="gramStart"/>
      <w:r w:rsidRPr="00A92783">
        <w:rPr>
          <w:color w:val="FF0000"/>
        </w:rPr>
        <w:t>All of</w:t>
      </w:r>
      <w:proofErr w:type="gramEnd"/>
      <w:r w:rsidRPr="00A92783">
        <w:rPr>
          <w:color w:val="FF0000"/>
        </w:rPr>
        <w:t xml:space="preserve"> the above </w:t>
      </w:r>
    </w:p>
    <w:p w14:paraId="092010A9" w14:textId="77777777" w:rsidR="00192D29" w:rsidRPr="00EF59E7" w:rsidRDefault="00192D29" w:rsidP="00192D29">
      <w:pPr>
        <w:pStyle w:val="Answernumbered"/>
        <w:numPr>
          <w:ilvl w:val="0"/>
          <w:numId w:val="0"/>
        </w:numPr>
        <w:ind w:left="1083"/>
        <w:rPr>
          <w:color w:val="FF0000"/>
        </w:rPr>
      </w:pPr>
    </w:p>
    <w:p w14:paraId="67DD11A8" w14:textId="77777777" w:rsidR="00A92783" w:rsidRPr="004A6B86" w:rsidRDefault="00A92783" w:rsidP="002F294A">
      <w:pPr>
        <w:pStyle w:val="Answernumbered"/>
        <w:numPr>
          <w:ilvl w:val="0"/>
          <w:numId w:val="0"/>
        </w:numPr>
        <w:ind w:left="357" w:hanging="357"/>
      </w:pPr>
    </w:p>
    <w:p w14:paraId="1B6FAD0E" w14:textId="02E1C4CD" w:rsidR="002F294A" w:rsidRDefault="00A92783" w:rsidP="002F294A">
      <w:pPr>
        <w:pStyle w:val="Answernumbered"/>
      </w:pPr>
      <w:r>
        <w:t>A company is making PCBs on a manual production line. They want to move towards using more automatic machinery. What should the company do for their employees?</w:t>
      </w:r>
    </w:p>
    <w:p w14:paraId="2A479CF4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264EC39C" w14:textId="05F4C167" w:rsidR="002F294A" w:rsidRDefault="00A92783" w:rsidP="002F294A">
      <w:pPr>
        <w:pStyle w:val="Answernumbered"/>
        <w:numPr>
          <w:ilvl w:val="1"/>
          <w:numId w:val="21"/>
        </w:numPr>
      </w:pPr>
      <w:r>
        <w:t>Sack all the current staff</w:t>
      </w:r>
    </w:p>
    <w:p w14:paraId="1B64D2B9" w14:textId="3BD62A69" w:rsidR="00A92783" w:rsidRPr="004A6B86" w:rsidRDefault="00A92783" w:rsidP="002F294A">
      <w:pPr>
        <w:pStyle w:val="Answernumbered"/>
        <w:numPr>
          <w:ilvl w:val="1"/>
          <w:numId w:val="21"/>
        </w:numPr>
      </w:pPr>
      <w:r>
        <w:t>Make sure the new equipment is very loud</w:t>
      </w:r>
    </w:p>
    <w:p w14:paraId="36B30320" w14:textId="24C3CDDC" w:rsidR="002F294A" w:rsidRPr="00A92783" w:rsidRDefault="00A92783" w:rsidP="002F294A">
      <w:pPr>
        <w:pStyle w:val="Answernumbered"/>
        <w:numPr>
          <w:ilvl w:val="1"/>
          <w:numId w:val="21"/>
        </w:numPr>
        <w:rPr>
          <w:color w:val="FF0000"/>
        </w:rPr>
      </w:pPr>
      <w:r w:rsidRPr="00A92783">
        <w:rPr>
          <w:color w:val="FF0000"/>
        </w:rPr>
        <w:t xml:space="preserve">Make sure full training is </w:t>
      </w:r>
      <w:r w:rsidR="00E90595">
        <w:rPr>
          <w:color w:val="FF0000"/>
        </w:rPr>
        <w:t>given</w:t>
      </w:r>
      <w:r w:rsidRPr="00A92783">
        <w:rPr>
          <w:color w:val="FF0000"/>
        </w:rPr>
        <w:t xml:space="preserve"> </w:t>
      </w:r>
    </w:p>
    <w:p w14:paraId="76439985" w14:textId="5181620A" w:rsidR="004E4F30" w:rsidRDefault="00A92783" w:rsidP="004E4F30">
      <w:pPr>
        <w:pStyle w:val="Answernumbered"/>
        <w:numPr>
          <w:ilvl w:val="1"/>
          <w:numId w:val="21"/>
        </w:numPr>
      </w:pPr>
      <w:r>
        <w:t>Invite all the staff to give a donation to the cost of the equipment</w:t>
      </w:r>
    </w:p>
    <w:p w14:paraId="6B9AFB43" w14:textId="77777777" w:rsidR="00192D29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7A5A1081" w14:textId="77777777" w:rsidR="00EF59E7" w:rsidRPr="00EF59E7" w:rsidRDefault="00EF59E7" w:rsidP="00EF59E7">
      <w:pPr>
        <w:pStyle w:val="Answernumbered"/>
        <w:numPr>
          <w:ilvl w:val="0"/>
          <w:numId w:val="0"/>
        </w:numPr>
        <w:ind w:left="357" w:hanging="357"/>
      </w:pPr>
    </w:p>
    <w:p w14:paraId="1A658758" w14:textId="4374150B" w:rsidR="004E4F30" w:rsidRDefault="00A92783" w:rsidP="002F294A">
      <w:pPr>
        <w:pStyle w:val="Answernumbered"/>
      </w:pPr>
      <w:r>
        <w:t>An employee sees another employee sleeping in the rest room. What should they do in the first instance</w:t>
      </w:r>
      <w:r w:rsidR="00192D29">
        <w:t>?</w:t>
      </w:r>
    </w:p>
    <w:p w14:paraId="57582388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4405F08B" w14:textId="75EB784D" w:rsidR="004E4F30" w:rsidRPr="00177089" w:rsidRDefault="00A92783" w:rsidP="004E4F30">
      <w:pPr>
        <w:pStyle w:val="Answernumbered"/>
        <w:numPr>
          <w:ilvl w:val="1"/>
          <w:numId w:val="21"/>
        </w:numPr>
        <w:rPr>
          <w:color w:val="FF0000"/>
        </w:rPr>
      </w:pPr>
      <w:r w:rsidRPr="00177089">
        <w:rPr>
          <w:color w:val="FF0000"/>
        </w:rPr>
        <w:t>Tell their line manager</w:t>
      </w:r>
    </w:p>
    <w:p w14:paraId="32E9D977" w14:textId="7B4E566D" w:rsidR="004E4F30" w:rsidRPr="004A6B86" w:rsidRDefault="00A92783" w:rsidP="004E4F30">
      <w:pPr>
        <w:pStyle w:val="Answernumbered"/>
        <w:numPr>
          <w:ilvl w:val="1"/>
          <w:numId w:val="21"/>
        </w:numPr>
      </w:pPr>
      <w:r>
        <w:t>Do that employee</w:t>
      </w:r>
      <w:r w:rsidR="00E90595">
        <w:t>’</w:t>
      </w:r>
      <w:r>
        <w:t>s work as well as their own</w:t>
      </w:r>
    </w:p>
    <w:p w14:paraId="50488352" w14:textId="07568079" w:rsidR="004E4F30" w:rsidRPr="004A6B86" w:rsidRDefault="00177089" w:rsidP="004E4F30">
      <w:pPr>
        <w:pStyle w:val="Answernumbered"/>
        <w:numPr>
          <w:ilvl w:val="1"/>
          <w:numId w:val="21"/>
        </w:numPr>
      </w:pPr>
      <w:r>
        <w:t>Tell the rest of the staff to come and look</w:t>
      </w:r>
    </w:p>
    <w:p w14:paraId="08E2B982" w14:textId="11687C8D" w:rsidR="004E4F30" w:rsidRDefault="00177089" w:rsidP="004E4F30">
      <w:pPr>
        <w:pStyle w:val="Answernumbered"/>
        <w:numPr>
          <w:ilvl w:val="1"/>
          <w:numId w:val="21"/>
        </w:numPr>
      </w:pPr>
      <w:r>
        <w:t>Ring the sleeper’s doctor</w:t>
      </w:r>
    </w:p>
    <w:p w14:paraId="590782F8" w14:textId="77777777" w:rsidR="000C3AC8" w:rsidRDefault="000C3AC8" w:rsidP="00192D29">
      <w:pPr>
        <w:pStyle w:val="Answernumbered"/>
        <w:numPr>
          <w:ilvl w:val="0"/>
          <w:numId w:val="0"/>
        </w:numPr>
        <w:ind w:left="1083"/>
        <w:sectPr w:rsidR="000C3AC8" w:rsidSect="0017708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843" w:right="1191" w:bottom="1247" w:left="1191" w:header="567" w:footer="567" w:gutter="0"/>
          <w:cols w:space="708"/>
          <w:docGrid w:linePitch="299"/>
        </w:sectPr>
      </w:pPr>
    </w:p>
    <w:p w14:paraId="27EC19EA" w14:textId="77777777" w:rsidR="00E90595" w:rsidRPr="004A6B86" w:rsidRDefault="00E90595" w:rsidP="000C3AC8">
      <w:pPr>
        <w:pStyle w:val="Answernumbered"/>
        <w:numPr>
          <w:ilvl w:val="0"/>
          <w:numId w:val="0"/>
        </w:numPr>
      </w:pPr>
    </w:p>
    <w:p w14:paraId="3979E75F" w14:textId="1327E345" w:rsidR="002F294A" w:rsidRDefault="00177089" w:rsidP="002F294A">
      <w:pPr>
        <w:pStyle w:val="Answernumbered"/>
      </w:pPr>
      <w:r>
        <w:t xml:space="preserve">An employee has too much work to do in their working week. </w:t>
      </w:r>
      <w:r w:rsidR="00E90595">
        <w:t>What might their worrying about this cause?</w:t>
      </w:r>
    </w:p>
    <w:p w14:paraId="29D536F6" w14:textId="77777777" w:rsidR="00192D29" w:rsidRPr="004A6B86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14ADEA47" w14:textId="392D142B" w:rsidR="002F294A" w:rsidRPr="004A6B86" w:rsidRDefault="00177089" w:rsidP="002F294A">
      <w:pPr>
        <w:pStyle w:val="Answernumbered"/>
        <w:numPr>
          <w:ilvl w:val="1"/>
          <w:numId w:val="21"/>
        </w:numPr>
      </w:pPr>
      <w:r>
        <w:t>Stirring</w:t>
      </w:r>
    </w:p>
    <w:p w14:paraId="6F015332" w14:textId="29209554" w:rsidR="002F294A" w:rsidRPr="00177089" w:rsidRDefault="00177089" w:rsidP="002F294A">
      <w:pPr>
        <w:pStyle w:val="Answernumbered"/>
        <w:numPr>
          <w:ilvl w:val="1"/>
          <w:numId w:val="21"/>
        </w:numPr>
        <w:rPr>
          <w:color w:val="FF0000"/>
        </w:rPr>
      </w:pPr>
      <w:r w:rsidRPr="00177089">
        <w:rPr>
          <w:color w:val="FF0000"/>
        </w:rPr>
        <w:t>Stress</w:t>
      </w:r>
    </w:p>
    <w:p w14:paraId="20E1A837" w14:textId="65BEFB4C" w:rsidR="002F294A" w:rsidRPr="004A6B86" w:rsidRDefault="00177089" w:rsidP="002F294A">
      <w:pPr>
        <w:pStyle w:val="Answernumbered"/>
        <w:numPr>
          <w:ilvl w:val="1"/>
          <w:numId w:val="21"/>
        </w:numPr>
      </w:pPr>
      <w:r>
        <w:t>Soldering</w:t>
      </w:r>
    </w:p>
    <w:p w14:paraId="0BFF13FC" w14:textId="35BA6CBD" w:rsidR="002F294A" w:rsidRPr="004A6B86" w:rsidRDefault="00177089" w:rsidP="002F294A">
      <w:pPr>
        <w:pStyle w:val="Answernumbered"/>
        <w:numPr>
          <w:ilvl w:val="1"/>
          <w:numId w:val="21"/>
        </w:numPr>
      </w:pPr>
      <w:r>
        <w:t>Service</w:t>
      </w:r>
    </w:p>
    <w:p w14:paraId="1E4C15C2" w14:textId="77777777" w:rsidR="00192D29" w:rsidRPr="004A6B86" w:rsidRDefault="00192D29" w:rsidP="002F294A">
      <w:pPr>
        <w:rPr>
          <w:rFonts w:cs="Arial"/>
          <w:szCs w:val="22"/>
        </w:rPr>
      </w:pPr>
    </w:p>
    <w:p w14:paraId="15765B90" w14:textId="73AA5727" w:rsidR="00DB10CD" w:rsidRDefault="00EF59E7" w:rsidP="002F294A">
      <w:pPr>
        <w:pStyle w:val="Answernumbered"/>
      </w:pPr>
      <w:r>
        <w:t xml:space="preserve">What would be the advantage to a company of allowing an employee </w:t>
      </w:r>
      <w:proofErr w:type="gramStart"/>
      <w:r>
        <w:t>spend</w:t>
      </w:r>
      <w:proofErr w:type="gramEnd"/>
      <w:r>
        <w:t xml:space="preserve"> a week on an industrial placement?</w:t>
      </w:r>
    </w:p>
    <w:p w14:paraId="68DE6090" w14:textId="77777777" w:rsidR="00192D29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48294C8F" w14:textId="33C0A085" w:rsidR="004E4F30" w:rsidRPr="00C860F0" w:rsidRDefault="00EF59E7" w:rsidP="004E4F30">
      <w:pPr>
        <w:pStyle w:val="Answernumbered"/>
        <w:numPr>
          <w:ilvl w:val="1"/>
          <w:numId w:val="21"/>
        </w:numPr>
        <w:rPr>
          <w:color w:val="FF0000"/>
        </w:rPr>
      </w:pPr>
      <w:r w:rsidRPr="00C860F0">
        <w:rPr>
          <w:color w:val="FF0000"/>
        </w:rPr>
        <w:t>The employee</w:t>
      </w:r>
      <w:r w:rsidR="00C860F0" w:rsidRPr="00C860F0">
        <w:rPr>
          <w:color w:val="FF0000"/>
        </w:rPr>
        <w:t xml:space="preserve"> will learn new skills</w:t>
      </w:r>
    </w:p>
    <w:p w14:paraId="736AF432" w14:textId="011CFF45" w:rsidR="004E4F30" w:rsidRPr="004A6B86" w:rsidRDefault="00C860F0" w:rsidP="004E4F30">
      <w:pPr>
        <w:pStyle w:val="Answernumbered"/>
        <w:numPr>
          <w:ilvl w:val="1"/>
          <w:numId w:val="21"/>
        </w:numPr>
      </w:pPr>
      <w:r>
        <w:t>The employee will be out of the company for a week</w:t>
      </w:r>
    </w:p>
    <w:p w14:paraId="692711BB" w14:textId="65293482" w:rsidR="004E4F30" w:rsidRPr="004A6B86" w:rsidRDefault="00C860F0" w:rsidP="004E4F30">
      <w:pPr>
        <w:pStyle w:val="Answernumbered"/>
        <w:numPr>
          <w:ilvl w:val="1"/>
          <w:numId w:val="21"/>
        </w:numPr>
      </w:pPr>
      <w:r>
        <w:t>The employee will ask for a pay rise</w:t>
      </w:r>
    </w:p>
    <w:p w14:paraId="1AE01E9C" w14:textId="61D596A9" w:rsidR="004E4F30" w:rsidRDefault="00C860F0" w:rsidP="004E4F30">
      <w:pPr>
        <w:pStyle w:val="Answernumbered"/>
        <w:numPr>
          <w:ilvl w:val="1"/>
          <w:numId w:val="21"/>
        </w:numPr>
      </w:pPr>
      <w:r w:rsidRPr="00C860F0">
        <w:t xml:space="preserve">The employee will </w:t>
      </w:r>
      <w:r>
        <w:t>take a job at the new placement</w:t>
      </w:r>
    </w:p>
    <w:p w14:paraId="5A01C828" w14:textId="77777777" w:rsidR="00192D29" w:rsidRPr="00C860F0" w:rsidRDefault="00192D29" w:rsidP="00192D29">
      <w:pPr>
        <w:pStyle w:val="Answernumbered"/>
        <w:numPr>
          <w:ilvl w:val="0"/>
          <w:numId w:val="0"/>
        </w:numPr>
        <w:ind w:left="1083"/>
      </w:pPr>
    </w:p>
    <w:p w14:paraId="348167D8" w14:textId="77777777" w:rsidR="00EF59E7" w:rsidRDefault="00EF59E7" w:rsidP="00EF59E7">
      <w:pPr>
        <w:pStyle w:val="Answernumbered"/>
        <w:numPr>
          <w:ilvl w:val="0"/>
          <w:numId w:val="0"/>
        </w:numPr>
        <w:ind w:left="357" w:hanging="357"/>
      </w:pPr>
    </w:p>
    <w:p w14:paraId="22ECDE56" w14:textId="0394F61D" w:rsidR="00EF59E7" w:rsidRDefault="00EF59E7" w:rsidP="00EF59E7">
      <w:pPr>
        <w:pStyle w:val="Answernumbered"/>
      </w:pPr>
      <w:r>
        <w:t xml:space="preserve">If an employee often makes mistakes in their work which of these actions would be reasonable for a company to </w:t>
      </w:r>
      <w:r w:rsidR="00E90595">
        <w:t>take</w:t>
      </w:r>
      <w:r>
        <w:t>?</w:t>
      </w:r>
    </w:p>
    <w:p w14:paraId="4D3B2BEA" w14:textId="77777777" w:rsidR="00192D29" w:rsidRDefault="00192D29" w:rsidP="00192D29">
      <w:pPr>
        <w:pStyle w:val="Answernumbered"/>
        <w:numPr>
          <w:ilvl w:val="0"/>
          <w:numId w:val="0"/>
        </w:numPr>
        <w:ind w:left="357"/>
      </w:pPr>
    </w:p>
    <w:p w14:paraId="741A4302" w14:textId="77777777" w:rsidR="00EF59E7" w:rsidRPr="004A6B86" w:rsidRDefault="00EF59E7" w:rsidP="00EF59E7">
      <w:pPr>
        <w:pStyle w:val="Answernumbered"/>
        <w:numPr>
          <w:ilvl w:val="1"/>
          <w:numId w:val="21"/>
        </w:numPr>
      </w:pPr>
      <w:r>
        <w:t>Check that the employee is not stressed</w:t>
      </w:r>
    </w:p>
    <w:p w14:paraId="2E89A5A7" w14:textId="77777777" w:rsidR="00EF59E7" w:rsidRPr="004A6B86" w:rsidRDefault="00EF59E7" w:rsidP="00EF59E7">
      <w:pPr>
        <w:pStyle w:val="Answernumbered"/>
        <w:numPr>
          <w:ilvl w:val="1"/>
          <w:numId w:val="21"/>
        </w:numPr>
      </w:pPr>
      <w:r>
        <w:t>Check that the employee has sufficient training</w:t>
      </w:r>
    </w:p>
    <w:p w14:paraId="71A4D04E" w14:textId="77777777" w:rsidR="00EF59E7" w:rsidRPr="004A6B86" w:rsidRDefault="00EF59E7" w:rsidP="00EF59E7">
      <w:pPr>
        <w:pStyle w:val="Answernumbered"/>
        <w:numPr>
          <w:ilvl w:val="1"/>
          <w:numId w:val="21"/>
        </w:numPr>
      </w:pPr>
      <w:r>
        <w:t>Check that the employee is not overworked</w:t>
      </w:r>
    </w:p>
    <w:p w14:paraId="5AD83BF7" w14:textId="77777777" w:rsidR="00EF59E7" w:rsidRPr="00DB10CD" w:rsidRDefault="00EF59E7" w:rsidP="00EF59E7">
      <w:pPr>
        <w:pStyle w:val="Answernumbered"/>
        <w:numPr>
          <w:ilvl w:val="1"/>
          <w:numId w:val="21"/>
        </w:numPr>
        <w:rPr>
          <w:color w:val="FF0000"/>
        </w:rPr>
      </w:pPr>
      <w:proofErr w:type="gramStart"/>
      <w:r w:rsidRPr="00DB10CD">
        <w:rPr>
          <w:color w:val="FF0000"/>
        </w:rPr>
        <w:t>All of</w:t>
      </w:r>
      <w:proofErr w:type="gramEnd"/>
      <w:r w:rsidRPr="00DB10CD">
        <w:rPr>
          <w:color w:val="FF0000"/>
        </w:rPr>
        <w:t xml:space="preserve"> the above</w:t>
      </w:r>
    </w:p>
    <w:p w14:paraId="199F9159" w14:textId="77777777" w:rsidR="00EF59E7" w:rsidRPr="00DB10CD" w:rsidRDefault="00EF59E7" w:rsidP="00EF59E7">
      <w:pPr>
        <w:pStyle w:val="Answernumbered"/>
        <w:numPr>
          <w:ilvl w:val="0"/>
          <w:numId w:val="0"/>
        </w:numPr>
        <w:ind w:left="357"/>
      </w:pPr>
    </w:p>
    <w:sectPr w:rsidR="00EF59E7" w:rsidRPr="00DB10CD" w:rsidSect="00177089">
      <w:footerReference w:type="default" r:id="rId16"/>
      <w:pgSz w:w="11900" w:h="16840"/>
      <w:pgMar w:top="1843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46333" w14:textId="77777777" w:rsidR="0061624C" w:rsidRDefault="0061624C">
      <w:pPr>
        <w:spacing w:before="0" w:after="0"/>
      </w:pPr>
      <w:r>
        <w:separator/>
      </w:r>
    </w:p>
  </w:endnote>
  <w:endnote w:type="continuationSeparator" w:id="0">
    <w:p w14:paraId="0CFC2796" w14:textId="77777777" w:rsidR="0061624C" w:rsidRDefault="006162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8819E" w14:textId="77777777" w:rsidR="000C3AC8" w:rsidRDefault="000C3A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4543EF1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0AB6E79E">
          <wp:simplePos x="0" y="0"/>
          <wp:positionH relativeFrom="margin">
            <wp:posOffset>5114444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860F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C3AC8">
      <w:fldChar w:fldCharType="begin"/>
    </w:r>
    <w:r w:rsidR="000C3AC8">
      <w:instrText xml:space="preserve"> NUMPAGES   \* MERGEFORMAT </w:instrText>
    </w:r>
    <w:r w:rsidR="000C3AC8">
      <w:fldChar w:fldCharType="separate"/>
    </w:r>
    <w:r w:rsidR="00C860F0">
      <w:rPr>
        <w:noProof/>
      </w:rPr>
      <w:t>3</w:t>
    </w:r>
    <w:r w:rsidR="000C3AC8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96EB6" w14:textId="77777777" w:rsidR="000C3AC8" w:rsidRDefault="000C3A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90A3E" w14:textId="01584572" w:rsidR="000C3AC8" w:rsidRPr="00F03E33" w:rsidRDefault="000C3AC8" w:rsidP="000C3AC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716608" behindDoc="1" locked="0" layoutInCell="1" allowOverlap="1" wp14:anchorId="049ADA4C" wp14:editId="43B54D0E">
          <wp:simplePos x="0" y="0"/>
          <wp:positionH relativeFrom="margin">
            <wp:posOffset>5114444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3</w:t>
      </w:r>
    </w:fldSimple>
    <w:r>
      <w:t xml:space="preserve">                       </w:t>
    </w:r>
    <w:r>
      <w:br/>
      <w:t xml:space="preserve"> 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04997" w14:textId="77777777" w:rsidR="0061624C" w:rsidRDefault="0061624C">
      <w:pPr>
        <w:spacing w:before="0" w:after="0"/>
      </w:pPr>
      <w:r>
        <w:separator/>
      </w:r>
    </w:p>
  </w:footnote>
  <w:footnote w:type="continuationSeparator" w:id="0">
    <w:p w14:paraId="63267B84" w14:textId="77777777" w:rsidR="0061624C" w:rsidRDefault="006162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8D1C2" w14:textId="77777777" w:rsidR="000C3AC8" w:rsidRDefault="000C3A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5408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5E0E0ED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316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3C8E7F" id="Straight Connector 11" o:spid="_x0000_s1026" style="position:absolute;z-index:251631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0C3AC8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8D1A6" w14:textId="77777777" w:rsidR="000C3AC8" w:rsidRDefault="000C3A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A9AA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C6E50"/>
    <w:multiLevelType w:val="hybridMultilevel"/>
    <w:tmpl w:val="9200924C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6EB11F8"/>
    <w:multiLevelType w:val="hybridMultilevel"/>
    <w:tmpl w:val="25406CCE"/>
    <w:lvl w:ilvl="0" w:tplc="8416C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D03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C18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CB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6AD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0A0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ACE9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85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44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7D18A5D0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8F02B670">
      <w:start w:val="1"/>
      <w:numFmt w:val="lowerLetter"/>
      <w:lvlText w:val="%2."/>
      <w:lvlJc w:val="left"/>
      <w:pPr>
        <w:ind w:left="1083" w:hanging="360"/>
      </w:pPr>
      <w:rPr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4301749"/>
    <w:multiLevelType w:val="hybridMultilevel"/>
    <w:tmpl w:val="3B84C284"/>
    <w:lvl w:ilvl="0" w:tplc="1D6E596E">
      <w:start w:val="1"/>
      <w:numFmt w:val="decimal"/>
      <w:lvlText w:val="%1."/>
      <w:lvlJc w:val="left"/>
      <w:pPr>
        <w:ind w:left="717" w:hanging="360"/>
      </w:pPr>
    </w:lvl>
    <w:lvl w:ilvl="1" w:tplc="08090019">
      <w:start w:val="1"/>
      <w:numFmt w:val="lowerLetter"/>
      <w:lvlText w:val="%2."/>
      <w:lvlJc w:val="left"/>
      <w:pPr>
        <w:ind w:left="1437" w:hanging="360"/>
      </w:pPr>
    </w:lvl>
    <w:lvl w:ilvl="2" w:tplc="0809001B">
      <w:start w:val="1"/>
      <w:numFmt w:val="lowerRoman"/>
      <w:lvlText w:val="%3."/>
      <w:lvlJc w:val="right"/>
      <w:pPr>
        <w:ind w:left="2157" w:hanging="180"/>
      </w:pPr>
    </w:lvl>
    <w:lvl w:ilvl="3" w:tplc="0809000F">
      <w:start w:val="1"/>
      <w:numFmt w:val="decimal"/>
      <w:lvlText w:val="%4."/>
      <w:lvlJc w:val="left"/>
      <w:pPr>
        <w:ind w:left="2877" w:hanging="360"/>
      </w:pPr>
    </w:lvl>
    <w:lvl w:ilvl="4" w:tplc="08090019">
      <w:start w:val="1"/>
      <w:numFmt w:val="lowerLetter"/>
      <w:lvlText w:val="%5."/>
      <w:lvlJc w:val="left"/>
      <w:pPr>
        <w:ind w:left="3597" w:hanging="360"/>
      </w:pPr>
    </w:lvl>
    <w:lvl w:ilvl="5" w:tplc="0809001B">
      <w:start w:val="1"/>
      <w:numFmt w:val="lowerRoman"/>
      <w:lvlText w:val="%6."/>
      <w:lvlJc w:val="right"/>
      <w:pPr>
        <w:ind w:left="4317" w:hanging="180"/>
      </w:pPr>
    </w:lvl>
    <w:lvl w:ilvl="6" w:tplc="0809000F">
      <w:start w:val="1"/>
      <w:numFmt w:val="decimal"/>
      <w:lvlText w:val="%7."/>
      <w:lvlJc w:val="left"/>
      <w:pPr>
        <w:ind w:left="5037" w:hanging="360"/>
      </w:pPr>
    </w:lvl>
    <w:lvl w:ilvl="7" w:tplc="08090019">
      <w:start w:val="1"/>
      <w:numFmt w:val="lowerLetter"/>
      <w:lvlText w:val="%8."/>
      <w:lvlJc w:val="left"/>
      <w:pPr>
        <w:ind w:left="5757" w:hanging="360"/>
      </w:pPr>
    </w:lvl>
    <w:lvl w:ilvl="8" w:tplc="0809001B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3B547F"/>
    <w:multiLevelType w:val="hybridMultilevel"/>
    <w:tmpl w:val="DF14C742"/>
    <w:lvl w:ilvl="0" w:tplc="BE58BABA">
      <w:start w:val="1"/>
      <w:numFmt w:val="lowerLetter"/>
      <w:lvlText w:val="%1."/>
      <w:lvlJc w:val="left"/>
      <w:pPr>
        <w:ind w:left="1083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021458">
    <w:abstractNumId w:val="6"/>
  </w:num>
  <w:num w:numId="2" w16cid:durableId="1329947063">
    <w:abstractNumId w:val="18"/>
  </w:num>
  <w:num w:numId="3" w16cid:durableId="1419860973">
    <w:abstractNumId w:val="25"/>
  </w:num>
  <w:num w:numId="4" w16cid:durableId="470054795">
    <w:abstractNumId w:val="20"/>
  </w:num>
  <w:num w:numId="5" w16cid:durableId="219562465">
    <w:abstractNumId w:val="9"/>
  </w:num>
  <w:num w:numId="6" w16cid:durableId="324015439">
    <w:abstractNumId w:val="19"/>
  </w:num>
  <w:num w:numId="7" w16cid:durableId="284502227">
    <w:abstractNumId w:val="9"/>
  </w:num>
  <w:num w:numId="8" w16cid:durableId="917983944">
    <w:abstractNumId w:val="3"/>
  </w:num>
  <w:num w:numId="9" w16cid:durableId="1239636819">
    <w:abstractNumId w:val="9"/>
    <w:lvlOverride w:ilvl="0">
      <w:startOverride w:val="1"/>
    </w:lvlOverride>
  </w:num>
  <w:num w:numId="10" w16cid:durableId="1532381144">
    <w:abstractNumId w:val="21"/>
  </w:num>
  <w:num w:numId="11" w16cid:durableId="649553722">
    <w:abstractNumId w:val="17"/>
  </w:num>
  <w:num w:numId="12" w16cid:durableId="1231886115">
    <w:abstractNumId w:val="7"/>
  </w:num>
  <w:num w:numId="13" w16cid:durableId="1640106834">
    <w:abstractNumId w:val="15"/>
  </w:num>
  <w:num w:numId="14" w16cid:durableId="377320878">
    <w:abstractNumId w:val="22"/>
  </w:num>
  <w:num w:numId="15" w16cid:durableId="978389041">
    <w:abstractNumId w:val="12"/>
  </w:num>
  <w:num w:numId="16" w16cid:durableId="1734228943">
    <w:abstractNumId w:val="8"/>
  </w:num>
  <w:num w:numId="17" w16cid:durableId="2111001979">
    <w:abstractNumId w:val="27"/>
  </w:num>
  <w:num w:numId="18" w16cid:durableId="655570580">
    <w:abstractNumId w:val="28"/>
  </w:num>
  <w:num w:numId="19" w16cid:durableId="897399674">
    <w:abstractNumId w:val="5"/>
  </w:num>
  <w:num w:numId="20" w16cid:durableId="871722147">
    <w:abstractNumId w:val="4"/>
  </w:num>
  <w:num w:numId="21" w16cid:durableId="635793163">
    <w:abstractNumId w:val="10"/>
  </w:num>
  <w:num w:numId="22" w16cid:durableId="1962029116">
    <w:abstractNumId w:val="10"/>
    <w:lvlOverride w:ilvl="0">
      <w:startOverride w:val="1"/>
    </w:lvlOverride>
  </w:num>
  <w:num w:numId="23" w16cid:durableId="1264533853">
    <w:abstractNumId w:val="26"/>
  </w:num>
  <w:num w:numId="24" w16cid:durableId="1398479083">
    <w:abstractNumId w:val="10"/>
    <w:lvlOverride w:ilvl="0">
      <w:startOverride w:val="1"/>
    </w:lvlOverride>
  </w:num>
  <w:num w:numId="25" w16cid:durableId="844444701">
    <w:abstractNumId w:val="10"/>
    <w:lvlOverride w:ilvl="0">
      <w:startOverride w:val="1"/>
    </w:lvlOverride>
  </w:num>
  <w:num w:numId="26" w16cid:durableId="700324166">
    <w:abstractNumId w:val="11"/>
  </w:num>
  <w:num w:numId="27" w16cid:durableId="119349805">
    <w:abstractNumId w:val="23"/>
  </w:num>
  <w:num w:numId="28" w16cid:durableId="1408378387">
    <w:abstractNumId w:val="10"/>
    <w:lvlOverride w:ilvl="0">
      <w:startOverride w:val="1"/>
    </w:lvlOverride>
  </w:num>
  <w:num w:numId="29" w16cid:durableId="712584909">
    <w:abstractNumId w:val="24"/>
  </w:num>
  <w:num w:numId="30" w16cid:durableId="1659728471">
    <w:abstractNumId w:val="10"/>
  </w:num>
  <w:num w:numId="31" w16cid:durableId="2115008062">
    <w:abstractNumId w:val="10"/>
    <w:lvlOverride w:ilvl="0">
      <w:startOverride w:val="1"/>
    </w:lvlOverride>
  </w:num>
  <w:num w:numId="32" w16cid:durableId="1391071473">
    <w:abstractNumId w:val="10"/>
    <w:lvlOverride w:ilvl="0">
      <w:startOverride w:val="1"/>
    </w:lvlOverride>
  </w:num>
  <w:num w:numId="33" w16cid:durableId="1744329088">
    <w:abstractNumId w:val="0"/>
  </w:num>
  <w:num w:numId="34" w16cid:durableId="1434087381">
    <w:abstractNumId w:val="13"/>
  </w:num>
  <w:num w:numId="35" w16cid:durableId="10984092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86940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7301706">
    <w:abstractNumId w:val="10"/>
  </w:num>
  <w:num w:numId="38" w16cid:durableId="1211576507">
    <w:abstractNumId w:val="1"/>
  </w:num>
  <w:num w:numId="39" w16cid:durableId="1524319028">
    <w:abstractNumId w:val="16"/>
  </w:num>
  <w:num w:numId="40" w16cid:durableId="4303192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5564C"/>
    <w:rsid w:val="00082C62"/>
    <w:rsid w:val="00085689"/>
    <w:rsid w:val="000B231F"/>
    <w:rsid w:val="000C3AC8"/>
    <w:rsid w:val="000C3E34"/>
    <w:rsid w:val="000E194B"/>
    <w:rsid w:val="000E1E4F"/>
    <w:rsid w:val="00110217"/>
    <w:rsid w:val="00152AC3"/>
    <w:rsid w:val="00156399"/>
    <w:rsid w:val="00156AF3"/>
    <w:rsid w:val="00177089"/>
    <w:rsid w:val="00192D29"/>
    <w:rsid w:val="0019491D"/>
    <w:rsid w:val="001B4816"/>
    <w:rsid w:val="001F74AD"/>
    <w:rsid w:val="00265628"/>
    <w:rsid w:val="002852A3"/>
    <w:rsid w:val="002B4246"/>
    <w:rsid w:val="002D07A8"/>
    <w:rsid w:val="002F294A"/>
    <w:rsid w:val="003405EA"/>
    <w:rsid w:val="003530AE"/>
    <w:rsid w:val="0035555F"/>
    <w:rsid w:val="003626A9"/>
    <w:rsid w:val="003B4FF0"/>
    <w:rsid w:val="003F7F14"/>
    <w:rsid w:val="00404B31"/>
    <w:rsid w:val="00442523"/>
    <w:rsid w:val="00474F67"/>
    <w:rsid w:val="0048500D"/>
    <w:rsid w:val="00497A33"/>
    <w:rsid w:val="004A6B86"/>
    <w:rsid w:val="004E4F30"/>
    <w:rsid w:val="00524E1B"/>
    <w:rsid w:val="0054554B"/>
    <w:rsid w:val="00550C6A"/>
    <w:rsid w:val="00576568"/>
    <w:rsid w:val="005D47DA"/>
    <w:rsid w:val="006124C0"/>
    <w:rsid w:val="006135C0"/>
    <w:rsid w:val="0061624C"/>
    <w:rsid w:val="0064174E"/>
    <w:rsid w:val="006642FD"/>
    <w:rsid w:val="006807B0"/>
    <w:rsid w:val="00691B95"/>
    <w:rsid w:val="006B27F0"/>
    <w:rsid w:val="006B798A"/>
    <w:rsid w:val="006D3A20"/>
    <w:rsid w:val="006D3AA3"/>
    <w:rsid w:val="006D4994"/>
    <w:rsid w:val="006E1028"/>
    <w:rsid w:val="006E19C2"/>
    <w:rsid w:val="006F7BAF"/>
    <w:rsid w:val="00707489"/>
    <w:rsid w:val="00797FA7"/>
    <w:rsid w:val="007B5E34"/>
    <w:rsid w:val="00853577"/>
    <w:rsid w:val="008A48DF"/>
    <w:rsid w:val="008C1F1C"/>
    <w:rsid w:val="008D47A6"/>
    <w:rsid w:val="009372F9"/>
    <w:rsid w:val="009407CE"/>
    <w:rsid w:val="009975A0"/>
    <w:rsid w:val="009A0A6A"/>
    <w:rsid w:val="009C5C6E"/>
    <w:rsid w:val="00A2454C"/>
    <w:rsid w:val="00A60E88"/>
    <w:rsid w:val="00A82DCC"/>
    <w:rsid w:val="00A92783"/>
    <w:rsid w:val="00AD47D6"/>
    <w:rsid w:val="00AE245C"/>
    <w:rsid w:val="00B054EC"/>
    <w:rsid w:val="00B634AC"/>
    <w:rsid w:val="00B728C6"/>
    <w:rsid w:val="00BE2C21"/>
    <w:rsid w:val="00BF2807"/>
    <w:rsid w:val="00C01D20"/>
    <w:rsid w:val="00C06474"/>
    <w:rsid w:val="00C202BF"/>
    <w:rsid w:val="00C858D7"/>
    <w:rsid w:val="00C860F0"/>
    <w:rsid w:val="00C92F19"/>
    <w:rsid w:val="00CC3B85"/>
    <w:rsid w:val="00CC7D01"/>
    <w:rsid w:val="00CE24A4"/>
    <w:rsid w:val="00D073BC"/>
    <w:rsid w:val="00D51C40"/>
    <w:rsid w:val="00D56B82"/>
    <w:rsid w:val="00DA2485"/>
    <w:rsid w:val="00DB10CD"/>
    <w:rsid w:val="00DC3CD4"/>
    <w:rsid w:val="00DE29A8"/>
    <w:rsid w:val="00E60030"/>
    <w:rsid w:val="00E87488"/>
    <w:rsid w:val="00E90595"/>
    <w:rsid w:val="00EC5D20"/>
    <w:rsid w:val="00EF59E7"/>
    <w:rsid w:val="00F03E33"/>
    <w:rsid w:val="00F110BA"/>
    <w:rsid w:val="00F15749"/>
    <w:rsid w:val="00F42A36"/>
    <w:rsid w:val="00F67D7A"/>
    <w:rsid w:val="00F76D7A"/>
    <w:rsid w:val="00F82617"/>
    <w:rsid w:val="00F83FC6"/>
    <w:rsid w:val="00F967EC"/>
    <w:rsid w:val="00FC17C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7D7A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0665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8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4802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11</cp:revision>
  <cp:lastPrinted>2013-05-15T12:05:00Z</cp:lastPrinted>
  <dcterms:created xsi:type="dcterms:W3CDTF">2022-03-28T11:09:00Z</dcterms:created>
  <dcterms:modified xsi:type="dcterms:W3CDTF">2022-07-21T15:14:00Z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