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FB914" w14:textId="77777777" w:rsidR="000E6E84" w:rsidRDefault="000E6E84" w:rsidP="00474F67">
      <w:pPr>
        <w:pStyle w:val="Heading1"/>
        <w:rPr>
          <w:color w:val="auto"/>
          <w:szCs w:val="28"/>
        </w:rPr>
      </w:pPr>
      <w:r w:rsidRPr="000E6E84">
        <w:rPr>
          <w:color w:val="auto"/>
          <w:szCs w:val="28"/>
        </w:rPr>
        <w:t>17. Project and programme management</w:t>
      </w:r>
    </w:p>
    <w:p w14:paraId="5C4F3365" w14:textId="2BBBF082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313BB1">
        <w:t>tuto</w:t>
      </w:r>
      <w:r w:rsidR="00A707D9">
        <w:t>r</w:t>
      </w:r>
      <w:r w:rsidR="00474F67" w:rsidRPr="00692A45">
        <w:t>)</w:t>
      </w:r>
    </w:p>
    <w:p w14:paraId="6573979C" w14:textId="3A2A91D9" w:rsidR="00474F67" w:rsidRDefault="00A972DD" w:rsidP="00953768">
      <w:pPr>
        <w:pStyle w:val="Normalnumberedlist"/>
        <w:spacing w:after="100"/>
      </w:pPr>
      <w:r>
        <w:t xml:space="preserve">What does PERT </w:t>
      </w:r>
      <w:r w:rsidR="00F24973">
        <w:t>s</w:t>
      </w:r>
      <w:r>
        <w:t>tand for</w:t>
      </w:r>
      <w:r w:rsidR="00646D5A">
        <w:t>?</w:t>
      </w:r>
    </w:p>
    <w:p w14:paraId="6EBB9CCC" w14:textId="337D0DE9" w:rsidR="00A972DD" w:rsidRDefault="00A972DD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Permanent </w:t>
      </w:r>
      <w:r w:rsidR="00953768">
        <w:t>e</w:t>
      </w:r>
      <w:r>
        <w:t xml:space="preserve">xtension </w:t>
      </w:r>
      <w:r w:rsidR="00953768">
        <w:t>r</w:t>
      </w:r>
      <w:r>
        <w:t xml:space="preserve">everse </w:t>
      </w:r>
      <w:r w:rsidR="00953768">
        <w:t>t</w:t>
      </w:r>
      <w:r w:rsidRPr="00A972DD">
        <w:t>echnique</w:t>
      </w:r>
      <w:r w:rsidR="00646D5A">
        <w:t xml:space="preserve"> </w:t>
      </w:r>
    </w:p>
    <w:p w14:paraId="20DB391A" w14:textId="65F69718" w:rsidR="00646D5A" w:rsidRDefault="00A972DD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Process </w:t>
      </w:r>
      <w:r w:rsidR="00953768">
        <w:t>e</w:t>
      </w:r>
      <w:r>
        <w:t xml:space="preserve">mulation and recycling </w:t>
      </w:r>
      <w:r w:rsidR="00953768">
        <w:t>t</w:t>
      </w:r>
      <w:r>
        <w:t>echnique</w:t>
      </w:r>
    </w:p>
    <w:p w14:paraId="3A7E5FA1" w14:textId="3DBFFA20" w:rsidR="00A972DD" w:rsidRPr="00A972DD" w:rsidRDefault="00A972DD" w:rsidP="00E25BB0">
      <w:pPr>
        <w:pStyle w:val="Normalnumberedlist"/>
        <w:numPr>
          <w:ilvl w:val="1"/>
          <w:numId w:val="29"/>
        </w:numPr>
        <w:ind w:left="714" w:hanging="357"/>
        <w:rPr>
          <w:color w:val="FF0000"/>
        </w:rPr>
      </w:pPr>
      <w:r w:rsidRPr="00A972DD">
        <w:rPr>
          <w:color w:val="FF0000"/>
        </w:rPr>
        <w:t xml:space="preserve">Project </w:t>
      </w:r>
      <w:r w:rsidR="00953768">
        <w:rPr>
          <w:color w:val="FF0000"/>
        </w:rPr>
        <w:t>e</w:t>
      </w:r>
      <w:r w:rsidRPr="00A972DD">
        <w:rPr>
          <w:color w:val="FF0000"/>
        </w:rPr>
        <w:t xml:space="preserve">valuation and </w:t>
      </w:r>
      <w:r w:rsidR="00953768">
        <w:rPr>
          <w:color w:val="FF0000"/>
        </w:rPr>
        <w:t>r</w:t>
      </w:r>
      <w:r w:rsidRPr="00A972DD">
        <w:rPr>
          <w:color w:val="FF0000"/>
        </w:rPr>
        <w:t xml:space="preserve">eview </w:t>
      </w:r>
      <w:r w:rsidR="00953768">
        <w:rPr>
          <w:color w:val="FF0000"/>
        </w:rPr>
        <w:t>t</w:t>
      </w:r>
      <w:r w:rsidRPr="00A972DD">
        <w:rPr>
          <w:color w:val="FF0000"/>
        </w:rPr>
        <w:t>echnique</w:t>
      </w:r>
    </w:p>
    <w:p w14:paraId="047BE7B8" w14:textId="396134A6" w:rsidR="00646D5A" w:rsidRPr="00A972DD" w:rsidRDefault="00A972DD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Progress </w:t>
      </w:r>
      <w:r w:rsidR="00953768">
        <w:t>e</w:t>
      </w:r>
      <w:r>
        <w:t xml:space="preserve">vent and report </w:t>
      </w:r>
      <w:r w:rsidR="00953768">
        <w:t>t</w:t>
      </w:r>
      <w:r>
        <w:t>echnique</w:t>
      </w:r>
    </w:p>
    <w:p w14:paraId="438A4749" w14:textId="2ADDA40C" w:rsidR="00B306A2" w:rsidRDefault="00B306A2" w:rsidP="00646D5A">
      <w:pPr>
        <w:pStyle w:val="Normalnumberedlist"/>
        <w:numPr>
          <w:ilvl w:val="0"/>
          <w:numId w:val="0"/>
        </w:numPr>
        <w:ind w:left="1440"/>
      </w:pPr>
    </w:p>
    <w:p w14:paraId="14A70146" w14:textId="1B3149B3" w:rsidR="00646D5A" w:rsidRDefault="00A972DD" w:rsidP="00953768">
      <w:pPr>
        <w:pStyle w:val="Normalnumberedlist"/>
        <w:spacing w:after="100"/>
      </w:pPr>
      <w:r>
        <w:t xml:space="preserve">When should the </w:t>
      </w:r>
      <w:r w:rsidR="00551E0A">
        <w:t>p</w:t>
      </w:r>
      <w:r>
        <w:t xml:space="preserve">roject </w:t>
      </w:r>
      <w:r w:rsidR="00551E0A">
        <w:t>b</w:t>
      </w:r>
      <w:r>
        <w:t>rief be written?</w:t>
      </w:r>
    </w:p>
    <w:p w14:paraId="65E8A13C" w14:textId="73560A33" w:rsidR="00646D5A" w:rsidRPr="009376A5" w:rsidRDefault="00A972DD" w:rsidP="00E25BB0">
      <w:pPr>
        <w:pStyle w:val="Normalnumberedlist"/>
        <w:numPr>
          <w:ilvl w:val="1"/>
          <w:numId w:val="29"/>
        </w:numPr>
        <w:ind w:left="714" w:hanging="357"/>
      </w:pPr>
      <w:r>
        <w:t>After the first design has been produced</w:t>
      </w:r>
    </w:p>
    <w:p w14:paraId="287E6D97" w14:textId="46D22F47" w:rsidR="00646D5A" w:rsidRPr="009376A5" w:rsidRDefault="00A972DD" w:rsidP="00E25BB0">
      <w:pPr>
        <w:pStyle w:val="Normalnumberedlist"/>
        <w:numPr>
          <w:ilvl w:val="1"/>
          <w:numId w:val="29"/>
        </w:numPr>
        <w:ind w:left="714" w:hanging="357"/>
        <w:rPr>
          <w:color w:val="FF0000"/>
        </w:rPr>
      </w:pPr>
      <w:r>
        <w:rPr>
          <w:color w:val="FF0000"/>
        </w:rPr>
        <w:t>Before any work starts</w:t>
      </w:r>
    </w:p>
    <w:p w14:paraId="153EF7D3" w14:textId="086C8E3D" w:rsidR="00646D5A" w:rsidRPr="009376A5" w:rsidRDefault="00A972DD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At the end of the </w:t>
      </w:r>
      <w:r w:rsidR="00551E0A">
        <w:t>p</w:t>
      </w:r>
      <w:r>
        <w:t>roject</w:t>
      </w:r>
    </w:p>
    <w:p w14:paraId="03618E4F" w14:textId="47996CA9" w:rsidR="00646D5A" w:rsidRDefault="00A972DD" w:rsidP="00E25BB0">
      <w:pPr>
        <w:pStyle w:val="Normalnumberedlist"/>
        <w:numPr>
          <w:ilvl w:val="1"/>
          <w:numId w:val="29"/>
        </w:numPr>
        <w:ind w:left="714" w:hanging="357"/>
      </w:pPr>
      <w:r>
        <w:t>After the first month</w:t>
      </w:r>
    </w:p>
    <w:p w14:paraId="292C6980" w14:textId="78BC39AE" w:rsidR="00A972DD" w:rsidRPr="009376A5" w:rsidRDefault="00A972DD" w:rsidP="00A972DD">
      <w:pPr>
        <w:pStyle w:val="Normalnumberedlist"/>
        <w:numPr>
          <w:ilvl w:val="0"/>
          <w:numId w:val="0"/>
        </w:numPr>
        <w:ind w:left="1440"/>
      </w:pPr>
    </w:p>
    <w:p w14:paraId="509D22A6" w14:textId="7288ACBF" w:rsidR="00646D5A" w:rsidRPr="009376A5" w:rsidRDefault="00C12BBA" w:rsidP="00953768">
      <w:pPr>
        <w:pStyle w:val="Normalnumberedlist"/>
        <w:spacing w:after="100"/>
      </w:pPr>
      <w:r>
        <w:t xml:space="preserve">What two choices should be included in the </w:t>
      </w:r>
      <w:r w:rsidR="00953768">
        <w:t>p</w:t>
      </w:r>
      <w:r>
        <w:t xml:space="preserve">roject </w:t>
      </w:r>
      <w:r w:rsidR="00953768">
        <w:t>b</w:t>
      </w:r>
      <w:r>
        <w:t>rief?</w:t>
      </w:r>
    </w:p>
    <w:p w14:paraId="37470BC1" w14:textId="0B9C8490" w:rsidR="00646D5A" w:rsidRPr="009376A5" w:rsidRDefault="00C12BBA" w:rsidP="00E25BB0">
      <w:pPr>
        <w:pStyle w:val="Normalnumberedlist"/>
        <w:numPr>
          <w:ilvl w:val="1"/>
          <w:numId w:val="29"/>
        </w:numPr>
        <w:ind w:left="714" w:hanging="357"/>
      </w:pPr>
      <w:r>
        <w:t>The names of the team members</w:t>
      </w:r>
    </w:p>
    <w:p w14:paraId="3B9AAF99" w14:textId="0E96350C" w:rsidR="00646D5A" w:rsidRPr="009376A5" w:rsidRDefault="00C12BBA" w:rsidP="00E25BB0">
      <w:pPr>
        <w:pStyle w:val="Normalnumberedlist"/>
        <w:numPr>
          <w:ilvl w:val="1"/>
          <w:numId w:val="29"/>
        </w:numPr>
        <w:ind w:left="714" w:hanging="357"/>
      </w:pPr>
      <w:r>
        <w:t>The list of equipment needed</w:t>
      </w:r>
    </w:p>
    <w:p w14:paraId="384F5B2C" w14:textId="337DD1B2" w:rsidR="00646D5A" w:rsidRPr="00C12BBA" w:rsidRDefault="00C12BBA" w:rsidP="00E25BB0">
      <w:pPr>
        <w:pStyle w:val="Normalnumberedlist"/>
        <w:numPr>
          <w:ilvl w:val="1"/>
          <w:numId w:val="29"/>
        </w:numPr>
        <w:ind w:left="714" w:hanging="357"/>
        <w:rPr>
          <w:color w:val="FF0000"/>
        </w:rPr>
      </w:pPr>
      <w:r w:rsidRPr="00C12BBA">
        <w:rPr>
          <w:color w:val="FF0000"/>
        </w:rPr>
        <w:t xml:space="preserve">The </w:t>
      </w:r>
      <w:r w:rsidR="00953768">
        <w:rPr>
          <w:color w:val="FF0000"/>
        </w:rPr>
        <w:t>p</w:t>
      </w:r>
      <w:r w:rsidRPr="00C12BBA">
        <w:rPr>
          <w:color w:val="FF0000"/>
        </w:rPr>
        <w:t>roject goals</w:t>
      </w:r>
    </w:p>
    <w:p w14:paraId="5769719D" w14:textId="7CE26650" w:rsidR="00646D5A" w:rsidRPr="00872699" w:rsidRDefault="00C12BBA" w:rsidP="00E25BB0">
      <w:pPr>
        <w:pStyle w:val="Normalnumberedlist"/>
        <w:numPr>
          <w:ilvl w:val="1"/>
          <w:numId w:val="29"/>
        </w:numPr>
        <w:ind w:left="714" w:hanging="357"/>
        <w:rPr>
          <w:color w:val="FF0000"/>
        </w:rPr>
      </w:pPr>
      <w:r>
        <w:rPr>
          <w:color w:val="FF0000"/>
        </w:rPr>
        <w:t>The success criteria</w:t>
      </w:r>
    </w:p>
    <w:p w14:paraId="03386A95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265D81BD" w14:textId="5821B8A9" w:rsidR="00646D5A" w:rsidRPr="009376A5" w:rsidRDefault="00C12BBA" w:rsidP="00953768">
      <w:pPr>
        <w:pStyle w:val="Normalnumberedlist"/>
        <w:spacing w:after="100"/>
      </w:pPr>
      <w:r>
        <w:t xml:space="preserve">The </w:t>
      </w:r>
      <w:r w:rsidR="00953768">
        <w:t>p</w:t>
      </w:r>
      <w:r>
        <w:t xml:space="preserve">roject </w:t>
      </w:r>
      <w:r w:rsidR="00953768">
        <w:t>t</w:t>
      </w:r>
      <w:r>
        <w:t>eam perform an FMEA on the product to be designed. What should they be concentrating on?</w:t>
      </w:r>
    </w:p>
    <w:p w14:paraId="6C46FE8F" w14:textId="3B3CDAB3" w:rsidR="00646D5A" w:rsidRPr="00815847" w:rsidRDefault="00C12BBA" w:rsidP="00E25BB0">
      <w:pPr>
        <w:pStyle w:val="Normalnumberedlist"/>
        <w:numPr>
          <w:ilvl w:val="1"/>
          <w:numId w:val="29"/>
        </w:numPr>
        <w:ind w:left="714" w:hanging="357"/>
      </w:pPr>
      <w:r>
        <w:t>Getting it over as fast as possible</w:t>
      </w:r>
    </w:p>
    <w:p w14:paraId="7AA0AF0E" w14:textId="289ED008" w:rsidR="00646D5A" w:rsidRPr="009376A5" w:rsidRDefault="00C12BBA" w:rsidP="00E25BB0">
      <w:pPr>
        <w:pStyle w:val="Normalnumberedlist"/>
        <w:numPr>
          <w:ilvl w:val="1"/>
          <w:numId w:val="29"/>
        </w:numPr>
        <w:ind w:left="714" w:hanging="357"/>
      </w:pPr>
      <w:r>
        <w:t>Letting someone run the discussion by themselves</w:t>
      </w:r>
    </w:p>
    <w:p w14:paraId="016896B7" w14:textId="6F9F95ED" w:rsidR="00646D5A" w:rsidRPr="00872699" w:rsidRDefault="00C12BBA" w:rsidP="00E25BB0">
      <w:pPr>
        <w:pStyle w:val="Normalnumberedlist"/>
        <w:numPr>
          <w:ilvl w:val="1"/>
          <w:numId w:val="29"/>
        </w:numPr>
        <w:ind w:left="714" w:hanging="357"/>
        <w:rPr>
          <w:color w:val="FF0000"/>
        </w:rPr>
      </w:pPr>
      <w:r>
        <w:rPr>
          <w:color w:val="FF0000"/>
        </w:rPr>
        <w:t>Everything that could go wrong</w:t>
      </w:r>
    </w:p>
    <w:p w14:paraId="246A89E1" w14:textId="584788D3" w:rsidR="00646D5A" w:rsidRPr="009376A5" w:rsidRDefault="00C12BBA" w:rsidP="00E25BB0">
      <w:pPr>
        <w:pStyle w:val="Normalnumberedlist"/>
        <w:numPr>
          <w:ilvl w:val="1"/>
          <w:numId w:val="29"/>
        </w:numPr>
        <w:ind w:left="714" w:hanging="357"/>
      </w:pPr>
      <w:r>
        <w:t>Designing the product</w:t>
      </w:r>
    </w:p>
    <w:p w14:paraId="26383457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553CA40A" w14:textId="52824399" w:rsidR="00646D5A" w:rsidRPr="009376A5" w:rsidRDefault="00C12BBA" w:rsidP="00953768">
      <w:pPr>
        <w:pStyle w:val="Normalnumberedlist"/>
        <w:spacing w:after="100"/>
      </w:pPr>
      <w:r>
        <w:t xml:space="preserve">Staff, </w:t>
      </w:r>
      <w:proofErr w:type="gramStart"/>
      <w:r w:rsidR="00953768">
        <w:t>m</w:t>
      </w:r>
      <w:r>
        <w:t>aterials</w:t>
      </w:r>
      <w:proofErr w:type="gramEnd"/>
      <w:r>
        <w:t xml:space="preserve"> and </w:t>
      </w:r>
      <w:r w:rsidR="00953768">
        <w:t>m</w:t>
      </w:r>
      <w:r>
        <w:t xml:space="preserve">achinery are all referred to as what in </w:t>
      </w:r>
      <w:r w:rsidR="00953768">
        <w:t>p</w:t>
      </w:r>
      <w:r>
        <w:t xml:space="preserve">roject </w:t>
      </w:r>
      <w:r w:rsidR="00953768">
        <w:t>p</w:t>
      </w:r>
      <w:r>
        <w:t>lanning</w:t>
      </w:r>
      <w:r w:rsidR="00646D5A" w:rsidRPr="009376A5">
        <w:t>?</w:t>
      </w:r>
    </w:p>
    <w:p w14:paraId="126DFF32" w14:textId="245DD469" w:rsidR="00646D5A" w:rsidRPr="009376A5" w:rsidRDefault="00C12BBA" w:rsidP="00E25BB0">
      <w:pPr>
        <w:pStyle w:val="Normalnumberedlist"/>
        <w:numPr>
          <w:ilvl w:val="1"/>
          <w:numId w:val="29"/>
        </w:numPr>
        <w:ind w:left="714" w:hanging="357"/>
      </w:pPr>
      <w:r>
        <w:t>Gatherings</w:t>
      </w:r>
    </w:p>
    <w:p w14:paraId="20E3DE02" w14:textId="3EAA781E" w:rsidR="00646D5A" w:rsidRPr="009376A5" w:rsidRDefault="00C12BBA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Project </w:t>
      </w:r>
      <w:r w:rsidR="00953768">
        <w:t>p</w:t>
      </w:r>
      <w:r>
        <w:t>arts</w:t>
      </w:r>
    </w:p>
    <w:p w14:paraId="60C8B915" w14:textId="2CCEE4AD" w:rsidR="00646D5A" w:rsidRPr="009376A5" w:rsidRDefault="00C12BBA" w:rsidP="00E25BB0">
      <w:pPr>
        <w:pStyle w:val="Normalnumberedlist"/>
        <w:numPr>
          <w:ilvl w:val="1"/>
          <w:numId w:val="29"/>
        </w:numPr>
        <w:ind w:left="714" w:hanging="357"/>
        <w:rPr>
          <w:color w:val="FF0000"/>
        </w:rPr>
      </w:pPr>
      <w:r>
        <w:rPr>
          <w:color w:val="FF0000"/>
        </w:rPr>
        <w:t>Resources</w:t>
      </w:r>
    </w:p>
    <w:p w14:paraId="0F7149FA" w14:textId="6E5AE262" w:rsidR="00646D5A" w:rsidRPr="009376A5" w:rsidRDefault="00E616FE" w:rsidP="00E25BB0">
      <w:pPr>
        <w:pStyle w:val="Normalnumberedlist"/>
        <w:numPr>
          <w:ilvl w:val="1"/>
          <w:numId w:val="29"/>
        </w:numPr>
        <w:ind w:left="714" w:hanging="357"/>
      </w:pPr>
      <w:r w:rsidRPr="00C12BBA">
        <w:rPr>
          <w:noProof/>
        </w:rPr>
        <w:drawing>
          <wp:anchor distT="0" distB="0" distL="114300" distR="114300" simplePos="0" relativeHeight="251658240" behindDoc="0" locked="0" layoutInCell="1" allowOverlap="1" wp14:anchorId="547EAFFC" wp14:editId="3410C130">
            <wp:simplePos x="0" y="0"/>
            <wp:positionH relativeFrom="column">
              <wp:posOffset>3288177</wp:posOffset>
            </wp:positionH>
            <wp:positionV relativeFrom="paragraph">
              <wp:posOffset>113737</wp:posOffset>
            </wp:positionV>
            <wp:extent cx="2490225" cy="1290735"/>
            <wp:effectExtent l="0" t="0" r="0" b="5080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722"/>
                    <a:stretch/>
                  </pic:blipFill>
                  <pic:spPr bwMode="auto">
                    <a:xfrm>
                      <a:off x="0" y="0"/>
                      <a:ext cx="2505724" cy="1298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2BBA">
        <w:t>Regulars</w:t>
      </w:r>
    </w:p>
    <w:p w14:paraId="082FAC27" w14:textId="1A2090AC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3424A13A" w14:textId="2A8DDE5E" w:rsidR="00C12BBA" w:rsidRDefault="00C12BBA" w:rsidP="00953768">
      <w:pPr>
        <w:pStyle w:val="Normalnumberedlist"/>
        <w:spacing w:after="100"/>
      </w:pPr>
      <w:r>
        <w:t>What is this sort of chart called?</w:t>
      </w:r>
    </w:p>
    <w:p w14:paraId="79BFF44D" w14:textId="54706ECE" w:rsidR="00C12BBA" w:rsidRPr="009376A5" w:rsidRDefault="00A610DB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A </w:t>
      </w:r>
      <w:proofErr w:type="spellStart"/>
      <w:r>
        <w:t>Gr</w:t>
      </w:r>
      <w:r w:rsidR="00E616FE">
        <w:t>ü</w:t>
      </w:r>
      <w:r>
        <w:t>nt</w:t>
      </w:r>
      <w:proofErr w:type="spellEnd"/>
      <w:r>
        <w:t xml:space="preserve"> </w:t>
      </w:r>
      <w:r w:rsidR="00953768">
        <w:t>c</w:t>
      </w:r>
      <w:r>
        <w:t>hart</w:t>
      </w:r>
    </w:p>
    <w:p w14:paraId="70EF698D" w14:textId="77777777" w:rsidR="00A610DB" w:rsidRDefault="00A610DB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A Guile </w:t>
      </w:r>
      <w:proofErr w:type="gramStart"/>
      <w:r>
        <w:t>chart</w:t>
      </w:r>
      <w:proofErr w:type="gramEnd"/>
    </w:p>
    <w:p w14:paraId="700140CA" w14:textId="4C897F1F" w:rsidR="00C12BBA" w:rsidRPr="009376A5" w:rsidRDefault="00A610DB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A Gully </w:t>
      </w:r>
      <w:proofErr w:type="gramStart"/>
      <w:r w:rsidR="00953768">
        <w:t>c</w:t>
      </w:r>
      <w:r>
        <w:t>hart</w:t>
      </w:r>
      <w:proofErr w:type="gramEnd"/>
    </w:p>
    <w:p w14:paraId="7B1F67D6" w14:textId="01D028A8" w:rsidR="00C12BBA" w:rsidRPr="009376A5" w:rsidRDefault="00C12BBA" w:rsidP="00E25BB0">
      <w:pPr>
        <w:pStyle w:val="Normalnumberedlist"/>
        <w:numPr>
          <w:ilvl w:val="1"/>
          <w:numId w:val="29"/>
        </w:numPr>
        <w:ind w:left="714" w:hanging="357"/>
        <w:rPr>
          <w:color w:val="FF0000"/>
        </w:rPr>
      </w:pPr>
      <w:r>
        <w:rPr>
          <w:color w:val="FF0000"/>
        </w:rPr>
        <w:t xml:space="preserve">A Gantt </w:t>
      </w:r>
      <w:proofErr w:type="gramStart"/>
      <w:r w:rsidR="00953768">
        <w:rPr>
          <w:color w:val="FF0000"/>
        </w:rPr>
        <w:t>c</w:t>
      </w:r>
      <w:r>
        <w:rPr>
          <w:color w:val="FF0000"/>
        </w:rPr>
        <w:t>hart</w:t>
      </w:r>
      <w:proofErr w:type="gramEnd"/>
    </w:p>
    <w:p w14:paraId="284A75A0" w14:textId="77777777" w:rsidR="00C12BBA" w:rsidRDefault="00C12BBA" w:rsidP="00A610DB">
      <w:pPr>
        <w:pStyle w:val="Normalnumberedlist"/>
        <w:numPr>
          <w:ilvl w:val="0"/>
          <w:numId w:val="0"/>
        </w:numPr>
      </w:pPr>
    </w:p>
    <w:p w14:paraId="4B8F4D2C" w14:textId="77777777" w:rsidR="00C12BBA" w:rsidRDefault="00C12BBA" w:rsidP="00C12BBA">
      <w:pPr>
        <w:pStyle w:val="Normalnumberedlist"/>
        <w:numPr>
          <w:ilvl w:val="0"/>
          <w:numId w:val="0"/>
        </w:numPr>
        <w:ind w:left="357" w:hanging="357"/>
      </w:pPr>
    </w:p>
    <w:p w14:paraId="27EC0DB7" w14:textId="205C5B72" w:rsidR="00646D5A" w:rsidRPr="009376A5" w:rsidRDefault="00A610DB" w:rsidP="00953768">
      <w:pPr>
        <w:pStyle w:val="Normalnumberedlist"/>
        <w:spacing w:after="100"/>
      </w:pPr>
      <w:r>
        <w:t>In a project</w:t>
      </w:r>
      <w:r w:rsidR="00551E0A">
        <w:t>,</w:t>
      </w:r>
      <w:r>
        <w:t xml:space="preserve"> a lot of written information will be produced. This is called what</w:t>
      </w:r>
      <w:r w:rsidR="00646D5A" w:rsidRPr="009376A5">
        <w:t>?</w:t>
      </w:r>
    </w:p>
    <w:p w14:paraId="25D6EC24" w14:textId="2780A196" w:rsidR="00646D5A" w:rsidRPr="009376A5" w:rsidRDefault="00A610DB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Project </w:t>
      </w:r>
      <w:r w:rsidR="00953768">
        <w:t>m</w:t>
      </w:r>
      <w:r>
        <w:t>atter</w:t>
      </w:r>
    </w:p>
    <w:p w14:paraId="412DDF92" w14:textId="50C2C49E" w:rsidR="00646D5A" w:rsidRPr="009376A5" w:rsidRDefault="00A610DB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Project </w:t>
      </w:r>
      <w:r w:rsidR="00E616FE">
        <w:t>material</w:t>
      </w:r>
    </w:p>
    <w:p w14:paraId="17E6AA40" w14:textId="3468082C" w:rsidR="00646D5A" w:rsidRPr="009376A5" w:rsidRDefault="00A610DB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Project </w:t>
      </w:r>
      <w:r w:rsidR="00E616FE">
        <w:t>portfolio</w:t>
      </w:r>
    </w:p>
    <w:p w14:paraId="071E144C" w14:textId="0413AC03" w:rsidR="00646D5A" w:rsidRPr="009376A5" w:rsidRDefault="00A610DB" w:rsidP="00E25BB0">
      <w:pPr>
        <w:pStyle w:val="Normalnumberedlist"/>
        <w:numPr>
          <w:ilvl w:val="1"/>
          <w:numId w:val="29"/>
        </w:numPr>
        <w:ind w:left="714" w:hanging="357"/>
        <w:rPr>
          <w:color w:val="FF0000"/>
        </w:rPr>
      </w:pPr>
      <w:r>
        <w:rPr>
          <w:color w:val="FF0000"/>
        </w:rPr>
        <w:t xml:space="preserve">Project </w:t>
      </w:r>
      <w:r w:rsidR="00953768">
        <w:rPr>
          <w:color w:val="FF0000"/>
        </w:rPr>
        <w:t>d</w:t>
      </w:r>
      <w:r>
        <w:rPr>
          <w:color w:val="FF0000"/>
        </w:rPr>
        <w:t>ocumentation</w:t>
      </w:r>
    </w:p>
    <w:p w14:paraId="3E5FA3DF" w14:textId="122CF0FE" w:rsidR="00646D5A" w:rsidRPr="009376A5" w:rsidRDefault="00815847" w:rsidP="00953768">
      <w:pPr>
        <w:pStyle w:val="Normalnumberedlist"/>
        <w:spacing w:after="100"/>
      </w:pPr>
      <w:r>
        <w:lastRenderedPageBreak/>
        <w:t xml:space="preserve">In </w:t>
      </w:r>
      <w:r w:rsidR="00A610DB">
        <w:t xml:space="preserve">a </w:t>
      </w:r>
      <w:r w:rsidR="00953768">
        <w:t>s</w:t>
      </w:r>
      <w:r w:rsidR="00A610DB">
        <w:t>et of meeting minutes</w:t>
      </w:r>
      <w:r w:rsidR="00551E0A">
        <w:t>,</w:t>
      </w:r>
      <w:r w:rsidR="00A610DB">
        <w:t xml:space="preserve"> what does AOB stand for? </w:t>
      </w:r>
    </w:p>
    <w:p w14:paraId="761E6FB6" w14:textId="65226EA0" w:rsidR="00646D5A" w:rsidRPr="009376A5" w:rsidRDefault="00A610DB" w:rsidP="00E25BB0">
      <w:pPr>
        <w:pStyle w:val="Normalnumberedlist"/>
        <w:numPr>
          <w:ilvl w:val="1"/>
          <w:numId w:val="29"/>
        </w:numPr>
        <w:ind w:left="714" w:hanging="357"/>
        <w:rPr>
          <w:color w:val="FF0000"/>
        </w:rPr>
      </w:pPr>
      <w:r>
        <w:rPr>
          <w:color w:val="FF0000"/>
        </w:rPr>
        <w:t xml:space="preserve">Any </w:t>
      </w:r>
      <w:r w:rsidR="00953768">
        <w:rPr>
          <w:color w:val="FF0000"/>
        </w:rPr>
        <w:t>o</w:t>
      </w:r>
      <w:r>
        <w:rPr>
          <w:color w:val="FF0000"/>
        </w:rPr>
        <w:t xml:space="preserve">ther </w:t>
      </w:r>
      <w:r w:rsidR="00953768">
        <w:rPr>
          <w:color w:val="FF0000"/>
        </w:rPr>
        <w:t>b</w:t>
      </w:r>
      <w:r>
        <w:rPr>
          <w:color w:val="FF0000"/>
        </w:rPr>
        <w:t>usiness</w:t>
      </w:r>
    </w:p>
    <w:p w14:paraId="08B080D2" w14:textId="74FACBD6" w:rsidR="00646D5A" w:rsidRPr="009376A5" w:rsidRDefault="00A610DB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All </w:t>
      </w:r>
      <w:r w:rsidR="00953768">
        <w:t>o</w:t>
      </w:r>
      <w:r>
        <w:t xml:space="preserve">ther </w:t>
      </w:r>
      <w:r w:rsidR="00953768">
        <w:t>b</w:t>
      </w:r>
      <w:r>
        <w:t>enefits</w:t>
      </w:r>
    </w:p>
    <w:p w14:paraId="764ABABF" w14:textId="546AB72B" w:rsidR="00646D5A" w:rsidRPr="009376A5" w:rsidRDefault="00A610DB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Alternative </w:t>
      </w:r>
      <w:r w:rsidR="00953768">
        <w:t>o</w:t>
      </w:r>
      <w:r>
        <w:t xml:space="preserve">lder </w:t>
      </w:r>
      <w:r w:rsidR="00953768">
        <w:t>b</w:t>
      </w:r>
      <w:r>
        <w:t>ookings</w:t>
      </w:r>
    </w:p>
    <w:p w14:paraId="2BEB3603" w14:textId="1D01D227" w:rsidR="00646D5A" w:rsidRPr="009376A5" w:rsidRDefault="00A610DB" w:rsidP="00E25BB0">
      <w:pPr>
        <w:pStyle w:val="Normalnumberedlist"/>
        <w:numPr>
          <w:ilvl w:val="1"/>
          <w:numId w:val="29"/>
        </w:numPr>
        <w:ind w:left="714" w:hanging="357"/>
      </w:pPr>
      <w:proofErr w:type="gramStart"/>
      <w:r>
        <w:t>Also</w:t>
      </w:r>
      <w:proofErr w:type="gramEnd"/>
      <w:r>
        <w:t xml:space="preserve"> </w:t>
      </w:r>
      <w:r w:rsidR="00953768">
        <w:t>o</w:t>
      </w:r>
      <w:r>
        <w:t xml:space="preserve">f </w:t>
      </w:r>
      <w:r w:rsidR="00953768">
        <w:t>b</w:t>
      </w:r>
      <w:r>
        <w:t>ackground</w:t>
      </w:r>
    </w:p>
    <w:p w14:paraId="7983D80B" w14:textId="0CD483C0" w:rsidR="00B60F2E" w:rsidRPr="009376A5" w:rsidRDefault="00B60F2E">
      <w:pPr>
        <w:spacing w:before="0" w:after="0" w:line="240" w:lineRule="auto"/>
      </w:pPr>
    </w:p>
    <w:p w14:paraId="7620EACF" w14:textId="0BADF444" w:rsidR="00815847" w:rsidRPr="009376A5" w:rsidRDefault="00551E0A" w:rsidP="00953768">
      <w:pPr>
        <w:pStyle w:val="Normalnumberedlist"/>
        <w:spacing w:after="100"/>
      </w:pPr>
      <w:r>
        <w:t>S</w:t>
      </w:r>
      <w:r w:rsidR="00A610DB">
        <w:t xml:space="preserve">omeone has put a limit on the </w:t>
      </w:r>
      <w:proofErr w:type="gramStart"/>
      <w:r w:rsidR="00A610DB">
        <w:t>amount</w:t>
      </w:r>
      <w:proofErr w:type="gramEnd"/>
      <w:r w:rsidR="00A610DB">
        <w:t xml:space="preserve"> of materials you can use. What is the term for this</w:t>
      </w:r>
      <w:r w:rsidR="00815847" w:rsidRPr="009376A5">
        <w:t>?</w:t>
      </w:r>
    </w:p>
    <w:p w14:paraId="031B7B73" w14:textId="41E933F9" w:rsidR="00646D5A" w:rsidRPr="009376A5" w:rsidRDefault="00A610DB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A </w:t>
      </w:r>
      <w:r w:rsidR="00E616FE">
        <w:t>confinement</w:t>
      </w:r>
    </w:p>
    <w:p w14:paraId="505B8EE4" w14:textId="4290EFFF" w:rsidR="00646D5A" w:rsidRPr="00A610DB" w:rsidRDefault="00A610DB" w:rsidP="00E25BB0">
      <w:pPr>
        <w:pStyle w:val="Normalnumberedlist"/>
        <w:numPr>
          <w:ilvl w:val="1"/>
          <w:numId w:val="29"/>
        </w:numPr>
        <w:ind w:left="714" w:hanging="357"/>
        <w:rPr>
          <w:color w:val="FF0000"/>
        </w:rPr>
      </w:pPr>
      <w:r w:rsidRPr="00A610DB">
        <w:rPr>
          <w:color w:val="FF0000"/>
        </w:rPr>
        <w:t xml:space="preserve">A </w:t>
      </w:r>
      <w:r w:rsidR="00953768">
        <w:rPr>
          <w:color w:val="FF0000"/>
        </w:rPr>
        <w:t>c</w:t>
      </w:r>
      <w:r w:rsidRPr="00A610DB">
        <w:rPr>
          <w:color w:val="FF0000"/>
        </w:rPr>
        <w:t>onstraint</w:t>
      </w:r>
    </w:p>
    <w:p w14:paraId="6385AFCC" w14:textId="29E7E4AA" w:rsidR="00646D5A" w:rsidRPr="009376A5" w:rsidRDefault="00A610DB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A </w:t>
      </w:r>
      <w:r w:rsidR="00E616FE">
        <w:t>restriction</w:t>
      </w:r>
    </w:p>
    <w:p w14:paraId="1AB61654" w14:textId="11CB14D0" w:rsidR="00646D5A" w:rsidRPr="009376A5" w:rsidRDefault="00A610DB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A </w:t>
      </w:r>
      <w:r w:rsidR="00953768">
        <w:t>c</w:t>
      </w:r>
      <w:r>
        <w:t>onfiguration</w:t>
      </w:r>
    </w:p>
    <w:p w14:paraId="56835999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338FAA14" w14:textId="08083EB1" w:rsidR="00A610DB" w:rsidRDefault="00A610DB" w:rsidP="00953768">
      <w:pPr>
        <w:pStyle w:val="Normalnumberedlist"/>
        <w:spacing w:after="100"/>
      </w:pPr>
      <w:r>
        <w:t xml:space="preserve">A </w:t>
      </w:r>
      <w:r w:rsidR="00953768">
        <w:t>p</w:t>
      </w:r>
      <w:r>
        <w:t xml:space="preserve">roject </w:t>
      </w:r>
      <w:r w:rsidR="00953768">
        <w:t>t</w:t>
      </w:r>
      <w:r>
        <w:t>eam spend a lot of time</w:t>
      </w:r>
      <w:r w:rsidR="00551E0A">
        <w:t xml:space="preserve"> </w:t>
      </w:r>
      <w:r w:rsidR="00953768">
        <w:t>looking</w:t>
      </w:r>
      <w:r>
        <w:t xml:space="preserve"> </w:t>
      </w:r>
      <w:r w:rsidR="00D75E75">
        <w:t>a</w:t>
      </w:r>
      <w:r>
        <w:t>t all</w:t>
      </w:r>
      <w:r w:rsidR="00551E0A">
        <w:t xml:space="preserve"> the</w:t>
      </w:r>
      <w:r>
        <w:t xml:space="preserve"> possible problems they could </w:t>
      </w:r>
      <w:r w:rsidR="00551E0A">
        <w:t>encounter.</w:t>
      </w:r>
      <w:r>
        <w:t xml:space="preserve"> This is called what?</w:t>
      </w:r>
    </w:p>
    <w:p w14:paraId="1633CD9D" w14:textId="3F59AEEB" w:rsidR="00646D5A" w:rsidRPr="009376A5" w:rsidRDefault="00D75E75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Project </w:t>
      </w:r>
      <w:r w:rsidR="00551E0A">
        <w:t>b</w:t>
      </w:r>
      <w:r>
        <w:t>riefing</w:t>
      </w:r>
    </w:p>
    <w:p w14:paraId="5C63B336" w14:textId="6E984410" w:rsidR="00646D5A" w:rsidRPr="009376A5" w:rsidRDefault="00D75E75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Reverse </w:t>
      </w:r>
      <w:r w:rsidR="00953768">
        <w:t>e</w:t>
      </w:r>
      <w:r>
        <w:t>ngineering</w:t>
      </w:r>
    </w:p>
    <w:p w14:paraId="77DEFAC7" w14:textId="1B5BD181" w:rsidR="00646D5A" w:rsidRPr="00D75E75" w:rsidRDefault="00D75E75" w:rsidP="00E25BB0">
      <w:pPr>
        <w:pStyle w:val="Normalnumberedlist"/>
        <w:numPr>
          <w:ilvl w:val="1"/>
          <w:numId w:val="29"/>
        </w:numPr>
        <w:ind w:left="714" w:hanging="357"/>
        <w:rPr>
          <w:color w:val="FF0000"/>
        </w:rPr>
      </w:pPr>
      <w:r w:rsidRPr="00D75E75">
        <w:rPr>
          <w:color w:val="FF0000"/>
        </w:rPr>
        <w:t xml:space="preserve">Risk </w:t>
      </w:r>
      <w:r w:rsidR="00953768">
        <w:rPr>
          <w:color w:val="FF0000"/>
        </w:rPr>
        <w:t>m</w:t>
      </w:r>
      <w:r w:rsidRPr="00D75E75">
        <w:rPr>
          <w:color w:val="FF0000"/>
        </w:rPr>
        <w:t>anagement</w:t>
      </w:r>
    </w:p>
    <w:p w14:paraId="40478E2B" w14:textId="2FB3F4DE" w:rsidR="00646D5A" w:rsidRPr="009376A5" w:rsidRDefault="00953768" w:rsidP="00E25BB0">
      <w:pPr>
        <w:pStyle w:val="Normalnumberedlist"/>
        <w:numPr>
          <w:ilvl w:val="1"/>
          <w:numId w:val="29"/>
        </w:numPr>
        <w:ind w:left="714" w:hanging="357"/>
      </w:pPr>
      <w:r>
        <w:t>L</w:t>
      </w:r>
      <w:r w:rsidR="00D75E75">
        <w:t xml:space="preserve">ate </w:t>
      </w:r>
      <w:r w:rsidR="00551E0A">
        <w:t>e</w:t>
      </w:r>
      <w:r w:rsidR="00D75E75">
        <w:t>valuation</w:t>
      </w:r>
    </w:p>
    <w:p w14:paraId="1425D46D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0A53140C" w14:textId="25C5A724" w:rsidR="00646D5A" w:rsidRPr="009376A5" w:rsidRDefault="00D75E75" w:rsidP="00953768">
      <w:pPr>
        <w:pStyle w:val="Normalnumberedlist"/>
        <w:spacing w:after="100"/>
      </w:pPr>
      <w:r>
        <w:t xml:space="preserve">When performing </w:t>
      </w:r>
      <w:r w:rsidR="00953768">
        <w:t>r</w:t>
      </w:r>
      <w:r>
        <w:t xml:space="preserve">isk </w:t>
      </w:r>
      <w:r w:rsidR="00953768">
        <w:t>m</w:t>
      </w:r>
      <w:r>
        <w:t>anagement</w:t>
      </w:r>
      <w:r w:rsidR="00551E0A">
        <w:t>,</w:t>
      </w:r>
      <w:r>
        <w:t xml:space="preserve"> which of these should be considered</w:t>
      </w:r>
      <w:r w:rsidR="00646D5A" w:rsidRPr="009376A5">
        <w:t>?</w:t>
      </w:r>
    </w:p>
    <w:p w14:paraId="54009F6B" w14:textId="29ED53C1" w:rsidR="00D75E75" w:rsidRDefault="00D75E75" w:rsidP="00E25BB0">
      <w:pPr>
        <w:pStyle w:val="Normalnumberedlist"/>
        <w:numPr>
          <w:ilvl w:val="1"/>
          <w:numId w:val="29"/>
        </w:numPr>
        <w:ind w:left="714" w:hanging="357"/>
      </w:pPr>
      <w:r>
        <w:t>Quality</w:t>
      </w:r>
    </w:p>
    <w:p w14:paraId="71724F9F" w14:textId="10B2DB59" w:rsidR="00646D5A" w:rsidRPr="00D75E75" w:rsidRDefault="00D75E75" w:rsidP="00E25BB0">
      <w:pPr>
        <w:pStyle w:val="Normalnumberedlist"/>
        <w:numPr>
          <w:ilvl w:val="1"/>
          <w:numId w:val="29"/>
        </w:numPr>
        <w:ind w:left="714" w:hanging="357"/>
      </w:pPr>
      <w:r>
        <w:t>Cost</w:t>
      </w:r>
    </w:p>
    <w:p w14:paraId="496577D4" w14:textId="4D2DCB53" w:rsidR="00646D5A" w:rsidRPr="009376A5" w:rsidRDefault="00D75E75" w:rsidP="00E25BB0">
      <w:pPr>
        <w:pStyle w:val="Normalnumberedlist"/>
        <w:numPr>
          <w:ilvl w:val="1"/>
          <w:numId w:val="29"/>
        </w:numPr>
        <w:ind w:left="714" w:hanging="357"/>
      </w:pPr>
      <w:r>
        <w:t>Time</w:t>
      </w:r>
    </w:p>
    <w:p w14:paraId="54B2DD9A" w14:textId="760CB762" w:rsidR="00646D5A" w:rsidRPr="00D75E75" w:rsidRDefault="00D75E75" w:rsidP="00E25BB0">
      <w:pPr>
        <w:pStyle w:val="Normalnumberedlist"/>
        <w:numPr>
          <w:ilvl w:val="1"/>
          <w:numId w:val="29"/>
        </w:numPr>
        <w:ind w:left="714" w:hanging="357"/>
        <w:rPr>
          <w:color w:val="FF0000"/>
        </w:rPr>
      </w:pPr>
      <w:r w:rsidRPr="00D75E75">
        <w:rPr>
          <w:color w:val="FF0000"/>
        </w:rPr>
        <w:t xml:space="preserve">All of </w:t>
      </w:r>
      <w:r w:rsidR="00953768">
        <w:rPr>
          <w:color w:val="FF0000"/>
        </w:rPr>
        <w:t>these</w:t>
      </w:r>
    </w:p>
    <w:p w14:paraId="6CEC31C3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3C3DF75B" w14:textId="77392073" w:rsidR="00646D5A" w:rsidRPr="009376A5" w:rsidRDefault="00551E0A" w:rsidP="00953768">
      <w:pPr>
        <w:pStyle w:val="Normalnumberedlist"/>
        <w:spacing w:after="100"/>
      </w:pPr>
      <w:r>
        <w:t>What word describes</w:t>
      </w:r>
      <w:r w:rsidR="00D75E75">
        <w:t xml:space="preserve"> several people work</w:t>
      </w:r>
      <w:r>
        <w:t>ing</w:t>
      </w:r>
      <w:r w:rsidR="00D75E75">
        <w:t xml:space="preserve"> together </w:t>
      </w:r>
      <w:r>
        <w:t>t</w:t>
      </w:r>
      <w:r w:rsidR="00E616FE">
        <w:t>owards</w:t>
      </w:r>
      <w:r>
        <w:t xml:space="preserve"> a common goal</w:t>
      </w:r>
      <w:r w:rsidR="00D75E75">
        <w:t>?</w:t>
      </w:r>
    </w:p>
    <w:p w14:paraId="30473F18" w14:textId="15F20D81" w:rsidR="00646D5A" w:rsidRPr="009376A5" w:rsidRDefault="00D75E75" w:rsidP="00E25BB0">
      <w:pPr>
        <w:pStyle w:val="Normalnumberedlist"/>
        <w:numPr>
          <w:ilvl w:val="1"/>
          <w:numId w:val="29"/>
        </w:numPr>
        <w:ind w:left="714" w:hanging="357"/>
      </w:pPr>
      <w:r>
        <w:t>Constructive working</w:t>
      </w:r>
    </w:p>
    <w:p w14:paraId="384C37D0" w14:textId="01FCD426" w:rsidR="00646D5A" w:rsidRPr="009376A5" w:rsidRDefault="00D75E75" w:rsidP="00E25BB0">
      <w:pPr>
        <w:pStyle w:val="Normalnumberedlist"/>
        <w:numPr>
          <w:ilvl w:val="1"/>
          <w:numId w:val="29"/>
        </w:numPr>
        <w:ind w:left="714" w:hanging="357"/>
      </w:pPr>
      <w:r w:rsidRPr="00D75E75">
        <w:rPr>
          <w:color w:val="FF0000"/>
        </w:rPr>
        <w:t>Collaborative working</w:t>
      </w:r>
    </w:p>
    <w:p w14:paraId="5F05F3F6" w14:textId="5B6377D1" w:rsidR="00646D5A" w:rsidRPr="009376A5" w:rsidRDefault="00D75E75" w:rsidP="00E25BB0">
      <w:pPr>
        <w:pStyle w:val="Normalnumberedlist"/>
        <w:numPr>
          <w:ilvl w:val="1"/>
          <w:numId w:val="29"/>
        </w:numPr>
        <w:ind w:left="714" w:hanging="357"/>
      </w:pPr>
      <w:r>
        <w:t>Coercive working</w:t>
      </w:r>
    </w:p>
    <w:p w14:paraId="026D1690" w14:textId="25AD3C12" w:rsidR="00646D5A" w:rsidRPr="00D75E75" w:rsidRDefault="00E616FE" w:rsidP="00E25BB0">
      <w:pPr>
        <w:pStyle w:val="Normalnumberedlist"/>
        <w:numPr>
          <w:ilvl w:val="1"/>
          <w:numId w:val="29"/>
        </w:numPr>
        <w:ind w:left="714" w:hanging="357"/>
      </w:pPr>
      <w:r>
        <w:t>Concerted</w:t>
      </w:r>
      <w:r w:rsidR="00D75E75">
        <w:t xml:space="preserve"> working</w:t>
      </w:r>
    </w:p>
    <w:p w14:paraId="2E073EE5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6704B3F4" w14:textId="70DB4456" w:rsidR="00646D5A" w:rsidRPr="009376A5" w:rsidRDefault="00953768" w:rsidP="00953768">
      <w:pPr>
        <w:pStyle w:val="Normalnumberedlist"/>
        <w:spacing w:after="100"/>
      </w:pPr>
      <w:r>
        <w:t>What method is used to store project documentation on the internet</w:t>
      </w:r>
      <w:r w:rsidR="00646D5A" w:rsidRPr="009376A5">
        <w:t>?</w:t>
      </w:r>
    </w:p>
    <w:p w14:paraId="3A78838A" w14:textId="26D97B6C" w:rsidR="00646D5A" w:rsidRPr="009376A5" w:rsidRDefault="00D75E75" w:rsidP="00E25BB0">
      <w:pPr>
        <w:pStyle w:val="Normalnumberedlist"/>
        <w:numPr>
          <w:ilvl w:val="1"/>
          <w:numId w:val="29"/>
        </w:numPr>
        <w:ind w:left="714" w:hanging="357"/>
      </w:pPr>
      <w:r>
        <w:rPr>
          <w:color w:val="FF0000"/>
        </w:rPr>
        <w:t>Cloud storage</w:t>
      </w:r>
    </w:p>
    <w:p w14:paraId="3C5B0E30" w14:textId="08B0282A" w:rsidR="00646D5A" w:rsidRPr="009376A5" w:rsidRDefault="00D75E75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White </w:t>
      </w:r>
      <w:r w:rsidR="00E616FE">
        <w:t>storage</w:t>
      </w:r>
    </w:p>
    <w:p w14:paraId="0C3C251A" w14:textId="4A643D94" w:rsidR="00646D5A" w:rsidRPr="009376A5" w:rsidRDefault="00D75E75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Hybrid </w:t>
      </w:r>
      <w:r w:rsidR="00E616FE">
        <w:t>storage</w:t>
      </w:r>
    </w:p>
    <w:p w14:paraId="7A680BDE" w14:textId="7441AFF0" w:rsidR="00646D5A" w:rsidRPr="009376A5" w:rsidRDefault="00D75E75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Extra </w:t>
      </w:r>
      <w:r w:rsidR="00E616FE">
        <w:t>storage</w:t>
      </w:r>
    </w:p>
    <w:p w14:paraId="049C310C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77125453" w14:textId="67AD9255" w:rsidR="00646D5A" w:rsidRPr="009376A5" w:rsidRDefault="00551E0A" w:rsidP="00953768">
      <w:pPr>
        <w:pStyle w:val="Normalnumberedlist"/>
        <w:spacing w:after="100"/>
      </w:pPr>
      <w:r>
        <w:t xml:space="preserve">What </w:t>
      </w:r>
      <w:r w:rsidR="00E616FE">
        <w:t>a</w:t>
      </w:r>
      <w:r>
        <w:t xml:space="preserve"> major advantage of storing files on the internet?</w:t>
      </w:r>
    </w:p>
    <w:p w14:paraId="1539F27C" w14:textId="0AA79927" w:rsidR="00646D5A" w:rsidRPr="009376A5" w:rsidRDefault="006972BC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The files </w:t>
      </w:r>
      <w:r w:rsidR="00E616FE">
        <w:t>are safe</w:t>
      </w:r>
    </w:p>
    <w:p w14:paraId="6B183C1C" w14:textId="38CA7546" w:rsidR="00646D5A" w:rsidRPr="009376A5" w:rsidRDefault="006972BC" w:rsidP="00E25BB0">
      <w:pPr>
        <w:pStyle w:val="Normalnumberedlist"/>
        <w:numPr>
          <w:ilvl w:val="1"/>
          <w:numId w:val="29"/>
        </w:numPr>
        <w:ind w:left="714" w:hanging="357"/>
      </w:pPr>
      <w:r>
        <w:t>The colours are brighter</w:t>
      </w:r>
    </w:p>
    <w:p w14:paraId="1BC6FFCD" w14:textId="1C184970" w:rsidR="00646D5A" w:rsidRPr="009376A5" w:rsidRDefault="00E616FE" w:rsidP="00E25BB0">
      <w:pPr>
        <w:pStyle w:val="Normalnumberedlist"/>
        <w:numPr>
          <w:ilvl w:val="1"/>
          <w:numId w:val="29"/>
        </w:numPr>
        <w:ind w:left="714" w:hanging="357"/>
        <w:rPr>
          <w:color w:val="FF0000"/>
        </w:rPr>
      </w:pPr>
      <w:r>
        <w:rPr>
          <w:color w:val="FF0000"/>
        </w:rPr>
        <w:t>Several people</w:t>
      </w:r>
      <w:r w:rsidR="006972BC">
        <w:rPr>
          <w:color w:val="FF0000"/>
        </w:rPr>
        <w:t xml:space="preserve"> can work on a document at once</w:t>
      </w:r>
    </w:p>
    <w:p w14:paraId="3C50183D" w14:textId="0422BE96" w:rsidR="00646D5A" w:rsidRPr="009376A5" w:rsidRDefault="006972BC" w:rsidP="00E25BB0">
      <w:pPr>
        <w:pStyle w:val="Normalnumberedlist"/>
        <w:numPr>
          <w:ilvl w:val="1"/>
          <w:numId w:val="29"/>
        </w:numPr>
        <w:ind w:left="714" w:hanging="357"/>
      </w:pPr>
      <w:r>
        <w:t>Final versions are produced automatically</w:t>
      </w:r>
    </w:p>
    <w:p w14:paraId="67BEC1E9" w14:textId="5ACD1392" w:rsidR="00646D5A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0874AFAB" w14:textId="7F83EE9C" w:rsidR="00953768" w:rsidRDefault="00953768" w:rsidP="00646D5A">
      <w:pPr>
        <w:pStyle w:val="Normalnumberedlist"/>
        <w:numPr>
          <w:ilvl w:val="0"/>
          <w:numId w:val="0"/>
        </w:numPr>
        <w:ind w:left="1440"/>
      </w:pPr>
    </w:p>
    <w:p w14:paraId="0365DF6C" w14:textId="7638D260" w:rsidR="00953768" w:rsidRDefault="00953768" w:rsidP="00646D5A">
      <w:pPr>
        <w:pStyle w:val="Normalnumberedlist"/>
        <w:numPr>
          <w:ilvl w:val="0"/>
          <w:numId w:val="0"/>
        </w:numPr>
        <w:ind w:left="1440"/>
      </w:pPr>
    </w:p>
    <w:p w14:paraId="7CEBAA27" w14:textId="6C8D6BE4" w:rsidR="00953768" w:rsidRDefault="00953768" w:rsidP="00646D5A">
      <w:pPr>
        <w:pStyle w:val="Normalnumberedlist"/>
        <w:numPr>
          <w:ilvl w:val="0"/>
          <w:numId w:val="0"/>
        </w:numPr>
        <w:ind w:left="1440"/>
      </w:pPr>
    </w:p>
    <w:p w14:paraId="0870EB50" w14:textId="77777777" w:rsidR="00551E0A" w:rsidRDefault="00551E0A" w:rsidP="00646D5A">
      <w:pPr>
        <w:pStyle w:val="Normalnumberedlist"/>
        <w:numPr>
          <w:ilvl w:val="0"/>
          <w:numId w:val="0"/>
        </w:numPr>
        <w:ind w:left="1440"/>
      </w:pPr>
    </w:p>
    <w:p w14:paraId="22D913EB" w14:textId="7CDDE506" w:rsidR="00953768" w:rsidRDefault="00953768" w:rsidP="00646D5A">
      <w:pPr>
        <w:pStyle w:val="Normalnumberedlist"/>
        <w:numPr>
          <w:ilvl w:val="0"/>
          <w:numId w:val="0"/>
        </w:numPr>
        <w:ind w:left="1440"/>
      </w:pPr>
    </w:p>
    <w:p w14:paraId="67A82265" w14:textId="77777777" w:rsidR="00953768" w:rsidRPr="009376A5" w:rsidRDefault="00953768" w:rsidP="00646D5A">
      <w:pPr>
        <w:pStyle w:val="Normalnumberedlist"/>
        <w:numPr>
          <w:ilvl w:val="0"/>
          <w:numId w:val="0"/>
        </w:numPr>
        <w:ind w:left="1440"/>
      </w:pPr>
    </w:p>
    <w:p w14:paraId="0B67B8EF" w14:textId="77777777" w:rsidR="00F24973" w:rsidRDefault="00F24973" w:rsidP="00953768">
      <w:pPr>
        <w:pStyle w:val="Normalnumberedlist"/>
        <w:spacing w:after="100"/>
        <w:sectPr w:rsidR="00F24973" w:rsidSect="00F03E33">
          <w:headerReference w:type="default" r:id="rId11"/>
          <w:footerReference w:type="default" r:id="rId12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C21FB1D" w14:textId="01BC2160" w:rsidR="00646D5A" w:rsidRPr="009376A5" w:rsidRDefault="006972BC" w:rsidP="00953768">
      <w:pPr>
        <w:pStyle w:val="Normalnumberedlist"/>
        <w:spacing w:after="100"/>
      </w:pPr>
      <w:r>
        <w:lastRenderedPageBreak/>
        <w:t xml:space="preserve">A project team uses a shared calendar. Which of </w:t>
      </w:r>
      <w:r w:rsidR="00953768">
        <w:t>the following</w:t>
      </w:r>
      <w:r>
        <w:t xml:space="preserve"> is a useful advantage of this</w:t>
      </w:r>
      <w:r w:rsidR="00646D5A" w:rsidRPr="009376A5">
        <w:t>?</w:t>
      </w:r>
    </w:p>
    <w:p w14:paraId="5EAB377D" w14:textId="17A3F2B1" w:rsidR="00646D5A" w:rsidRPr="009376A5" w:rsidRDefault="006972BC" w:rsidP="00E25BB0">
      <w:pPr>
        <w:pStyle w:val="Normalnumberedlist"/>
        <w:numPr>
          <w:ilvl w:val="1"/>
          <w:numId w:val="29"/>
        </w:numPr>
        <w:ind w:left="714" w:hanging="357"/>
      </w:pPr>
      <w:r>
        <w:t>Everyone knows when the boss</w:t>
      </w:r>
      <w:r w:rsidR="00E616FE">
        <w:t>’s</w:t>
      </w:r>
      <w:r>
        <w:t xml:space="preserve"> birthday is</w:t>
      </w:r>
    </w:p>
    <w:p w14:paraId="697C99D6" w14:textId="00A4D07E" w:rsidR="00646D5A" w:rsidRPr="000B6A1C" w:rsidRDefault="006972BC" w:rsidP="00E25BB0">
      <w:pPr>
        <w:pStyle w:val="Normalnumberedlist"/>
        <w:numPr>
          <w:ilvl w:val="1"/>
          <w:numId w:val="29"/>
        </w:numPr>
        <w:ind w:left="714" w:hanging="357"/>
        <w:rPr>
          <w:color w:val="FF0000"/>
        </w:rPr>
      </w:pPr>
      <w:r>
        <w:rPr>
          <w:color w:val="FF0000"/>
        </w:rPr>
        <w:t>All team members can see all relevant dates</w:t>
      </w:r>
    </w:p>
    <w:p w14:paraId="6C26A85E" w14:textId="096D147B" w:rsidR="00646D5A" w:rsidRPr="009376A5" w:rsidRDefault="006972BC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Important </w:t>
      </w:r>
      <w:r w:rsidR="00E616FE">
        <w:t>are automatically highlighted</w:t>
      </w:r>
    </w:p>
    <w:p w14:paraId="22160122" w14:textId="042C1F5C" w:rsidR="00646D5A" w:rsidRPr="009376A5" w:rsidRDefault="006972BC" w:rsidP="00E25BB0">
      <w:pPr>
        <w:pStyle w:val="Normalnumberedlist"/>
        <w:numPr>
          <w:ilvl w:val="1"/>
          <w:numId w:val="29"/>
        </w:numPr>
        <w:ind w:left="714" w:hanging="357"/>
      </w:pPr>
      <w:r>
        <w:t>Meetings will always be on a Friday</w:t>
      </w:r>
    </w:p>
    <w:p w14:paraId="413626E1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5AEE35EF" w14:textId="724506BD" w:rsidR="00AD1115" w:rsidRDefault="005344E8" w:rsidP="00953768">
      <w:pPr>
        <w:pStyle w:val="Normalnumberedlist"/>
        <w:spacing w:after="100"/>
      </w:pPr>
      <w:r>
        <w:t>Everyone on a project has work that they need to do. This called their what?</w:t>
      </w:r>
    </w:p>
    <w:p w14:paraId="36F16FBE" w14:textId="57B44E39" w:rsidR="00AD1115" w:rsidRPr="009376A5" w:rsidRDefault="005344E8" w:rsidP="00E25BB0">
      <w:pPr>
        <w:pStyle w:val="Normalnumberedlist"/>
        <w:numPr>
          <w:ilvl w:val="1"/>
          <w:numId w:val="29"/>
        </w:numPr>
        <w:ind w:left="714" w:hanging="357"/>
      </w:pPr>
      <w:r>
        <w:t>Their reliabilities</w:t>
      </w:r>
    </w:p>
    <w:p w14:paraId="6758A569" w14:textId="04FC2504" w:rsidR="00AD1115" w:rsidRPr="000B6A1C" w:rsidRDefault="005344E8" w:rsidP="00E25BB0">
      <w:pPr>
        <w:pStyle w:val="Normalnumberedlist"/>
        <w:numPr>
          <w:ilvl w:val="1"/>
          <w:numId w:val="29"/>
        </w:numPr>
        <w:ind w:left="714" w:hanging="357"/>
        <w:rPr>
          <w:color w:val="FF0000"/>
        </w:rPr>
      </w:pPr>
      <w:r>
        <w:rPr>
          <w:color w:val="FF0000"/>
        </w:rPr>
        <w:t>Their responsibilities</w:t>
      </w:r>
    </w:p>
    <w:p w14:paraId="4ECEA1BB" w14:textId="2600FA27" w:rsidR="00AD1115" w:rsidRPr="009376A5" w:rsidRDefault="005344E8" w:rsidP="00E25BB0">
      <w:pPr>
        <w:pStyle w:val="Normalnumberedlist"/>
        <w:numPr>
          <w:ilvl w:val="1"/>
          <w:numId w:val="29"/>
        </w:numPr>
        <w:ind w:left="714" w:hanging="357"/>
      </w:pPr>
      <w:r>
        <w:t>Their records</w:t>
      </w:r>
    </w:p>
    <w:p w14:paraId="681F750C" w14:textId="6C1F6310" w:rsidR="00AD1115" w:rsidRPr="009376A5" w:rsidRDefault="005344E8" w:rsidP="00E25BB0">
      <w:pPr>
        <w:pStyle w:val="Normalnumberedlist"/>
        <w:numPr>
          <w:ilvl w:val="1"/>
          <w:numId w:val="29"/>
        </w:numPr>
        <w:ind w:left="714" w:hanging="357"/>
      </w:pPr>
      <w:r>
        <w:t>Their responses</w:t>
      </w:r>
    </w:p>
    <w:p w14:paraId="04F04B23" w14:textId="28021822" w:rsidR="00AD1115" w:rsidRDefault="00AD1115">
      <w:pPr>
        <w:spacing w:before="0" w:after="0" w:line="240" w:lineRule="auto"/>
      </w:pPr>
    </w:p>
    <w:p w14:paraId="72804E58" w14:textId="77777777" w:rsidR="00AD1115" w:rsidRPr="009376A5" w:rsidRDefault="00AD1115" w:rsidP="00AD1115">
      <w:pPr>
        <w:pStyle w:val="Normalnumberedlist"/>
        <w:numPr>
          <w:ilvl w:val="0"/>
          <w:numId w:val="0"/>
        </w:numPr>
        <w:ind w:left="357" w:hanging="357"/>
      </w:pPr>
    </w:p>
    <w:p w14:paraId="2EFC0334" w14:textId="6F001BAD" w:rsidR="00646D5A" w:rsidRPr="009376A5" w:rsidRDefault="005344E8" w:rsidP="00953768">
      <w:pPr>
        <w:pStyle w:val="Normalnumberedlist"/>
        <w:spacing w:after="100"/>
      </w:pPr>
      <w:r>
        <w:t>If a manager is monitoring a project, they are said to have what?</w:t>
      </w:r>
    </w:p>
    <w:p w14:paraId="1513A9C0" w14:textId="0135796A" w:rsidR="00646D5A" w:rsidRPr="009376A5" w:rsidRDefault="005344E8" w:rsidP="00E25BB0">
      <w:pPr>
        <w:pStyle w:val="Normalnumberedlist"/>
        <w:numPr>
          <w:ilvl w:val="1"/>
          <w:numId w:val="29"/>
        </w:numPr>
        <w:ind w:left="714" w:hanging="357"/>
      </w:pPr>
      <w:r>
        <w:t>Over</w:t>
      </w:r>
      <w:r w:rsidR="00E616FE">
        <w:t>view</w:t>
      </w:r>
    </w:p>
    <w:p w14:paraId="2E63E5A5" w14:textId="790AA1F3" w:rsidR="00646D5A" w:rsidRPr="009376A5" w:rsidRDefault="005344E8" w:rsidP="00E25BB0">
      <w:pPr>
        <w:pStyle w:val="Normalnumberedlist"/>
        <w:numPr>
          <w:ilvl w:val="1"/>
          <w:numId w:val="29"/>
        </w:numPr>
        <w:ind w:left="714" w:hanging="357"/>
      </w:pPr>
      <w:r>
        <w:rPr>
          <w:color w:val="FF0000"/>
        </w:rPr>
        <w:t>Oversight</w:t>
      </w:r>
    </w:p>
    <w:p w14:paraId="496DBBF0" w14:textId="1EB8B27E" w:rsidR="00646D5A" w:rsidRDefault="005344E8" w:rsidP="00E25BB0">
      <w:pPr>
        <w:pStyle w:val="Normalnumberedlist"/>
        <w:numPr>
          <w:ilvl w:val="1"/>
          <w:numId w:val="29"/>
        </w:numPr>
        <w:ind w:left="714" w:hanging="357"/>
      </w:pPr>
      <w:r>
        <w:t>O</w:t>
      </w:r>
      <w:r w:rsidR="00E616FE">
        <w:t>penness</w:t>
      </w:r>
    </w:p>
    <w:p w14:paraId="0EFDABFE" w14:textId="2791EA71" w:rsidR="005344E8" w:rsidRDefault="005344E8" w:rsidP="00E25BB0">
      <w:pPr>
        <w:pStyle w:val="Normalnumberedlist"/>
        <w:numPr>
          <w:ilvl w:val="1"/>
          <w:numId w:val="29"/>
        </w:numPr>
        <w:ind w:left="714" w:hanging="357"/>
      </w:pPr>
      <w:r>
        <w:t>Outage</w:t>
      </w:r>
    </w:p>
    <w:p w14:paraId="34BBE6CC" w14:textId="77777777" w:rsidR="005344E8" w:rsidRDefault="005344E8" w:rsidP="005344E8">
      <w:pPr>
        <w:pStyle w:val="Normalnumberedlist"/>
        <w:numPr>
          <w:ilvl w:val="0"/>
          <w:numId w:val="0"/>
        </w:numPr>
        <w:ind w:left="1440"/>
      </w:pPr>
    </w:p>
    <w:p w14:paraId="12B95B95" w14:textId="20D069AC" w:rsidR="00646D5A" w:rsidRPr="009376A5" w:rsidRDefault="000E10C6" w:rsidP="00953768">
      <w:pPr>
        <w:pStyle w:val="Normalnumberedlist"/>
        <w:spacing w:after="100"/>
      </w:pPr>
      <w:r>
        <w:t>A project is given a fixed amount of money to work with. What is this known as?</w:t>
      </w:r>
    </w:p>
    <w:p w14:paraId="6BFB2896" w14:textId="2E79C329" w:rsidR="00646D5A" w:rsidRPr="009376A5" w:rsidRDefault="000E10C6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The </w:t>
      </w:r>
      <w:r w:rsidR="00E616FE">
        <w:t>boundaries</w:t>
      </w:r>
    </w:p>
    <w:p w14:paraId="1D50EAF2" w14:textId="40E2BB7A" w:rsidR="00646D5A" w:rsidRPr="009376A5" w:rsidRDefault="000E10C6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The money </w:t>
      </w:r>
      <w:proofErr w:type="gramStart"/>
      <w:r>
        <w:t>bag</w:t>
      </w:r>
      <w:proofErr w:type="gramEnd"/>
    </w:p>
    <w:p w14:paraId="4452017B" w14:textId="553F0AA4" w:rsidR="00646D5A" w:rsidRPr="009376A5" w:rsidRDefault="000E10C6" w:rsidP="00E25BB0">
      <w:pPr>
        <w:pStyle w:val="Normalnumberedlist"/>
        <w:numPr>
          <w:ilvl w:val="1"/>
          <w:numId w:val="29"/>
        </w:numPr>
        <w:ind w:left="714" w:hanging="357"/>
        <w:rPr>
          <w:color w:val="FF0000"/>
        </w:rPr>
      </w:pPr>
      <w:r>
        <w:rPr>
          <w:color w:val="FF0000"/>
        </w:rPr>
        <w:t>The budget</w:t>
      </w:r>
    </w:p>
    <w:p w14:paraId="190FB509" w14:textId="269D589B" w:rsidR="00646D5A" w:rsidRPr="009376A5" w:rsidRDefault="000E10C6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The </w:t>
      </w:r>
      <w:r w:rsidR="00E616FE">
        <w:t xml:space="preserve">reserve </w:t>
      </w:r>
      <w:proofErr w:type="gramStart"/>
      <w:r w:rsidR="00E616FE">
        <w:t>fund</w:t>
      </w:r>
      <w:proofErr w:type="gramEnd"/>
    </w:p>
    <w:p w14:paraId="0AA0DC96" w14:textId="5F51942D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583B1073" w14:textId="54DF2F8D" w:rsidR="00646D5A" w:rsidRPr="009376A5" w:rsidRDefault="00AD1115" w:rsidP="00953768">
      <w:pPr>
        <w:pStyle w:val="Normalnumberedlist"/>
        <w:spacing w:after="100"/>
      </w:pPr>
      <w:r>
        <w:t xml:space="preserve">What does </w:t>
      </w:r>
      <w:r w:rsidR="000E10C6">
        <w:t>CPA</w:t>
      </w:r>
      <w:r>
        <w:t xml:space="preserve"> stand for</w:t>
      </w:r>
      <w:r w:rsidR="00646D5A" w:rsidRPr="009376A5">
        <w:t>?</w:t>
      </w:r>
    </w:p>
    <w:p w14:paraId="23374746" w14:textId="740BC21B" w:rsidR="00AD1115" w:rsidRPr="00AD1115" w:rsidRDefault="000E10C6" w:rsidP="00E25BB0">
      <w:pPr>
        <w:pStyle w:val="Normalnumberedlist"/>
        <w:numPr>
          <w:ilvl w:val="1"/>
          <w:numId w:val="29"/>
        </w:numPr>
        <w:ind w:left="714" w:hanging="357"/>
        <w:rPr>
          <w:color w:val="FF0000"/>
        </w:rPr>
      </w:pPr>
      <w:r>
        <w:rPr>
          <w:iCs/>
          <w:color w:val="FF0000"/>
        </w:rPr>
        <w:t xml:space="preserve">Critical </w:t>
      </w:r>
      <w:r w:rsidR="00953768">
        <w:rPr>
          <w:iCs/>
          <w:color w:val="FF0000"/>
        </w:rPr>
        <w:t>p</w:t>
      </w:r>
      <w:r>
        <w:rPr>
          <w:iCs/>
          <w:color w:val="FF0000"/>
        </w:rPr>
        <w:t xml:space="preserve">ath </w:t>
      </w:r>
      <w:r w:rsidR="00953768">
        <w:rPr>
          <w:iCs/>
          <w:color w:val="FF0000"/>
        </w:rPr>
        <w:t>a</w:t>
      </w:r>
      <w:r>
        <w:rPr>
          <w:iCs/>
          <w:color w:val="FF0000"/>
        </w:rPr>
        <w:t>nalysis</w:t>
      </w:r>
    </w:p>
    <w:p w14:paraId="569B7644" w14:textId="4D2D5F02" w:rsidR="00AD1115" w:rsidRDefault="000E10C6" w:rsidP="00E25BB0">
      <w:pPr>
        <w:pStyle w:val="Normalnumberedlist"/>
        <w:numPr>
          <w:ilvl w:val="1"/>
          <w:numId w:val="29"/>
        </w:numPr>
        <w:ind w:left="714" w:hanging="357"/>
      </w:pPr>
      <w:r w:rsidRPr="000E10C6">
        <w:t xml:space="preserve">Certified </w:t>
      </w:r>
      <w:r w:rsidR="00953768">
        <w:t>p</w:t>
      </w:r>
      <w:r w:rsidRPr="000E10C6">
        <w:t xml:space="preserve">ractising </w:t>
      </w:r>
      <w:r w:rsidR="00953768">
        <w:t>a</w:t>
      </w:r>
      <w:r w:rsidRPr="000E10C6">
        <w:t>ccountant</w:t>
      </w:r>
    </w:p>
    <w:p w14:paraId="0684A43E" w14:textId="71AC40D2" w:rsidR="000E10C6" w:rsidRDefault="000E10C6" w:rsidP="00E25BB0">
      <w:pPr>
        <w:pStyle w:val="Normalnumberedlist"/>
        <w:numPr>
          <w:ilvl w:val="1"/>
          <w:numId w:val="29"/>
        </w:numPr>
        <w:ind w:left="714" w:hanging="357"/>
      </w:pPr>
      <w:r w:rsidRPr="000E10C6">
        <w:t xml:space="preserve">Canadian </w:t>
      </w:r>
      <w:r w:rsidR="00953768">
        <w:t>P</w:t>
      </w:r>
      <w:r w:rsidRPr="000E10C6">
        <w:t>hysiotherapy Association</w:t>
      </w:r>
    </w:p>
    <w:p w14:paraId="1C50232D" w14:textId="042E7F26" w:rsidR="000E10C6" w:rsidRDefault="00E616FE" w:rsidP="00E25BB0">
      <w:pPr>
        <w:pStyle w:val="Normalnumberedlist"/>
        <w:numPr>
          <w:ilvl w:val="1"/>
          <w:numId w:val="29"/>
        </w:numPr>
        <w:ind w:left="714" w:hanging="357"/>
      </w:pPr>
      <w:r>
        <w:rPr>
          <w:color w:val="000000" w:themeColor="text1"/>
        </w:rPr>
        <w:t>Certain parameters achieved</w:t>
      </w:r>
    </w:p>
    <w:p w14:paraId="2142320C" w14:textId="74B8E402" w:rsidR="00646D5A" w:rsidRPr="009376A5" w:rsidRDefault="00646D5A" w:rsidP="000E10C6">
      <w:pPr>
        <w:pStyle w:val="Normalnumberedlist"/>
        <w:numPr>
          <w:ilvl w:val="0"/>
          <w:numId w:val="0"/>
        </w:numPr>
        <w:ind w:left="1080"/>
      </w:pPr>
    </w:p>
    <w:p w14:paraId="0386C244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2338B4FF" w14:textId="37874E80" w:rsidR="000E10C6" w:rsidRDefault="000E10C6" w:rsidP="00953768">
      <w:pPr>
        <w:pStyle w:val="Normalnumberedlist"/>
        <w:spacing w:after="100"/>
      </w:pPr>
      <w:r>
        <w:t>Using the PERT formula given here</w:t>
      </w:r>
      <w:r w:rsidR="00551E0A">
        <w:t>,</w:t>
      </w:r>
      <w:r>
        <w:t xml:space="preserve"> </w:t>
      </w:r>
      <w:proofErr w:type="gramStart"/>
      <w:r>
        <w:t>where</w:t>
      </w:r>
      <w:proofErr w:type="gramEnd"/>
    </w:p>
    <w:p w14:paraId="697307F7" w14:textId="5CDB5F03" w:rsidR="000E10C6" w:rsidRDefault="00A203D6" w:rsidP="002D19E0">
      <w:pPr>
        <w:pStyle w:val="Normalnumberedlist"/>
        <w:numPr>
          <w:ilvl w:val="0"/>
          <w:numId w:val="0"/>
        </w:numPr>
        <w:ind w:left="1080" w:hanging="654"/>
      </w:pPr>
      <w:r>
        <w:rPr>
          <w:noProof/>
          <w:lang w:eastAsia="en-GB"/>
        </w:rPr>
        <w:drawing>
          <wp:anchor distT="0" distB="0" distL="114300" distR="114300" simplePos="0" relativeHeight="251634176" behindDoc="0" locked="0" layoutInCell="1" allowOverlap="1" wp14:anchorId="190B2FC3" wp14:editId="1ED7D8D6">
            <wp:simplePos x="0" y="0"/>
            <wp:positionH relativeFrom="column">
              <wp:posOffset>3846195</wp:posOffset>
            </wp:positionH>
            <wp:positionV relativeFrom="paragraph">
              <wp:posOffset>8255</wp:posOffset>
            </wp:positionV>
            <wp:extent cx="2042160" cy="385592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3855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10C6">
        <w:t xml:space="preserve">O – </w:t>
      </w:r>
      <w:r w:rsidR="00551E0A">
        <w:t>o</w:t>
      </w:r>
      <w:r w:rsidR="000E10C6">
        <w:t>ptimistic time estimate = 3 weeks</w:t>
      </w:r>
    </w:p>
    <w:p w14:paraId="6E89C693" w14:textId="049C7080" w:rsidR="002D19E0" w:rsidRDefault="000E10C6" w:rsidP="002D19E0">
      <w:pPr>
        <w:pStyle w:val="Normalnumberedlist"/>
        <w:numPr>
          <w:ilvl w:val="0"/>
          <w:numId w:val="0"/>
        </w:numPr>
        <w:ind w:left="1080" w:hanging="654"/>
      </w:pPr>
      <w:r>
        <w:t xml:space="preserve">M </w:t>
      </w:r>
      <w:r w:rsidR="00953768">
        <w:t>–</w:t>
      </w:r>
      <w:r>
        <w:t xml:space="preserve"> </w:t>
      </w:r>
      <w:r w:rsidR="002D19E0">
        <w:t xml:space="preserve"> </w:t>
      </w:r>
      <w:r w:rsidR="00551E0A">
        <w:t>m</w:t>
      </w:r>
      <w:r w:rsidR="002D19E0">
        <w:t xml:space="preserve">ost </w:t>
      </w:r>
      <w:r w:rsidR="00953768">
        <w:t>l</w:t>
      </w:r>
      <w:r w:rsidR="002D19E0">
        <w:t xml:space="preserve">ikely </w:t>
      </w:r>
      <w:r w:rsidR="00953768">
        <w:t>t</w:t>
      </w:r>
      <w:r w:rsidR="002D19E0">
        <w:t>ime = 5 weeks</w:t>
      </w:r>
    </w:p>
    <w:p w14:paraId="79103BEE" w14:textId="22FA0BB2" w:rsidR="002D19E0" w:rsidRDefault="002D19E0" w:rsidP="00953768">
      <w:pPr>
        <w:pStyle w:val="Normalnumberedlist"/>
        <w:numPr>
          <w:ilvl w:val="0"/>
          <w:numId w:val="0"/>
        </w:numPr>
        <w:spacing w:after="100"/>
        <w:ind w:left="1077" w:hanging="652"/>
      </w:pPr>
      <w:r>
        <w:t xml:space="preserve">P – </w:t>
      </w:r>
      <w:r w:rsidR="00551E0A">
        <w:t>p</w:t>
      </w:r>
      <w:r>
        <w:t xml:space="preserve">essimistic </w:t>
      </w:r>
      <w:r w:rsidR="00953768">
        <w:t>t</w:t>
      </w:r>
      <w:r>
        <w:t>ime = 10 weeks</w:t>
      </w:r>
    </w:p>
    <w:p w14:paraId="530DDEE1" w14:textId="12C5F04B" w:rsidR="00646D5A" w:rsidRPr="009376A5" w:rsidRDefault="00551E0A" w:rsidP="00953768">
      <w:pPr>
        <w:pStyle w:val="Normalnumberedlist"/>
        <w:numPr>
          <w:ilvl w:val="0"/>
          <w:numId w:val="0"/>
        </w:numPr>
        <w:spacing w:after="100"/>
        <w:ind w:left="1077" w:hanging="652"/>
      </w:pPr>
      <w:r>
        <w:t>calculate</w:t>
      </w:r>
      <w:r w:rsidR="002D19E0">
        <w:t xml:space="preserve"> the best estimate for the length of the project.</w:t>
      </w:r>
      <w:r w:rsidR="00646D5A" w:rsidRPr="009376A5">
        <w:t xml:space="preserve"> </w:t>
      </w:r>
      <w:r>
        <w:t>Is it:</w:t>
      </w:r>
    </w:p>
    <w:p w14:paraId="562C52B3" w14:textId="1F91E3BF" w:rsidR="00646D5A" w:rsidRPr="009376A5" w:rsidRDefault="002D19E0" w:rsidP="00E25BB0">
      <w:pPr>
        <w:pStyle w:val="Normalnumberedlist"/>
        <w:numPr>
          <w:ilvl w:val="1"/>
          <w:numId w:val="29"/>
        </w:numPr>
        <w:ind w:left="714" w:hanging="357"/>
      </w:pPr>
      <w:r>
        <w:t>2 weeks</w:t>
      </w:r>
    </w:p>
    <w:p w14:paraId="7D6D8B9E" w14:textId="79DFF39E" w:rsidR="00646D5A" w:rsidRPr="002D19E0" w:rsidRDefault="002D19E0" w:rsidP="00E25BB0">
      <w:pPr>
        <w:pStyle w:val="Normalnumberedlist"/>
        <w:numPr>
          <w:ilvl w:val="1"/>
          <w:numId w:val="29"/>
        </w:numPr>
        <w:ind w:left="714" w:hanging="357"/>
        <w:rPr>
          <w:color w:val="FF0000"/>
        </w:rPr>
      </w:pPr>
      <w:r>
        <w:rPr>
          <w:color w:val="FF0000"/>
        </w:rPr>
        <w:t xml:space="preserve">5.3 </w:t>
      </w:r>
      <w:r w:rsidRPr="002D19E0">
        <w:rPr>
          <w:color w:val="FF0000"/>
        </w:rPr>
        <w:t>weeks</w:t>
      </w:r>
    </w:p>
    <w:p w14:paraId="38DD021E" w14:textId="760BFA21" w:rsidR="002D19E0" w:rsidRDefault="002D19E0" w:rsidP="00E25BB0">
      <w:pPr>
        <w:pStyle w:val="Normalnumberedlist"/>
        <w:numPr>
          <w:ilvl w:val="1"/>
          <w:numId w:val="29"/>
        </w:numPr>
        <w:ind w:left="714" w:hanging="357"/>
      </w:pPr>
      <w:r>
        <w:t>7.5 weeks</w:t>
      </w:r>
    </w:p>
    <w:p w14:paraId="11A700D5" w14:textId="4487A8C4" w:rsidR="002D19E0" w:rsidRPr="009376A5" w:rsidRDefault="002D19E0" w:rsidP="00E25BB0">
      <w:pPr>
        <w:pStyle w:val="Normalnumberedlist"/>
        <w:numPr>
          <w:ilvl w:val="1"/>
          <w:numId w:val="29"/>
        </w:numPr>
        <w:ind w:left="714" w:hanging="357"/>
      </w:pPr>
      <w:r>
        <w:t>3.8 weeks</w:t>
      </w:r>
    </w:p>
    <w:p w14:paraId="6E92307F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72E2F5CB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  <w:rPr>
          <w:color w:val="FF0000"/>
        </w:rPr>
      </w:pPr>
    </w:p>
    <w:p w14:paraId="240C67CA" w14:textId="23624CE2" w:rsidR="000E10C6" w:rsidRDefault="000E10C6">
      <w:pPr>
        <w:spacing w:before="0" w:after="0" w:line="240" w:lineRule="auto"/>
        <w:rPr>
          <w:rFonts w:cs="Arial"/>
          <w:szCs w:val="22"/>
        </w:rPr>
      </w:pPr>
    </w:p>
    <w:p w14:paraId="210E49D6" w14:textId="0F112D73" w:rsidR="006E1028" w:rsidRPr="009376A5" w:rsidRDefault="006E1028" w:rsidP="006E1028">
      <w:pPr>
        <w:pStyle w:val="Answer"/>
      </w:pPr>
    </w:p>
    <w:sectPr w:rsidR="006E1028" w:rsidRPr="009376A5" w:rsidSect="00F03E33">
      <w:footerReference w:type="default" r:id="rId14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8F61B" w14:textId="77777777" w:rsidR="00B27719" w:rsidRDefault="00B27719">
      <w:pPr>
        <w:spacing w:before="0" w:after="0"/>
      </w:pPr>
      <w:r>
        <w:separator/>
      </w:r>
    </w:p>
  </w:endnote>
  <w:endnote w:type="continuationSeparator" w:id="0">
    <w:p w14:paraId="6AB642EA" w14:textId="77777777" w:rsidR="00B27719" w:rsidRDefault="00B2771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6F8AC4F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197B8F50">
          <wp:simplePos x="0" y="0"/>
          <wp:positionH relativeFrom="margin">
            <wp:posOffset>5134025</wp:posOffset>
          </wp:positionH>
          <wp:positionV relativeFrom="bottomMargin">
            <wp:posOffset>321945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2D19E0">
      <w:rPr>
        <w:noProof/>
      </w:rPr>
      <w:t>3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2D19E0">
        <w:rPr>
          <w:noProof/>
        </w:rPr>
        <w:t>3</w:t>
      </w:r>
    </w:fldSimple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>© 202</w:t>
    </w:r>
    <w:r w:rsidR="00883D88">
      <w:t>2</w:t>
    </w:r>
    <w:r w:rsidR="00A61555" w:rsidRPr="00A61555">
      <w:t xml:space="preserve"> City and Guilds of London Institute. All rights reserved.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B5307" w14:textId="77C1F53C" w:rsidR="00F24973" w:rsidRPr="00F03E33" w:rsidRDefault="00F24973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1280" behindDoc="1" locked="0" layoutInCell="1" allowOverlap="1" wp14:anchorId="696D1266" wp14:editId="2C2E1A68">
          <wp:simplePos x="0" y="0"/>
          <wp:positionH relativeFrom="margin">
            <wp:posOffset>5133975</wp:posOffset>
          </wp:positionH>
          <wp:positionV relativeFrom="bottomMargin">
            <wp:posOffset>131445</wp:posOffset>
          </wp:positionV>
          <wp:extent cx="932400" cy="298800"/>
          <wp:effectExtent l="0" t="0" r="127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E25BB0">
      <w:fldChar w:fldCharType="begin"/>
    </w:r>
    <w:r w:rsidR="00E25BB0">
      <w:instrText xml:space="preserve"> NUMPAGES   \* MERGEFORMAT </w:instrText>
    </w:r>
    <w:r w:rsidR="00E25BB0">
      <w:fldChar w:fldCharType="separate"/>
    </w:r>
    <w:r>
      <w:rPr>
        <w:noProof/>
      </w:rPr>
      <w:t>3</w:t>
    </w:r>
    <w:r w:rsidR="00E25BB0">
      <w:rPr>
        <w:noProof/>
      </w:rPr>
      <w:fldChar w:fldCharType="end"/>
    </w:r>
    <w:r>
      <w:t xml:space="preserve">                     </w:t>
    </w:r>
    <w:r>
      <w:br/>
      <w:t xml:space="preserve">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EBEB3" w14:textId="77777777" w:rsidR="00B27719" w:rsidRDefault="00B27719">
      <w:pPr>
        <w:spacing w:before="0" w:after="0"/>
      </w:pPr>
      <w:r>
        <w:separator/>
      </w:r>
    </w:p>
  </w:footnote>
  <w:footnote w:type="continuationSeparator" w:id="0">
    <w:p w14:paraId="4CA5388F" w14:textId="77777777" w:rsidR="00B27719" w:rsidRDefault="00B2771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D081" w14:textId="3E1BC683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  <w:lang w:eastAsia="en-GB"/>
      </w:rPr>
      <w:drawing>
        <wp:anchor distT="0" distB="0" distL="114300" distR="114300" simplePos="0" relativeHeight="251635200" behindDoc="0" locked="0" layoutInCell="1" allowOverlap="1" wp14:anchorId="2C3408DB" wp14:editId="0042C8EF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</w:p>
  <w:p w14:paraId="214E1C2C" w14:textId="77777777" w:rsidR="00883D88" w:rsidRPr="00043213" w:rsidRDefault="00883D88" w:rsidP="00883D8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sz w:val="24"/>
      </w:rPr>
      <w:t xml:space="preserve">Engineering and Manufacturing </w:t>
    </w:r>
    <w:r w:rsidRPr="00043213">
      <w:rPr>
        <w:b/>
        <w:bCs/>
        <w:sz w:val="24"/>
      </w:rPr>
      <w:t>(Level 3)</w:t>
    </w:r>
  </w:p>
  <w:p w14:paraId="2590AA3F" w14:textId="77777777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36224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97F9CFB" id="Straight Connector 11" o:spid="_x0000_s1026" style="position:absolute;z-index:251636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9427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1604DD6"/>
    <w:multiLevelType w:val="hybridMultilevel"/>
    <w:tmpl w:val="92484D6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211" w:hanging="360"/>
      </w:p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C33EC52E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F006CE64">
      <w:start w:val="1"/>
      <w:numFmt w:val="lowerLetter"/>
      <w:lvlText w:val="%2."/>
      <w:lvlJc w:val="left"/>
      <w:pPr>
        <w:ind w:left="1440" w:hanging="360"/>
      </w:pPr>
      <w:rPr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8630999">
    <w:abstractNumId w:val="5"/>
  </w:num>
  <w:num w:numId="2" w16cid:durableId="111360887">
    <w:abstractNumId w:val="17"/>
  </w:num>
  <w:num w:numId="3" w16cid:durableId="1416391022">
    <w:abstractNumId w:val="26"/>
  </w:num>
  <w:num w:numId="4" w16cid:durableId="97524709">
    <w:abstractNumId w:val="19"/>
  </w:num>
  <w:num w:numId="5" w16cid:durableId="195627630">
    <w:abstractNumId w:val="8"/>
  </w:num>
  <w:num w:numId="6" w16cid:durableId="2117674410">
    <w:abstractNumId w:val="18"/>
  </w:num>
  <w:num w:numId="7" w16cid:durableId="987368784">
    <w:abstractNumId w:val="8"/>
  </w:num>
  <w:num w:numId="8" w16cid:durableId="555749637">
    <w:abstractNumId w:val="1"/>
  </w:num>
  <w:num w:numId="9" w16cid:durableId="1977906195">
    <w:abstractNumId w:val="8"/>
    <w:lvlOverride w:ilvl="0">
      <w:startOverride w:val="1"/>
    </w:lvlOverride>
  </w:num>
  <w:num w:numId="10" w16cid:durableId="1840609177">
    <w:abstractNumId w:val="20"/>
  </w:num>
  <w:num w:numId="11" w16cid:durableId="174542247">
    <w:abstractNumId w:val="15"/>
  </w:num>
  <w:num w:numId="12" w16cid:durableId="1691182057">
    <w:abstractNumId w:val="6"/>
  </w:num>
  <w:num w:numId="13" w16cid:durableId="693043994">
    <w:abstractNumId w:val="14"/>
  </w:num>
  <w:num w:numId="14" w16cid:durableId="765808098">
    <w:abstractNumId w:val="22"/>
  </w:num>
  <w:num w:numId="15" w16cid:durableId="1999066052">
    <w:abstractNumId w:val="11"/>
  </w:num>
  <w:num w:numId="16" w16cid:durableId="645358673">
    <w:abstractNumId w:val="7"/>
  </w:num>
  <w:num w:numId="17" w16cid:durableId="1992951042">
    <w:abstractNumId w:val="28"/>
  </w:num>
  <w:num w:numId="18" w16cid:durableId="133988212">
    <w:abstractNumId w:val="29"/>
  </w:num>
  <w:num w:numId="19" w16cid:durableId="1140073682">
    <w:abstractNumId w:val="3"/>
  </w:num>
  <w:num w:numId="20" w16cid:durableId="1684084988">
    <w:abstractNumId w:val="2"/>
  </w:num>
  <w:num w:numId="21" w16cid:durableId="299120775">
    <w:abstractNumId w:val="9"/>
  </w:num>
  <w:num w:numId="22" w16cid:durableId="1574310863">
    <w:abstractNumId w:val="9"/>
    <w:lvlOverride w:ilvl="0">
      <w:startOverride w:val="1"/>
    </w:lvlOverride>
  </w:num>
  <w:num w:numId="23" w16cid:durableId="653535409">
    <w:abstractNumId w:val="27"/>
  </w:num>
  <w:num w:numId="24" w16cid:durableId="40636650">
    <w:abstractNumId w:val="9"/>
    <w:lvlOverride w:ilvl="0">
      <w:startOverride w:val="1"/>
    </w:lvlOverride>
  </w:num>
  <w:num w:numId="25" w16cid:durableId="2144537263">
    <w:abstractNumId w:val="9"/>
    <w:lvlOverride w:ilvl="0">
      <w:startOverride w:val="1"/>
    </w:lvlOverride>
  </w:num>
  <w:num w:numId="26" w16cid:durableId="1736007332">
    <w:abstractNumId w:val="10"/>
  </w:num>
  <w:num w:numId="27" w16cid:durableId="887493702">
    <w:abstractNumId w:val="24"/>
  </w:num>
  <w:num w:numId="28" w16cid:durableId="8410062">
    <w:abstractNumId w:val="9"/>
    <w:lvlOverride w:ilvl="0">
      <w:startOverride w:val="1"/>
    </w:lvlOverride>
  </w:num>
  <w:num w:numId="29" w16cid:durableId="552278729">
    <w:abstractNumId w:val="25"/>
  </w:num>
  <w:num w:numId="30" w16cid:durableId="775098022">
    <w:abstractNumId w:val="9"/>
  </w:num>
  <w:num w:numId="31" w16cid:durableId="489836822">
    <w:abstractNumId w:val="9"/>
    <w:lvlOverride w:ilvl="0">
      <w:startOverride w:val="1"/>
    </w:lvlOverride>
  </w:num>
  <w:num w:numId="32" w16cid:durableId="1695686844">
    <w:abstractNumId w:val="9"/>
    <w:lvlOverride w:ilvl="0">
      <w:startOverride w:val="1"/>
    </w:lvlOverride>
  </w:num>
  <w:num w:numId="33" w16cid:durableId="528570529">
    <w:abstractNumId w:val="0"/>
  </w:num>
  <w:num w:numId="34" w16cid:durableId="1016342406">
    <w:abstractNumId w:val="12"/>
  </w:num>
  <w:num w:numId="35" w16cid:durableId="1688827485">
    <w:abstractNumId w:val="16"/>
  </w:num>
  <w:num w:numId="36" w16cid:durableId="1038819248">
    <w:abstractNumId w:val="23"/>
  </w:num>
  <w:num w:numId="37" w16cid:durableId="823396977">
    <w:abstractNumId w:val="4"/>
  </w:num>
  <w:num w:numId="38" w16cid:durableId="55664815">
    <w:abstractNumId w:val="21"/>
  </w:num>
  <w:num w:numId="39" w16cid:durableId="804616399">
    <w:abstractNumId w:val="13"/>
  </w:num>
  <w:num w:numId="40" w16cid:durableId="754132981">
    <w:abstractNumId w:val="25"/>
  </w:num>
  <w:num w:numId="41" w16cid:durableId="762721996">
    <w:abstractNumId w:val="25"/>
  </w:num>
  <w:num w:numId="42" w16cid:durableId="79517489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3A28"/>
    <w:rsid w:val="00043213"/>
    <w:rsid w:val="00082C62"/>
    <w:rsid w:val="000B231F"/>
    <w:rsid w:val="000B6A1C"/>
    <w:rsid w:val="000E10C6"/>
    <w:rsid w:val="000E194B"/>
    <w:rsid w:val="000E6E84"/>
    <w:rsid w:val="00110217"/>
    <w:rsid w:val="00152AC3"/>
    <w:rsid w:val="00156AF3"/>
    <w:rsid w:val="0019491D"/>
    <w:rsid w:val="001F74AD"/>
    <w:rsid w:val="002D07A8"/>
    <w:rsid w:val="002D19E0"/>
    <w:rsid w:val="00313BB1"/>
    <w:rsid w:val="0034017A"/>
    <w:rsid w:val="003405EA"/>
    <w:rsid w:val="00340EE9"/>
    <w:rsid w:val="00365373"/>
    <w:rsid w:val="003F6A42"/>
    <w:rsid w:val="00404B31"/>
    <w:rsid w:val="00443B2E"/>
    <w:rsid w:val="00472D40"/>
    <w:rsid w:val="00474F67"/>
    <w:rsid w:val="0048500D"/>
    <w:rsid w:val="004968EF"/>
    <w:rsid w:val="004B0618"/>
    <w:rsid w:val="004D5A8C"/>
    <w:rsid w:val="00524E1B"/>
    <w:rsid w:val="005344E8"/>
    <w:rsid w:val="005462C8"/>
    <w:rsid w:val="00551E0A"/>
    <w:rsid w:val="00577B4F"/>
    <w:rsid w:val="005A2DCF"/>
    <w:rsid w:val="006135C0"/>
    <w:rsid w:val="006241D4"/>
    <w:rsid w:val="0063288A"/>
    <w:rsid w:val="00646D5A"/>
    <w:rsid w:val="006642FD"/>
    <w:rsid w:val="006807B0"/>
    <w:rsid w:val="00691B95"/>
    <w:rsid w:val="006972BC"/>
    <w:rsid w:val="006B798A"/>
    <w:rsid w:val="006D3AA3"/>
    <w:rsid w:val="006D4994"/>
    <w:rsid w:val="006E1028"/>
    <w:rsid w:val="006E19C2"/>
    <w:rsid w:val="006F4EE4"/>
    <w:rsid w:val="006F7BAF"/>
    <w:rsid w:val="00762400"/>
    <w:rsid w:val="007626A5"/>
    <w:rsid w:val="0077296E"/>
    <w:rsid w:val="00797FA7"/>
    <w:rsid w:val="00815847"/>
    <w:rsid w:val="00872699"/>
    <w:rsid w:val="00883D88"/>
    <w:rsid w:val="008C1F1C"/>
    <w:rsid w:val="009376A5"/>
    <w:rsid w:val="00943E1C"/>
    <w:rsid w:val="00953768"/>
    <w:rsid w:val="009975A0"/>
    <w:rsid w:val="009C5C6E"/>
    <w:rsid w:val="009C7690"/>
    <w:rsid w:val="009E5839"/>
    <w:rsid w:val="009F580B"/>
    <w:rsid w:val="00A16AD6"/>
    <w:rsid w:val="00A203D6"/>
    <w:rsid w:val="00A2454C"/>
    <w:rsid w:val="00A610DB"/>
    <w:rsid w:val="00A61555"/>
    <w:rsid w:val="00A707D9"/>
    <w:rsid w:val="00A91AB9"/>
    <w:rsid w:val="00A972DD"/>
    <w:rsid w:val="00AB462B"/>
    <w:rsid w:val="00AD1115"/>
    <w:rsid w:val="00AE0CE2"/>
    <w:rsid w:val="00AE245C"/>
    <w:rsid w:val="00AE7011"/>
    <w:rsid w:val="00B00CAB"/>
    <w:rsid w:val="00B054EC"/>
    <w:rsid w:val="00B25758"/>
    <w:rsid w:val="00B27719"/>
    <w:rsid w:val="00B306A2"/>
    <w:rsid w:val="00B60F2E"/>
    <w:rsid w:val="00B96033"/>
    <w:rsid w:val="00BB314C"/>
    <w:rsid w:val="00BE2C21"/>
    <w:rsid w:val="00C01D20"/>
    <w:rsid w:val="00C12BBA"/>
    <w:rsid w:val="00C202BF"/>
    <w:rsid w:val="00C4657E"/>
    <w:rsid w:val="00C53B25"/>
    <w:rsid w:val="00C858D7"/>
    <w:rsid w:val="00CF2659"/>
    <w:rsid w:val="00D073BC"/>
    <w:rsid w:val="00D2355D"/>
    <w:rsid w:val="00D56B82"/>
    <w:rsid w:val="00D75E75"/>
    <w:rsid w:val="00DA2485"/>
    <w:rsid w:val="00DE0C19"/>
    <w:rsid w:val="00DE29A8"/>
    <w:rsid w:val="00E25BB0"/>
    <w:rsid w:val="00E34B29"/>
    <w:rsid w:val="00E616FE"/>
    <w:rsid w:val="00F01C72"/>
    <w:rsid w:val="00F03E33"/>
    <w:rsid w:val="00F070C1"/>
    <w:rsid w:val="00F15749"/>
    <w:rsid w:val="00F24973"/>
    <w:rsid w:val="00F44021"/>
    <w:rsid w:val="00F87FE8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F934C9B2-F331-DB40-8F57-D6C13B465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D11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2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A1062C-D1BE-4AD5-9D31-5F3136DB2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Hugh HP</dc:creator>
  <cp:lastModifiedBy>Fiona Freel</cp:lastModifiedBy>
  <cp:revision>11</cp:revision>
  <cp:lastPrinted>2013-05-15T12:05:00Z</cp:lastPrinted>
  <dcterms:created xsi:type="dcterms:W3CDTF">2022-05-08T15:14:00Z</dcterms:created>
  <dcterms:modified xsi:type="dcterms:W3CDTF">2022-10-18T15:51:00Z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