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72D2D04" w:rsidR="00CB597B" w:rsidRDefault="009A53E6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720E48">
        <w:t xml:space="preserve">Working in </w:t>
      </w:r>
      <w:r w:rsidR="00631F48">
        <w:t xml:space="preserve">the </w:t>
      </w:r>
      <w:r w:rsidR="00720E48">
        <w:t>agriculture, environment</w:t>
      </w:r>
      <w:r w:rsidR="00631F48">
        <w:t xml:space="preserve">al </w:t>
      </w:r>
      <w:r w:rsidR="00720E48">
        <w:t xml:space="preserve">and animal care </w:t>
      </w:r>
      <w:r w:rsidR="00631F48">
        <w:t>sector</w:t>
      </w:r>
    </w:p>
    <w:p w14:paraId="5C4F3365" w14:textId="00705CF1" w:rsidR="00474F67" w:rsidRPr="00692A45" w:rsidRDefault="00474F67" w:rsidP="00CB597B">
      <w:pPr>
        <w:pStyle w:val="Heading1"/>
      </w:pPr>
      <w:r w:rsidRPr="00692A45">
        <w:t xml:space="preserve">Worksheet </w:t>
      </w:r>
      <w:r w:rsidR="00720E48">
        <w:t>3</w:t>
      </w:r>
      <w:r w:rsidRPr="00692A45">
        <w:t>:</w:t>
      </w:r>
      <w:r w:rsidR="00720E48">
        <w:t xml:space="preserve"> </w:t>
      </w:r>
      <w:r w:rsidR="00EF01C2">
        <w:t>Legislation</w:t>
      </w:r>
      <w:r w:rsidRPr="00692A45">
        <w:t xml:space="preserve"> </w:t>
      </w:r>
      <w:r w:rsidR="00576FF0">
        <w:t>(learner)</w:t>
      </w:r>
    </w:p>
    <w:p w14:paraId="455AE4D4" w14:textId="4EC00412" w:rsidR="00F45171" w:rsidRPr="00631F48" w:rsidRDefault="00F45171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Using your </w:t>
      </w:r>
      <w:r w:rsidR="00A07E00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own research and </w:t>
      </w:r>
      <w:r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>knowledge</w:t>
      </w:r>
      <w:r w:rsidR="00A07E00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>,</w:t>
      </w:r>
      <w:r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complete the table below</w:t>
      </w:r>
      <w:r w:rsidR="00AC656D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>.</w:t>
      </w:r>
      <w:r w:rsidR="00A7320E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030"/>
        <w:gridCol w:w="1101"/>
        <w:gridCol w:w="5087"/>
        <w:gridCol w:w="5210"/>
      </w:tblGrid>
      <w:tr w:rsidR="005C731B" w:rsidRPr="004B3A78" w14:paraId="5A3DBB14" w14:textId="77777777" w:rsidTr="00255463">
        <w:trPr>
          <w:trHeight w:val="893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DAD401F" w:rsidR="005C731B" w:rsidRPr="004B3A78" w:rsidRDefault="005C731B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E9B36C" w14:textId="196AA9A1" w:rsidR="005C731B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263240B9" w:rsidR="005C731B" w:rsidRPr="004B3A78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Key points of the legislation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42DF6061" w:rsidR="005C731B" w:rsidRPr="004B3A78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How does it protect workers?</w:t>
            </w:r>
          </w:p>
        </w:tc>
      </w:tr>
      <w:tr w:rsidR="005C731B" w:rsidRPr="004B3A78" w14:paraId="7CF72F31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12D2CB6E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Employment Rights Act</w:t>
            </w:r>
          </w:p>
          <w:p w14:paraId="2D647BEA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9C6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638" w14:textId="4AB78544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5C18" w14:textId="640D273A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C731B" w:rsidRPr="004B3A78" w14:paraId="29D7D2AA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513E2B09" w:rsidR="005C731B" w:rsidRPr="004B3A78" w:rsidRDefault="0025546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Minimum Wage Act</w:t>
            </w:r>
          </w:p>
          <w:p w14:paraId="592CBDD7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06F" w14:textId="77777777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2E2" w14:textId="7B6823D6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096" w14:textId="4A56EC6B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240C67CA" w14:textId="77777777" w:rsidR="006E1028" w:rsidRDefault="006E1028" w:rsidP="00A54795">
      <w:pPr>
        <w:pStyle w:val="Answer"/>
        <w:ind w:left="0"/>
      </w:pP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31F9" w14:textId="77777777" w:rsidR="00C603AF" w:rsidRDefault="00C603AF">
      <w:pPr>
        <w:spacing w:before="0" w:after="0"/>
      </w:pPr>
      <w:r>
        <w:separator/>
      </w:r>
    </w:p>
  </w:endnote>
  <w:endnote w:type="continuationSeparator" w:id="0">
    <w:p w14:paraId="5E77951F" w14:textId="77777777" w:rsidR="00C603AF" w:rsidRDefault="00C603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4C5A30F">
          <wp:simplePos x="0" y="0"/>
          <wp:positionH relativeFrom="margin">
            <wp:posOffset>8034655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D2FB6">
      <w:fldChar w:fldCharType="begin"/>
    </w:r>
    <w:r w:rsidR="002D2FB6">
      <w:instrText xml:space="preserve"> NUMPAGES   \* MERGEFORMAT </w:instrText>
    </w:r>
    <w:r w:rsidR="002D2FB6">
      <w:fldChar w:fldCharType="separate"/>
    </w:r>
    <w:r w:rsidR="00F45171">
      <w:rPr>
        <w:noProof/>
      </w:rPr>
      <w:t>2</w:t>
    </w:r>
    <w:r w:rsidR="002D2FB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F802" w14:textId="77777777" w:rsidR="00C603AF" w:rsidRDefault="00C603AF">
      <w:pPr>
        <w:spacing w:before="0" w:after="0"/>
      </w:pPr>
      <w:r>
        <w:separator/>
      </w:r>
    </w:p>
  </w:footnote>
  <w:footnote w:type="continuationSeparator" w:id="0">
    <w:p w14:paraId="2BCF4A2A" w14:textId="77777777" w:rsidR="00C603AF" w:rsidRDefault="00C603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24B21E88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>Qualification</w:t>
    </w:r>
    <w:r w:rsidR="004E3E97">
      <w:rPr>
        <w:sz w:val="24"/>
      </w:rPr>
      <w:t>s</w:t>
    </w:r>
    <w:r w:rsidRPr="00E80E10">
      <w:rPr>
        <w:sz w:val="24"/>
      </w:rPr>
      <w:t xml:space="preserve">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30CB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4"/>
  </w:num>
  <w:num w:numId="2" w16cid:durableId="271784395">
    <w:abstractNumId w:val="15"/>
  </w:num>
  <w:num w:numId="3" w16cid:durableId="885987798">
    <w:abstractNumId w:val="23"/>
  </w:num>
  <w:num w:numId="4" w16cid:durableId="2134443510">
    <w:abstractNumId w:val="18"/>
  </w:num>
  <w:num w:numId="5" w16cid:durableId="936208343">
    <w:abstractNumId w:val="7"/>
  </w:num>
  <w:num w:numId="6" w16cid:durableId="72356026">
    <w:abstractNumId w:val="17"/>
  </w:num>
  <w:num w:numId="7" w16cid:durableId="2055348834">
    <w:abstractNumId w:val="7"/>
  </w:num>
  <w:num w:numId="8" w16cid:durableId="978850421">
    <w:abstractNumId w:val="1"/>
  </w:num>
  <w:num w:numId="9" w16cid:durableId="1965454163">
    <w:abstractNumId w:val="7"/>
    <w:lvlOverride w:ilvl="0">
      <w:startOverride w:val="1"/>
    </w:lvlOverride>
  </w:num>
  <w:num w:numId="10" w16cid:durableId="1961955175">
    <w:abstractNumId w:val="19"/>
  </w:num>
  <w:num w:numId="11" w16cid:durableId="1897815449">
    <w:abstractNumId w:val="14"/>
  </w:num>
  <w:num w:numId="12" w16cid:durableId="750852989">
    <w:abstractNumId w:val="5"/>
  </w:num>
  <w:num w:numId="13" w16cid:durableId="301157696">
    <w:abstractNumId w:val="13"/>
  </w:num>
  <w:num w:numId="14" w16cid:durableId="1149131166">
    <w:abstractNumId w:val="20"/>
  </w:num>
  <w:num w:numId="15" w16cid:durableId="46799845">
    <w:abstractNumId w:val="11"/>
  </w:num>
  <w:num w:numId="16" w16cid:durableId="1950156880">
    <w:abstractNumId w:val="6"/>
  </w:num>
  <w:num w:numId="17" w16cid:durableId="625504996">
    <w:abstractNumId w:val="25"/>
  </w:num>
  <w:num w:numId="18" w16cid:durableId="840773114">
    <w:abstractNumId w:val="26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9"/>
  </w:num>
  <w:num w:numId="22" w16cid:durableId="258568763">
    <w:abstractNumId w:val="9"/>
    <w:lvlOverride w:ilvl="0">
      <w:startOverride w:val="1"/>
    </w:lvlOverride>
  </w:num>
  <w:num w:numId="23" w16cid:durableId="1890457703">
    <w:abstractNumId w:val="24"/>
  </w:num>
  <w:num w:numId="24" w16cid:durableId="919565503">
    <w:abstractNumId w:val="9"/>
    <w:lvlOverride w:ilvl="0">
      <w:startOverride w:val="1"/>
    </w:lvlOverride>
  </w:num>
  <w:num w:numId="25" w16cid:durableId="1239747091">
    <w:abstractNumId w:val="9"/>
    <w:lvlOverride w:ilvl="0">
      <w:startOverride w:val="1"/>
    </w:lvlOverride>
  </w:num>
  <w:num w:numId="26" w16cid:durableId="399644785">
    <w:abstractNumId w:val="10"/>
  </w:num>
  <w:num w:numId="27" w16cid:durableId="2142915050">
    <w:abstractNumId w:val="21"/>
  </w:num>
  <w:num w:numId="28" w16cid:durableId="1367872781">
    <w:abstractNumId w:val="9"/>
    <w:lvlOverride w:ilvl="0">
      <w:startOverride w:val="1"/>
    </w:lvlOverride>
  </w:num>
  <w:num w:numId="29" w16cid:durableId="629046305">
    <w:abstractNumId w:val="22"/>
  </w:num>
  <w:num w:numId="30" w16cid:durableId="1292202842">
    <w:abstractNumId w:val="9"/>
  </w:num>
  <w:num w:numId="31" w16cid:durableId="1150252196">
    <w:abstractNumId w:val="9"/>
    <w:lvlOverride w:ilvl="0">
      <w:startOverride w:val="1"/>
    </w:lvlOverride>
  </w:num>
  <w:num w:numId="32" w16cid:durableId="892933429">
    <w:abstractNumId w:val="9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2"/>
  </w:num>
  <w:num w:numId="35" w16cid:durableId="1488747171">
    <w:abstractNumId w:val="27"/>
  </w:num>
  <w:num w:numId="36" w16cid:durableId="1813793920">
    <w:abstractNumId w:val="8"/>
  </w:num>
  <w:num w:numId="37" w16cid:durableId="821040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4BA"/>
    <w:rsid w:val="00063D7B"/>
    <w:rsid w:val="00082C62"/>
    <w:rsid w:val="000B231F"/>
    <w:rsid w:val="000D6C41"/>
    <w:rsid w:val="000E194B"/>
    <w:rsid w:val="00107815"/>
    <w:rsid w:val="00110217"/>
    <w:rsid w:val="00113442"/>
    <w:rsid w:val="00152AC3"/>
    <w:rsid w:val="00154A33"/>
    <w:rsid w:val="00156AF3"/>
    <w:rsid w:val="0019491D"/>
    <w:rsid w:val="001A1066"/>
    <w:rsid w:val="001F74AD"/>
    <w:rsid w:val="002310E4"/>
    <w:rsid w:val="00232E14"/>
    <w:rsid w:val="0024661D"/>
    <w:rsid w:val="00255463"/>
    <w:rsid w:val="002967B5"/>
    <w:rsid w:val="002B451C"/>
    <w:rsid w:val="002D07A8"/>
    <w:rsid w:val="002D2FB6"/>
    <w:rsid w:val="00300C42"/>
    <w:rsid w:val="003067CE"/>
    <w:rsid w:val="003405EA"/>
    <w:rsid w:val="00393BE6"/>
    <w:rsid w:val="003B1730"/>
    <w:rsid w:val="003F7F14"/>
    <w:rsid w:val="00404B31"/>
    <w:rsid w:val="004058FE"/>
    <w:rsid w:val="0041268B"/>
    <w:rsid w:val="00431744"/>
    <w:rsid w:val="00432507"/>
    <w:rsid w:val="00474F67"/>
    <w:rsid w:val="0048500D"/>
    <w:rsid w:val="00497A33"/>
    <w:rsid w:val="004B3A78"/>
    <w:rsid w:val="004E3E97"/>
    <w:rsid w:val="00524E1B"/>
    <w:rsid w:val="00576FF0"/>
    <w:rsid w:val="005935BB"/>
    <w:rsid w:val="005A6A9D"/>
    <w:rsid w:val="005C609C"/>
    <w:rsid w:val="005C731B"/>
    <w:rsid w:val="00607551"/>
    <w:rsid w:val="006124C0"/>
    <w:rsid w:val="006135C0"/>
    <w:rsid w:val="00631F48"/>
    <w:rsid w:val="00642661"/>
    <w:rsid w:val="00656933"/>
    <w:rsid w:val="006642FD"/>
    <w:rsid w:val="00674D5E"/>
    <w:rsid w:val="006807B0"/>
    <w:rsid w:val="00685659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20E48"/>
    <w:rsid w:val="0073580B"/>
    <w:rsid w:val="00774827"/>
    <w:rsid w:val="00793E7F"/>
    <w:rsid w:val="00797FA7"/>
    <w:rsid w:val="007A799A"/>
    <w:rsid w:val="007C5FC5"/>
    <w:rsid w:val="007F1A9E"/>
    <w:rsid w:val="00823BCE"/>
    <w:rsid w:val="00830A0F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91723E"/>
    <w:rsid w:val="00927317"/>
    <w:rsid w:val="009317C7"/>
    <w:rsid w:val="009372F9"/>
    <w:rsid w:val="0095203F"/>
    <w:rsid w:val="00953B05"/>
    <w:rsid w:val="00967528"/>
    <w:rsid w:val="00972D96"/>
    <w:rsid w:val="009975A0"/>
    <w:rsid w:val="009A53E6"/>
    <w:rsid w:val="009C5C6E"/>
    <w:rsid w:val="00A06CE5"/>
    <w:rsid w:val="00A07E00"/>
    <w:rsid w:val="00A147A6"/>
    <w:rsid w:val="00A2454C"/>
    <w:rsid w:val="00A3565B"/>
    <w:rsid w:val="00A43C4E"/>
    <w:rsid w:val="00A54795"/>
    <w:rsid w:val="00A607C5"/>
    <w:rsid w:val="00A65A09"/>
    <w:rsid w:val="00A7320E"/>
    <w:rsid w:val="00A82DCC"/>
    <w:rsid w:val="00AB34E6"/>
    <w:rsid w:val="00AC656D"/>
    <w:rsid w:val="00AD5C9C"/>
    <w:rsid w:val="00AE245C"/>
    <w:rsid w:val="00B054EC"/>
    <w:rsid w:val="00B634AC"/>
    <w:rsid w:val="00BA35CA"/>
    <w:rsid w:val="00BA5F7A"/>
    <w:rsid w:val="00BC22CA"/>
    <w:rsid w:val="00BE2C21"/>
    <w:rsid w:val="00C01D20"/>
    <w:rsid w:val="00C06474"/>
    <w:rsid w:val="00C202BF"/>
    <w:rsid w:val="00C24613"/>
    <w:rsid w:val="00C45788"/>
    <w:rsid w:val="00C5185F"/>
    <w:rsid w:val="00C603AF"/>
    <w:rsid w:val="00C61FFD"/>
    <w:rsid w:val="00C858D7"/>
    <w:rsid w:val="00C92F19"/>
    <w:rsid w:val="00CA1104"/>
    <w:rsid w:val="00CA29C9"/>
    <w:rsid w:val="00CB597B"/>
    <w:rsid w:val="00CC3B85"/>
    <w:rsid w:val="00D073BC"/>
    <w:rsid w:val="00D14992"/>
    <w:rsid w:val="00D26700"/>
    <w:rsid w:val="00D51C40"/>
    <w:rsid w:val="00D56B82"/>
    <w:rsid w:val="00DA2485"/>
    <w:rsid w:val="00DB7393"/>
    <w:rsid w:val="00DE29A8"/>
    <w:rsid w:val="00E0279B"/>
    <w:rsid w:val="00E27E23"/>
    <w:rsid w:val="00E97D8F"/>
    <w:rsid w:val="00EA00B1"/>
    <w:rsid w:val="00EA2367"/>
    <w:rsid w:val="00EF01C2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3FC6"/>
    <w:rsid w:val="00F967EC"/>
    <w:rsid w:val="00F969EA"/>
    <w:rsid w:val="00FB7D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92</cp:revision>
  <cp:lastPrinted>2013-05-15T12:05:00Z</cp:lastPrinted>
  <dcterms:created xsi:type="dcterms:W3CDTF">2023-03-08T18:24:00Z</dcterms:created>
  <dcterms:modified xsi:type="dcterms:W3CDTF">2023-06-13T13:59:00Z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