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27ED4A3" w:rsidR="00CB597B" w:rsidRDefault="006D33FC" w:rsidP="00CB597B">
      <w:pPr>
        <w:pStyle w:val="Unittitle"/>
        <w:rPr>
          <w:bCs/>
        </w:rPr>
      </w:pPr>
      <w:r>
        <w:t xml:space="preserve">3. </w:t>
      </w:r>
      <w:r w:rsidR="00B4508C">
        <w:t>Working in the agriculture, environment</w:t>
      </w:r>
      <w:r w:rsidR="00FF2364">
        <w:t>al</w:t>
      </w:r>
      <w:r w:rsidR="00B4508C">
        <w:t xml:space="preserve"> and animal care sector</w:t>
      </w:r>
    </w:p>
    <w:p w14:paraId="5C4F3365" w14:textId="45327F4B" w:rsidR="00474F67" w:rsidRDefault="00474F67" w:rsidP="00CB597B">
      <w:pPr>
        <w:pStyle w:val="Heading1"/>
      </w:pPr>
      <w:r w:rsidRPr="00692A45">
        <w:t xml:space="preserve">Worksheet </w:t>
      </w:r>
      <w:r w:rsidR="009C1550">
        <w:t>9</w:t>
      </w:r>
      <w:r w:rsidRPr="00692A45">
        <w:t xml:space="preserve">: </w:t>
      </w:r>
      <w:r w:rsidR="006D33FC">
        <w:t>Professional bodies and organisations</w:t>
      </w:r>
      <w:r w:rsidR="007B0DBC">
        <w:t xml:space="preserve"> (tutor)</w:t>
      </w:r>
    </w:p>
    <w:p w14:paraId="778295CE" w14:textId="66D42899" w:rsidR="005705E1" w:rsidRPr="00F50A6A" w:rsidRDefault="00661F87" w:rsidP="005705E1">
      <w:pPr>
        <w:rPr>
          <w:color w:val="FF0000"/>
        </w:rPr>
      </w:pPr>
      <w:r w:rsidRPr="00661F87">
        <w:rPr>
          <w:color w:val="FF0000"/>
        </w:rPr>
        <w:t>This worksheet is for tutor notes in advance of or during the research exercise, if required.</w:t>
      </w:r>
      <w:r w:rsidR="005705E1">
        <w:rPr>
          <w:color w:val="FF0000"/>
        </w:rPr>
        <w:t xml:space="preserve">  </w:t>
      </w:r>
      <w:r w:rsidR="005705E1" w:rsidRPr="00F50A6A">
        <w:rPr>
          <w:color w:val="FF0000"/>
        </w:rPr>
        <w:t>Marking for this will be dependent on learner’s career pathway</w:t>
      </w:r>
      <w:r w:rsidR="003D2CB2">
        <w:rPr>
          <w:color w:val="FF0000"/>
        </w:rPr>
        <w:t xml:space="preserve">. </w:t>
      </w:r>
      <w:r w:rsidR="005705E1" w:rsidRPr="00F50A6A">
        <w:rPr>
          <w:color w:val="FF0000"/>
        </w:rPr>
        <w:t xml:space="preserve"> </w:t>
      </w:r>
      <w:r w:rsidR="003D2CB2">
        <w:rPr>
          <w:color w:val="FF0000"/>
        </w:rPr>
        <w:t>A</w:t>
      </w:r>
      <w:r w:rsidR="005705E1" w:rsidRPr="00F50A6A">
        <w:rPr>
          <w:color w:val="FF0000"/>
        </w:rPr>
        <w:t xml:space="preserve"> suitable range of</w:t>
      </w:r>
      <w:r w:rsidR="005705E1">
        <w:rPr>
          <w:color w:val="FF0000"/>
        </w:rPr>
        <w:t xml:space="preserve"> relevant</w:t>
      </w:r>
      <w:r w:rsidR="005705E1" w:rsidRPr="00F50A6A">
        <w:rPr>
          <w:color w:val="FF0000"/>
        </w:rPr>
        <w:t xml:space="preserve"> bodies and organisations may be selected with benefits for each</w:t>
      </w:r>
      <w:r w:rsidR="005705E1">
        <w:rPr>
          <w:color w:val="FF0000"/>
        </w:rPr>
        <w:t>.</w:t>
      </w:r>
    </w:p>
    <w:p w14:paraId="0ECD1A50" w14:textId="67B9F15A" w:rsidR="00D8765F" w:rsidRPr="00661F87" w:rsidRDefault="00D8765F" w:rsidP="00D8765F">
      <w:pPr>
        <w:rPr>
          <w:color w:val="FF0000"/>
        </w:rPr>
      </w:pPr>
    </w:p>
    <w:p w14:paraId="50DBF492" w14:textId="77777777" w:rsidR="00661F87" w:rsidRDefault="00661F87" w:rsidP="00D8765F"/>
    <w:p w14:paraId="118E361D" w14:textId="1AD00B84" w:rsidR="00D8765F" w:rsidRDefault="00661F87" w:rsidP="00D8765F">
      <w:r>
        <w:t>R</w:t>
      </w:r>
      <w:r w:rsidR="00D8765F">
        <w:t>esearch professional bodies and organisations in your chosen career sector. For each</w:t>
      </w:r>
      <w:r>
        <w:t>,</w:t>
      </w:r>
      <w:r w:rsidR="00D8765F">
        <w:t xml:space="preserve"> list what they offer in terms of CPD and membership benefits. </w:t>
      </w:r>
    </w:p>
    <w:p w14:paraId="2D50DB1D" w14:textId="11F2C5DF" w:rsidR="006E4AAE" w:rsidRDefault="006E4AAE" w:rsidP="00D8765F"/>
    <w:p w14:paraId="299DC9CA" w14:textId="255312B1" w:rsidR="006E4AAE" w:rsidRDefault="006E4AAE" w:rsidP="00D8765F"/>
    <w:p w14:paraId="7F00CEA3" w14:textId="441FC17B" w:rsidR="006E4AAE" w:rsidRDefault="006E4AAE" w:rsidP="003C4063">
      <w:pPr>
        <w:pStyle w:val="ListParagraph"/>
        <w:numPr>
          <w:ilvl w:val="0"/>
          <w:numId w:val="37"/>
        </w:numPr>
      </w:pPr>
    </w:p>
    <w:p w14:paraId="7965D3C1" w14:textId="52799B8F" w:rsidR="006E4AAE" w:rsidRDefault="006E4AAE" w:rsidP="00D8765F"/>
    <w:p w14:paraId="1E518DF3" w14:textId="39BF6451" w:rsidR="006E4AAE" w:rsidRDefault="006E4AAE" w:rsidP="00D8765F"/>
    <w:p w14:paraId="7E784460" w14:textId="114E6108" w:rsidR="006E4AAE" w:rsidRDefault="006E4AAE" w:rsidP="003C4063">
      <w:pPr>
        <w:pStyle w:val="ListParagraph"/>
        <w:numPr>
          <w:ilvl w:val="0"/>
          <w:numId w:val="37"/>
        </w:numPr>
      </w:pPr>
    </w:p>
    <w:p w14:paraId="41CFCECB" w14:textId="5C3D2387" w:rsidR="006E4AAE" w:rsidRDefault="006E4AAE" w:rsidP="00D8765F"/>
    <w:p w14:paraId="3088CD75" w14:textId="0B3ECC10" w:rsidR="006E4AAE" w:rsidRDefault="006E4AAE" w:rsidP="00D8765F"/>
    <w:p w14:paraId="03272B07" w14:textId="06ED1F1D" w:rsidR="006E4AAE" w:rsidRDefault="006E4AAE" w:rsidP="003C4063">
      <w:pPr>
        <w:pStyle w:val="ListParagraph"/>
        <w:numPr>
          <w:ilvl w:val="0"/>
          <w:numId w:val="37"/>
        </w:numPr>
      </w:pPr>
    </w:p>
    <w:p w14:paraId="27BA4145" w14:textId="2F66CD02" w:rsidR="006E4AAE" w:rsidRDefault="006E4AAE" w:rsidP="00D8765F"/>
    <w:p w14:paraId="15D39082" w14:textId="705B8957" w:rsidR="006E4AAE" w:rsidRDefault="006E4AAE" w:rsidP="00D8765F"/>
    <w:p w14:paraId="02B0BEB4" w14:textId="51CF5FA5" w:rsidR="006E4AAE" w:rsidRDefault="006E4AAE" w:rsidP="003C4063">
      <w:pPr>
        <w:pStyle w:val="ListParagraph"/>
        <w:numPr>
          <w:ilvl w:val="0"/>
          <w:numId w:val="37"/>
        </w:numPr>
      </w:pPr>
    </w:p>
    <w:p w14:paraId="68B8B90D" w14:textId="11A006A9" w:rsidR="006E4AAE" w:rsidRDefault="006E4AAE" w:rsidP="00D8765F"/>
    <w:p w14:paraId="432C3A31" w14:textId="12C13781" w:rsidR="006E4AAE" w:rsidRDefault="006E4AAE" w:rsidP="00D8765F"/>
    <w:p w14:paraId="197B1134" w14:textId="1B951B0E" w:rsidR="006E4AAE" w:rsidRDefault="006E4AAE" w:rsidP="003C4063">
      <w:pPr>
        <w:pStyle w:val="ListParagraph"/>
        <w:numPr>
          <w:ilvl w:val="0"/>
          <w:numId w:val="37"/>
        </w:numPr>
      </w:pPr>
    </w:p>
    <w:p w14:paraId="270B39D0" w14:textId="74B5ACFD" w:rsidR="006E4AAE" w:rsidRDefault="006E4AAE" w:rsidP="00D8765F"/>
    <w:p w14:paraId="78BA4A3C" w14:textId="1DBEE865" w:rsidR="006E4AAE" w:rsidRDefault="006E4AAE" w:rsidP="00D8765F"/>
    <w:p w14:paraId="3FE62343" w14:textId="423BA0F5" w:rsidR="006E4AAE" w:rsidRDefault="006E4AAE" w:rsidP="003C4063">
      <w:pPr>
        <w:pStyle w:val="ListParagraph"/>
        <w:numPr>
          <w:ilvl w:val="0"/>
          <w:numId w:val="37"/>
        </w:numPr>
      </w:pPr>
    </w:p>
    <w:p w14:paraId="1EF3B84E" w14:textId="3A3E52A0" w:rsidR="006E4AAE" w:rsidRDefault="006E4AAE" w:rsidP="00D8765F"/>
    <w:p w14:paraId="03F4A829" w14:textId="5BE3CCD0" w:rsidR="00F50A6A" w:rsidRDefault="00F50A6A" w:rsidP="00D8765F"/>
    <w:p w14:paraId="4D352FF0" w14:textId="0C7CE501" w:rsidR="00F50A6A" w:rsidRDefault="00F50A6A" w:rsidP="00D8765F"/>
    <w:p w14:paraId="2E6A1089" w14:textId="360921F3" w:rsidR="00F50A6A" w:rsidRDefault="00F50A6A" w:rsidP="00D8765F"/>
    <w:p w14:paraId="17683A60" w14:textId="14943936" w:rsidR="00F50A6A" w:rsidRDefault="00F50A6A" w:rsidP="00D8765F"/>
    <w:p w14:paraId="49286508" w14:textId="14B34DA5" w:rsidR="00F45171" w:rsidRDefault="00F45171" w:rsidP="00F45171"/>
    <w:p w14:paraId="08F32FE3" w14:textId="7480D919" w:rsidR="00DC2102" w:rsidRDefault="00DC2102" w:rsidP="00F45171"/>
    <w:p w14:paraId="240C67CA" w14:textId="77777777" w:rsidR="006E1028" w:rsidRDefault="006E1028" w:rsidP="005705E1">
      <w:pPr>
        <w:pStyle w:val="Answer"/>
        <w:ind w:left="0"/>
      </w:pPr>
    </w:p>
    <w:sectPr w:rsidR="006E1028" w:rsidSect="007B0D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54E6" w14:textId="77777777" w:rsidR="00AB3C54" w:rsidRDefault="00AB3C54">
      <w:pPr>
        <w:spacing w:before="0" w:after="0"/>
      </w:pPr>
      <w:r>
        <w:separator/>
      </w:r>
    </w:p>
  </w:endnote>
  <w:endnote w:type="continuationSeparator" w:id="0">
    <w:p w14:paraId="5737CC83" w14:textId="77777777" w:rsidR="00AB3C54" w:rsidRDefault="00AB3C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D2CB2">
      <w:fldChar w:fldCharType="begin"/>
    </w:r>
    <w:r w:rsidR="003D2CB2">
      <w:instrText xml:space="preserve"> NUMPAGES   \* MERGEFORMAT </w:instrText>
    </w:r>
    <w:r w:rsidR="003D2CB2">
      <w:fldChar w:fldCharType="separate"/>
    </w:r>
    <w:r w:rsidR="00F45171">
      <w:rPr>
        <w:noProof/>
      </w:rPr>
      <w:t>2</w:t>
    </w:r>
    <w:r w:rsidR="003D2CB2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15CB7" w14:textId="77777777" w:rsidR="00AB3C54" w:rsidRDefault="00AB3C54">
      <w:pPr>
        <w:spacing w:before="0" w:after="0"/>
      </w:pPr>
      <w:r>
        <w:separator/>
      </w:r>
    </w:p>
  </w:footnote>
  <w:footnote w:type="continuationSeparator" w:id="0">
    <w:p w14:paraId="3A5FCFC0" w14:textId="77777777" w:rsidR="00AB3C54" w:rsidRDefault="00AB3C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2B73A" w14:textId="243DDD0B" w:rsidR="007B0DBC" w:rsidRPr="00B634AC" w:rsidRDefault="007B0DBC" w:rsidP="007B0DB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9F96C0B" wp14:editId="10B298D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7526D6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</w:rPr>
      <w:t xml:space="preserve">Agriculture, Environment and Animal Care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61ABE191" w:rsidR="00CB597B" w:rsidRPr="00F03E33" w:rsidRDefault="007B0DBC" w:rsidP="007B0DB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E9E6ED0" wp14:editId="0F0DDAF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DEED0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A74BC"/>
    <w:multiLevelType w:val="hybridMultilevel"/>
    <w:tmpl w:val="328A2B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70602"/>
    <w:multiLevelType w:val="hybridMultilevel"/>
    <w:tmpl w:val="66F08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80960">
    <w:abstractNumId w:val="4"/>
  </w:num>
  <w:num w:numId="2" w16cid:durableId="838616983">
    <w:abstractNumId w:val="16"/>
  </w:num>
  <w:num w:numId="3" w16cid:durableId="1818182202">
    <w:abstractNumId w:val="23"/>
  </w:num>
  <w:num w:numId="4" w16cid:durableId="877858148">
    <w:abstractNumId w:val="18"/>
  </w:num>
  <w:num w:numId="5" w16cid:durableId="2100832274">
    <w:abstractNumId w:val="8"/>
  </w:num>
  <w:num w:numId="6" w16cid:durableId="1827554693">
    <w:abstractNumId w:val="17"/>
  </w:num>
  <w:num w:numId="7" w16cid:durableId="333151136">
    <w:abstractNumId w:val="8"/>
  </w:num>
  <w:num w:numId="8" w16cid:durableId="687366500">
    <w:abstractNumId w:val="1"/>
  </w:num>
  <w:num w:numId="9" w16cid:durableId="1273511637">
    <w:abstractNumId w:val="8"/>
    <w:lvlOverride w:ilvl="0">
      <w:startOverride w:val="1"/>
    </w:lvlOverride>
  </w:num>
  <w:num w:numId="10" w16cid:durableId="556282110">
    <w:abstractNumId w:val="19"/>
  </w:num>
  <w:num w:numId="11" w16cid:durableId="1387610405">
    <w:abstractNumId w:val="15"/>
  </w:num>
  <w:num w:numId="12" w16cid:durableId="844397140">
    <w:abstractNumId w:val="6"/>
  </w:num>
  <w:num w:numId="13" w16cid:durableId="300698926">
    <w:abstractNumId w:val="14"/>
  </w:num>
  <w:num w:numId="14" w16cid:durableId="1016545108">
    <w:abstractNumId w:val="20"/>
  </w:num>
  <w:num w:numId="15" w16cid:durableId="1382906038">
    <w:abstractNumId w:val="12"/>
  </w:num>
  <w:num w:numId="16" w16cid:durableId="853303362">
    <w:abstractNumId w:val="7"/>
  </w:num>
  <w:num w:numId="17" w16cid:durableId="1021854353">
    <w:abstractNumId w:val="25"/>
  </w:num>
  <w:num w:numId="18" w16cid:durableId="442306631">
    <w:abstractNumId w:val="26"/>
  </w:num>
  <w:num w:numId="19" w16cid:durableId="713768716">
    <w:abstractNumId w:val="3"/>
  </w:num>
  <w:num w:numId="20" w16cid:durableId="315842306">
    <w:abstractNumId w:val="2"/>
  </w:num>
  <w:num w:numId="21" w16cid:durableId="518662123">
    <w:abstractNumId w:val="10"/>
  </w:num>
  <w:num w:numId="22" w16cid:durableId="273366052">
    <w:abstractNumId w:val="10"/>
    <w:lvlOverride w:ilvl="0">
      <w:startOverride w:val="1"/>
    </w:lvlOverride>
  </w:num>
  <w:num w:numId="23" w16cid:durableId="1678001381">
    <w:abstractNumId w:val="24"/>
  </w:num>
  <w:num w:numId="24" w16cid:durableId="1420834560">
    <w:abstractNumId w:val="10"/>
    <w:lvlOverride w:ilvl="0">
      <w:startOverride w:val="1"/>
    </w:lvlOverride>
  </w:num>
  <w:num w:numId="25" w16cid:durableId="330721611">
    <w:abstractNumId w:val="10"/>
    <w:lvlOverride w:ilvl="0">
      <w:startOverride w:val="1"/>
    </w:lvlOverride>
  </w:num>
  <w:num w:numId="26" w16cid:durableId="1363169863">
    <w:abstractNumId w:val="11"/>
  </w:num>
  <w:num w:numId="27" w16cid:durableId="691108339">
    <w:abstractNumId w:val="21"/>
  </w:num>
  <w:num w:numId="28" w16cid:durableId="1440679527">
    <w:abstractNumId w:val="10"/>
    <w:lvlOverride w:ilvl="0">
      <w:startOverride w:val="1"/>
    </w:lvlOverride>
  </w:num>
  <w:num w:numId="29" w16cid:durableId="116795700">
    <w:abstractNumId w:val="22"/>
  </w:num>
  <w:num w:numId="30" w16cid:durableId="622536227">
    <w:abstractNumId w:val="10"/>
  </w:num>
  <w:num w:numId="31" w16cid:durableId="1946576727">
    <w:abstractNumId w:val="10"/>
    <w:lvlOverride w:ilvl="0">
      <w:startOverride w:val="1"/>
    </w:lvlOverride>
  </w:num>
  <w:num w:numId="32" w16cid:durableId="70080425">
    <w:abstractNumId w:val="10"/>
    <w:lvlOverride w:ilvl="0">
      <w:startOverride w:val="1"/>
    </w:lvlOverride>
  </w:num>
  <w:num w:numId="33" w16cid:durableId="1597788154">
    <w:abstractNumId w:val="0"/>
  </w:num>
  <w:num w:numId="34" w16cid:durableId="1146316242">
    <w:abstractNumId w:val="13"/>
  </w:num>
  <w:num w:numId="35" w16cid:durableId="156846623">
    <w:abstractNumId w:val="27"/>
  </w:num>
  <w:num w:numId="36" w16cid:durableId="766775440">
    <w:abstractNumId w:val="5"/>
  </w:num>
  <w:num w:numId="37" w16cid:durableId="18358797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49F"/>
    <w:rsid w:val="00082C62"/>
    <w:rsid w:val="000B231F"/>
    <w:rsid w:val="000E194B"/>
    <w:rsid w:val="00110217"/>
    <w:rsid w:val="00152AC3"/>
    <w:rsid w:val="00156321"/>
    <w:rsid w:val="00156AF3"/>
    <w:rsid w:val="0019491D"/>
    <w:rsid w:val="001F74AD"/>
    <w:rsid w:val="0024661D"/>
    <w:rsid w:val="002D07A8"/>
    <w:rsid w:val="003405EA"/>
    <w:rsid w:val="003C4063"/>
    <w:rsid w:val="003D2CB2"/>
    <w:rsid w:val="003F7F14"/>
    <w:rsid w:val="00404B31"/>
    <w:rsid w:val="00453E1E"/>
    <w:rsid w:val="00474F67"/>
    <w:rsid w:val="00477CDF"/>
    <w:rsid w:val="0048500D"/>
    <w:rsid w:val="00497A33"/>
    <w:rsid w:val="00524E1B"/>
    <w:rsid w:val="005705E1"/>
    <w:rsid w:val="00607551"/>
    <w:rsid w:val="006124C0"/>
    <w:rsid w:val="006135C0"/>
    <w:rsid w:val="00661F87"/>
    <w:rsid w:val="006642FD"/>
    <w:rsid w:val="00670787"/>
    <w:rsid w:val="006807B0"/>
    <w:rsid w:val="00691B95"/>
    <w:rsid w:val="006B798A"/>
    <w:rsid w:val="006D33FC"/>
    <w:rsid w:val="006D3AA3"/>
    <w:rsid w:val="006D4994"/>
    <w:rsid w:val="006E1028"/>
    <w:rsid w:val="006E19C2"/>
    <w:rsid w:val="006E4AAE"/>
    <w:rsid w:val="006F7BAF"/>
    <w:rsid w:val="007526D6"/>
    <w:rsid w:val="00797FA7"/>
    <w:rsid w:val="007B0DBC"/>
    <w:rsid w:val="00823BCE"/>
    <w:rsid w:val="008C1F1C"/>
    <w:rsid w:val="008D47A6"/>
    <w:rsid w:val="009372F9"/>
    <w:rsid w:val="00972D96"/>
    <w:rsid w:val="009975A0"/>
    <w:rsid w:val="009A146E"/>
    <w:rsid w:val="009B0BC6"/>
    <w:rsid w:val="009C1550"/>
    <w:rsid w:val="009C5C6E"/>
    <w:rsid w:val="00A147A6"/>
    <w:rsid w:val="00A2454C"/>
    <w:rsid w:val="00A82DCC"/>
    <w:rsid w:val="00AB3C54"/>
    <w:rsid w:val="00AE245C"/>
    <w:rsid w:val="00B054EC"/>
    <w:rsid w:val="00B4508C"/>
    <w:rsid w:val="00B634AC"/>
    <w:rsid w:val="00BC3183"/>
    <w:rsid w:val="00BE2C21"/>
    <w:rsid w:val="00C01D20"/>
    <w:rsid w:val="00C06474"/>
    <w:rsid w:val="00C202BF"/>
    <w:rsid w:val="00C61FFD"/>
    <w:rsid w:val="00C858D7"/>
    <w:rsid w:val="00C92F19"/>
    <w:rsid w:val="00CB597B"/>
    <w:rsid w:val="00CC3B85"/>
    <w:rsid w:val="00D073BC"/>
    <w:rsid w:val="00D51C40"/>
    <w:rsid w:val="00D56B82"/>
    <w:rsid w:val="00D86D41"/>
    <w:rsid w:val="00D8765F"/>
    <w:rsid w:val="00DA2485"/>
    <w:rsid w:val="00DC2102"/>
    <w:rsid w:val="00DE29A8"/>
    <w:rsid w:val="00EA154E"/>
    <w:rsid w:val="00F03E33"/>
    <w:rsid w:val="00F15749"/>
    <w:rsid w:val="00F42A36"/>
    <w:rsid w:val="00F45171"/>
    <w:rsid w:val="00F50A6A"/>
    <w:rsid w:val="00F81F83"/>
    <w:rsid w:val="00F82617"/>
    <w:rsid w:val="00F83FC6"/>
    <w:rsid w:val="00F967EC"/>
    <w:rsid w:val="00FD52DA"/>
    <w:rsid w:val="00FF236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B450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450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4508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50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508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16</cp:revision>
  <cp:lastPrinted>2013-05-15T12:05:00Z</cp:lastPrinted>
  <dcterms:created xsi:type="dcterms:W3CDTF">2023-03-16T14:07:00Z</dcterms:created>
  <dcterms:modified xsi:type="dcterms:W3CDTF">2023-06-13T14:11:00Z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