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6A84605" w:rsidR="00474F67" w:rsidRPr="007F05E6" w:rsidRDefault="00392BD2" w:rsidP="00474F67">
      <w:pPr>
        <w:pStyle w:val="Unittitle"/>
      </w:pPr>
      <w:r>
        <w:t>8. Relationship management</w:t>
      </w:r>
    </w:p>
    <w:p w14:paraId="465385C1" w14:textId="78270499" w:rsidR="002C7D55" w:rsidRDefault="00474F67" w:rsidP="00D71227">
      <w:pPr>
        <w:pStyle w:val="Heading1"/>
      </w:pPr>
      <w:r w:rsidRPr="00692A45">
        <w:t xml:space="preserve">Worksheet </w:t>
      </w:r>
      <w:r w:rsidR="00EC1CF4">
        <w:t>5</w:t>
      </w:r>
      <w:r w:rsidR="00B3695F">
        <w:t>b</w:t>
      </w:r>
      <w:r w:rsidRPr="00692A45">
        <w:t>:</w:t>
      </w:r>
      <w:r w:rsidR="009319B9">
        <w:t xml:space="preserve"> </w:t>
      </w:r>
      <w:r w:rsidR="00D76592">
        <w:t>Managing</w:t>
      </w:r>
      <w:r w:rsidR="009319B9">
        <w:t xml:space="preserve"> stakeholder</w:t>
      </w:r>
      <w:r w:rsidR="00D76592">
        <w:t xml:space="preserve"> </w:t>
      </w:r>
      <w:r w:rsidR="00B4592D">
        <w:t>relationships</w:t>
      </w:r>
      <w:r w:rsidR="009319B9">
        <w:t xml:space="preserve"> (</w:t>
      </w:r>
      <w:r w:rsidR="003B77DB">
        <w:t>learner</w:t>
      </w:r>
      <w:r w:rsidR="009319B9">
        <w:t>)</w:t>
      </w:r>
    </w:p>
    <w:p w14:paraId="240C67CA" w14:textId="7B2B8FAB" w:rsidR="006E1028" w:rsidRDefault="00D76592" w:rsidP="003B2461">
      <w:pPr>
        <w:pStyle w:val="Answer"/>
        <w:ind w:left="0"/>
      </w:pPr>
      <w:r>
        <w:t xml:space="preserve">You own a small farm business. You wish to expand into producing </w:t>
      </w:r>
      <w:r w:rsidR="00282659">
        <w:t xml:space="preserve">organic </w:t>
      </w:r>
      <w:r>
        <w:t>cider on your farm</w:t>
      </w:r>
      <w:r w:rsidR="00AC7C1A">
        <w:t>, which will require conversion of an outbuilding</w:t>
      </w:r>
      <w:r w:rsidR="00F60A22">
        <w:t xml:space="preserve"> and investment in </w:t>
      </w:r>
      <w:r w:rsidR="00AC7C1A">
        <w:t>new equipment</w:t>
      </w:r>
      <w:r w:rsidR="00890B86">
        <w:t xml:space="preserve">. You envisage it </w:t>
      </w:r>
      <w:r w:rsidR="00AC7C1A">
        <w:t xml:space="preserve"> will create </w:t>
      </w:r>
      <w:r w:rsidR="00E850A9">
        <w:t>three</w:t>
      </w:r>
      <w:r w:rsidR="00AC7C1A">
        <w:t xml:space="preserve"> new </w:t>
      </w:r>
      <w:r w:rsidR="00890B86">
        <w:t>jobs</w:t>
      </w:r>
      <w:r w:rsidR="00F60A22">
        <w:t xml:space="preserve">, </w:t>
      </w:r>
      <w:r w:rsidR="00E850A9">
        <w:t>perhaps</w:t>
      </w:r>
      <w:r w:rsidR="00F60A22">
        <w:t xml:space="preserve"> more if the business</w:t>
      </w:r>
      <w:r w:rsidR="00BA30A2">
        <w:t xml:space="preserve"> is successful</w:t>
      </w:r>
      <w:r w:rsidR="00F60A22">
        <w:t>.</w:t>
      </w:r>
    </w:p>
    <w:p w14:paraId="534319E8" w14:textId="77777777" w:rsidR="00AC7C1A" w:rsidRDefault="00AC7C1A" w:rsidP="003B2461">
      <w:pPr>
        <w:pStyle w:val="Answer"/>
        <w:ind w:left="0"/>
      </w:pPr>
    </w:p>
    <w:p w14:paraId="1FFDB205" w14:textId="400CC6E7" w:rsidR="00AC7C1A" w:rsidRDefault="00F60A22" w:rsidP="003B2461">
      <w:pPr>
        <w:pStyle w:val="Answer"/>
        <w:ind w:left="0"/>
      </w:pPr>
      <w:r>
        <w:t xml:space="preserve">For each stakeholder group, </w:t>
      </w:r>
      <w:r w:rsidR="008117B8">
        <w:t xml:space="preserve">describe what you need to do to </w:t>
      </w:r>
      <w:r w:rsidR="0065239B">
        <w:t>ensure they support your plan.</w:t>
      </w:r>
    </w:p>
    <w:p w14:paraId="39D53146" w14:textId="77777777" w:rsidR="0065239B" w:rsidRDefault="0065239B" w:rsidP="003B2461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536"/>
      </w:tblGrid>
      <w:tr w:rsidR="0065239B" w14:paraId="168EFDFA" w14:textId="77777777" w:rsidTr="005C59BA">
        <w:tc>
          <w:tcPr>
            <w:tcW w:w="2972" w:type="dxa"/>
          </w:tcPr>
          <w:p w14:paraId="65C12681" w14:textId="429D852A" w:rsidR="0065239B" w:rsidRPr="005C59BA" w:rsidRDefault="0065239B" w:rsidP="003B2461">
            <w:pPr>
              <w:pStyle w:val="Answer"/>
              <w:ind w:left="0"/>
              <w:rPr>
                <w:b/>
                <w:bCs/>
              </w:rPr>
            </w:pPr>
            <w:r w:rsidRPr="005C59BA">
              <w:rPr>
                <w:b/>
                <w:bCs/>
              </w:rPr>
              <w:t>Stakeholder group</w:t>
            </w:r>
          </w:p>
        </w:tc>
        <w:tc>
          <w:tcPr>
            <w:tcW w:w="6536" w:type="dxa"/>
          </w:tcPr>
          <w:p w14:paraId="3DEF0B3D" w14:textId="3303E3F0" w:rsidR="0065239B" w:rsidRPr="005C59BA" w:rsidRDefault="00E850A9" w:rsidP="003B2461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What you need to do</w:t>
            </w:r>
          </w:p>
        </w:tc>
      </w:tr>
      <w:tr w:rsidR="0065239B" w14:paraId="2E803F3D" w14:textId="77777777" w:rsidTr="005C59BA">
        <w:tc>
          <w:tcPr>
            <w:tcW w:w="2972" w:type="dxa"/>
          </w:tcPr>
          <w:p w14:paraId="06B218FF" w14:textId="3476296E" w:rsidR="0065239B" w:rsidRDefault="0065239B" w:rsidP="003B2461">
            <w:pPr>
              <w:pStyle w:val="Answer"/>
              <w:ind w:left="0"/>
            </w:pPr>
            <w:r>
              <w:t>Employees</w:t>
            </w:r>
          </w:p>
        </w:tc>
        <w:tc>
          <w:tcPr>
            <w:tcW w:w="6536" w:type="dxa"/>
          </w:tcPr>
          <w:p w14:paraId="19AD3D9A" w14:textId="77777777" w:rsidR="00BA30A2" w:rsidRDefault="00BA30A2" w:rsidP="003B2461">
            <w:pPr>
              <w:pStyle w:val="Answer"/>
              <w:ind w:left="0"/>
              <w:rPr>
                <w:color w:val="FF0000"/>
              </w:rPr>
            </w:pPr>
          </w:p>
          <w:p w14:paraId="595249CB" w14:textId="77777777" w:rsidR="007E624B" w:rsidRDefault="007E624B" w:rsidP="003B2461">
            <w:pPr>
              <w:pStyle w:val="Answer"/>
              <w:ind w:left="0"/>
              <w:rPr>
                <w:color w:val="FF0000"/>
              </w:rPr>
            </w:pPr>
          </w:p>
          <w:p w14:paraId="3F0F88DD" w14:textId="77777777" w:rsidR="007E624B" w:rsidRDefault="007E624B" w:rsidP="003B2461">
            <w:pPr>
              <w:pStyle w:val="Answer"/>
              <w:ind w:left="0"/>
              <w:rPr>
                <w:color w:val="FF0000"/>
              </w:rPr>
            </w:pPr>
          </w:p>
          <w:p w14:paraId="79759273" w14:textId="6F273426" w:rsidR="007E624B" w:rsidRPr="00B74BDE" w:rsidRDefault="007E624B" w:rsidP="003B2461">
            <w:pPr>
              <w:pStyle w:val="Answer"/>
              <w:ind w:left="0"/>
              <w:rPr>
                <w:color w:val="FF0000"/>
              </w:rPr>
            </w:pPr>
          </w:p>
        </w:tc>
      </w:tr>
      <w:tr w:rsidR="0065239B" w14:paraId="2CADE925" w14:textId="77777777" w:rsidTr="005C59BA">
        <w:tc>
          <w:tcPr>
            <w:tcW w:w="2972" w:type="dxa"/>
          </w:tcPr>
          <w:p w14:paraId="0906CB93" w14:textId="1AF9C1A5" w:rsidR="0065239B" w:rsidRDefault="008C0480" w:rsidP="003B2461">
            <w:pPr>
              <w:pStyle w:val="Answer"/>
              <w:ind w:left="0"/>
            </w:pPr>
            <w:r>
              <w:t>Investors</w:t>
            </w:r>
          </w:p>
        </w:tc>
        <w:tc>
          <w:tcPr>
            <w:tcW w:w="6536" w:type="dxa"/>
          </w:tcPr>
          <w:p w14:paraId="3DCA38D8" w14:textId="77777777" w:rsidR="0065239B" w:rsidRDefault="0065239B" w:rsidP="003B2461">
            <w:pPr>
              <w:pStyle w:val="Answer"/>
              <w:ind w:left="0"/>
              <w:rPr>
                <w:color w:val="FF0000"/>
              </w:rPr>
            </w:pPr>
          </w:p>
          <w:p w14:paraId="47336109" w14:textId="77777777" w:rsidR="007E624B" w:rsidRDefault="007E624B" w:rsidP="003B2461">
            <w:pPr>
              <w:pStyle w:val="Answer"/>
              <w:ind w:left="0"/>
              <w:rPr>
                <w:color w:val="FF0000"/>
              </w:rPr>
            </w:pPr>
          </w:p>
          <w:p w14:paraId="40D0C78F" w14:textId="77777777" w:rsidR="007E624B" w:rsidRDefault="007E624B" w:rsidP="003B2461">
            <w:pPr>
              <w:pStyle w:val="Answer"/>
              <w:ind w:left="0"/>
              <w:rPr>
                <w:color w:val="FF0000"/>
              </w:rPr>
            </w:pPr>
          </w:p>
          <w:p w14:paraId="64BC73A8" w14:textId="4E0879E9" w:rsidR="007E624B" w:rsidRPr="00B74BDE" w:rsidRDefault="007E624B" w:rsidP="003B2461">
            <w:pPr>
              <w:pStyle w:val="Answer"/>
              <w:ind w:left="0"/>
              <w:rPr>
                <w:color w:val="FF0000"/>
              </w:rPr>
            </w:pPr>
          </w:p>
        </w:tc>
      </w:tr>
      <w:tr w:rsidR="0065239B" w14:paraId="51B782C3" w14:textId="77777777" w:rsidTr="005C59BA">
        <w:tc>
          <w:tcPr>
            <w:tcW w:w="2972" w:type="dxa"/>
          </w:tcPr>
          <w:p w14:paraId="26D6069C" w14:textId="5A772E09" w:rsidR="0065239B" w:rsidRDefault="008C0480" w:rsidP="003B2461">
            <w:pPr>
              <w:pStyle w:val="Answer"/>
              <w:ind w:left="0"/>
            </w:pPr>
            <w:r>
              <w:t>Community</w:t>
            </w:r>
          </w:p>
        </w:tc>
        <w:tc>
          <w:tcPr>
            <w:tcW w:w="6536" w:type="dxa"/>
          </w:tcPr>
          <w:p w14:paraId="0BC10F6A" w14:textId="77777777" w:rsidR="0065239B" w:rsidRDefault="0065239B" w:rsidP="003B2461">
            <w:pPr>
              <w:pStyle w:val="Answer"/>
              <w:ind w:left="0"/>
              <w:rPr>
                <w:color w:val="FF0000"/>
              </w:rPr>
            </w:pPr>
          </w:p>
          <w:p w14:paraId="25D9230A" w14:textId="77777777" w:rsidR="007E624B" w:rsidRDefault="007E624B" w:rsidP="003B2461">
            <w:pPr>
              <w:pStyle w:val="Answer"/>
              <w:ind w:left="0"/>
              <w:rPr>
                <w:color w:val="FF0000"/>
              </w:rPr>
            </w:pPr>
          </w:p>
          <w:p w14:paraId="32D92F66" w14:textId="77777777" w:rsidR="007E624B" w:rsidRDefault="007E624B" w:rsidP="003B2461">
            <w:pPr>
              <w:pStyle w:val="Answer"/>
              <w:ind w:left="0"/>
              <w:rPr>
                <w:color w:val="FF0000"/>
              </w:rPr>
            </w:pPr>
          </w:p>
          <w:p w14:paraId="7BC86429" w14:textId="3639ACE6" w:rsidR="007E624B" w:rsidRPr="00B74BDE" w:rsidRDefault="007E624B" w:rsidP="003B2461">
            <w:pPr>
              <w:pStyle w:val="Answer"/>
              <w:ind w:left="0"/>
              <w:rPr>
                <w:color w:val="FF0000"/>
              </w:rPr>
            </w:pPr>
          </w:p>
        </w:tc>
      </w:tr>
      <w:tr w:rsidR="0065239B" w14:paraId="6A6D8B3E" w14:textId="77777777" w:rsidTr="005C59BA">
        <w:tc>
          <w:tcPr>
            <w:tcW w:w="2972" w:type="dxa"/>
          </w:tcPr>
          <w:p w14:paraId="08205513" w14:textId="077CDC95" w:rsidR="0065239B" w:rsidRDefault="004B1DBF" w:rsidP="003B2461">
            <w:pPr>
              <w:pStyle w:val="Answer"/>
              <w:ind w:left="0"/>
            </w:pPr>
            <w:r>
              <w:t>Government</w:t>
            </w:r>
          </w:p>
        </w:tc>
        <w:tc>
          <w:tcPr>
            <w:tcW w:w="6536" w:type="dxa"/>
          </w:tcPr>
          <w:p w14:paraId="75509382" w14:textId="77777777" w:rsidR="00C67AAB" w:rsidRDefault="00C67AAB" w:rsidP="003B2461">
            <w:pPr>
              <w:pStyle w:val="Answer"/>
              <w:ind w:left="0"/>
              <w:rPr>
                <w:color w:val="FF0000"/>
              </w:rPr>
            </w:pPr>
          </w:p>
          <w:p w14:paraId="0DE2488B" w14:textId="77777777" w:rsidR="007E624B" w:rsidRDefault="007E624B" w:rsidP="003B2461">
            <w:pPr>
              <w:pStyle w:val="Answer"/>
              <w:ind w:left="0"/>
              <w:rPr>
                <w:color w:val="FF0000"/>
              </w:rPr>
            </w:pPr>
          </w:p>
          <w:p w14:paraId="1CBE6655" w14:textId="77777777" w:rsidR="007E624B" w:rsidRDefault="007E624B" w:rsidP="003B2461">
            <w:pPr>
              <w:pStyle w:val="Answer"/>
              <w:ind w:left="0"/>
              <w:rPr>
                <w:color w:val="FF0000"/>
              </w:rPr>
            </w:pPr>
          </w:p>
          <w:p w14:paraId="5B6C7266" w14:textId="002FD486" w:rsidR="007E624B" w:rsidRPr="00B74BDE" w:rsidRDefault="007E624B" w:rsidP="003B2461">
            <w:pPr>
              <w:pStyle w:val="Answer"/>
              <w:ind w:left="0"/>
              <w:rPr>
                <w:color w:val="FF0000"/>
              </w:rPr>
            </w:pPr>
          </w:p>
        </w:tc>
      </w:tr>
      <w:tr w:rsidR="0065239B" w14:paraId="1493FF9D" w14:textId="77777777" w:rsidTr="005C59BA">
        <w:tc>
          <w:tcPr>
            <w:tcW w:w="2972" w:type="dxa"/>
          </w:tcPr>
          <w:p w14:paraId="0783C1B6" w14:textId="01F628CC" w:rsidR="0065239B" w:rsidRDefault="003D710B" w:rsidP="003B2461">
            <w:pPr>
              <w:pStyle w:val="Answer"/>
              <w:ind w:left="0"/>
            </w:pPr>
            <w:r>
              <w:t>Media</w:t>
            </w:r>
          </w:p>
        </w:tc>
        <w:tc>
          <w:tcPr>
            <w:tcW w:w="6536" w:type="dxa"/>
          </w:tcPr>
          <w:p w14:paraId="7859887E" w14:textId="77777777" w:rsidR="0065239B" w:rsidRDefault="0065239B" w:rsidP="003B2461">
            <w:pPr>
              <w:pStyle w:val="Answer"/>
              <w:ind w:left="0"/>
              <w:rPr>
                <w:color w:val="FF0000"/>
              </w:rPr>
            </w:pPr>
          </w:p>
          <w:p w14:paraId="3FF7F81E" w14:textId="77777777" w:rsidR="007E624B" w:rsidRDefault="007E624B" w:rsidP="003B2461">
            <w:pPr>
              <w:pStyle w:val="Answer"/>
              <w:ind w:left="0"/>
              <w:rPr>
                <w:color w:val="FF0000"/>
              </w:rPr>
            </w:pPr>
          </w:p>
          <w:p w14:paraId="579D70D7" w14:textId="77777777" w:rsidR="007E624B" w:rsidRDefault="007E624B" w:rsidP="003B2461">
            <w:pPr>
              <w:pStyle w:val="Answer"/>
              <w:ind w:left="0"/>
              <w:rPr>
                <w:color w:val="FF0000"/>
              </w:rPr>
            </w:pPr>
          </w:p>
          <w:p w14:paraId="64AB2414" w14:textId="45F8CB68" w:rsidR="007E624B" w:rsidRPr="00B74BDE" w:rsidRDefault="007E624B" w:rsidP="003B2461">
            <w:pPr>
              <w:pStyle w:val="Answer"/>
              <w:ind w:left="0"/>
              <w:rPr>
                <w:color w:val="FF0000"/>
              </w:rPr>
            </w:pPr>
          </w:p>
        </w:tc>
      </w:tr>
      <w:tr w:rsidR="0065239B" w14:paraId="2E305736" w14:textId="77777777" w:rsidTr="005C59BA">
        <w:tc>
          <w:tcPr>
            <w:tcW w:w="2972" w:type="dxa"/>
          </w:tcPr>
          <w:p w14:paraId="0CC1F68A" w14:textId="1F2F8831" w:rsidR="0065239B" w:rsidRDefault="00282659" w:rsidP="003B2461">
            <w:pPr>
              <w:pStyle w:val="Answer"/>
              <w:ind w:left="0"/>
            </w:pPr>
            <w:r>
              <w:t>Associations</w:t>
            </w:r>
          </w:p>
        </w:tc>
        <w:tc>
          <w:tcPr>
            <w:tcW w:w="6536" w:type="dxa"/>
          </w:tcPr>
          <w:p w14:paraId="41E48CC4" w14:textId="77777777" w:rsidR="0065239B" w:rsidRDefault="0065239B" w:rsidP="003B2461">
            <w:pPr>
              <w:pStyle w:val="Answer"/>
              <w:ind w:left="0"/>
              <w:rPr>
                <w:color w:val="FF0000"/>
              </w:rPr>
            </w:pPr>
          </w:p>
          <w:p w14:paraId="2A8C2E74" w14:textId="77777777" w:rsidR="007E624B" w:rsidRDefault="007E624B" w:rsidP="003B2461">
            <w:pPr>
              <w:pStyle w:val="Answer"/>
              <w:ind w:left="0"/>
              <w:rPr>
                <w:color w:val="FF0000"/>
              </w:rPr>
            </w:pPr>
          </w:p>
          <w:p w14:paraId="271BDCB5" w14:textId="77777777" w:rsidR="007E624B" w:rsidRDefault="007E624B" w:rsidP="003B2461">
            <w:pPr>
              <w:pStyle w:val="Answer"/>
              <w:ind w:left="0"/>
              <w:rPr>
                <w:color w:val="FF0000"/>
              </w:rPr>
            </w:pPr>
          </w:p>
          <w:p w14:paraId="081BD112" w14:textId="74A02D7F" w:rsidR="007E624B" w:rsidRPr="00B74BDE" w:rsidRDefault="007E624B" w:rsidP="003B2461">
            <w:pPr>
              <w:pStyle w:val="Answer"/>
              <w:ind w:left="0"/>
              <w:rPr>
                <w:color w:val="FF0000"/>
              </w:rPr>
            </w:pPr>
          </w:p>
        </w:tc>
      </w:tr>
    </w:tbl>
    <w:p w14:paraId="471D5074" w14:textId="77777777" w:rsidR="0065239B" w:rsidRDefault="0065239B" w:rsidP="003B2461">
      <w:pPr>
        <w:pStyle w:val="Answer"/>
        <w:ind w:left="0"/>
      </w:pPr>
    </w:p>
    <w:sectPr w:rsidR="0065239B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8330B" w14:textId="77777777" w:rsidR="0080106C" w:rsidRDefault="0080106C">
      <w:pPr>
        <w:spacing w:before="0" w:after="0"/>
      </w:pPr>
      <w:r>
        <w:separator/>
      </w:r>
    </w:p>
  </w:endnote>
  <w:endnote w:type="continuationSeparator" w:id="0">
    <w:p w14:paraId="62EBFAA7" w14:textId="77777777" w:rsidR="0080106C" w:rsidRDefault="0080106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F9105" w14:textId="77777777" w:rsidR="00EF48F5" w:rsidRDefault="00EF48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4592D">
      <w:fldChar w:fldCharType="begin"/>
    </w:r>
    <w:r w:rsidR="00B4592D">
      <w:instrText xml:space="preserve"> NUMPAGES   \* MERGEFORMAT </w:instrText>
    </w:r>
    <w:r w:rsidR="00B4592D">
      <w:fldChar w:fldCharType="separate"/>
    </w:r>
    <w:r w:rsidR="00F03E33">
      <w:t>1</w:t>
    </w:r>
    <w:r w:rsidR="00B4592D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087B4" w14:textId="77777777" w:rsidR="00EF48F5" w:rsidRDefault="00EF48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CE1EE" w14:textId="77777777" w:rsidR="0080106C" w:rsidRDefault="0080106C">
      <w:pPr>
        <w:spacing w:before="0" w:after="0"/>
      </w:pPr>
      <w:r>
        <w:separator/>
      </w:r>
    </w:p>
  </w:footnote>
  <w:footnote w:type="continuationSeparator" w:id="0">
    <w:p w14:paraId="51DB88BD" w14:textId="77777777" w:rsidR="0080106C" w:rsidRDefault="0080106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2FA9C" w14:textId="77777777" w:rsidR="00EF48F5" w:rsidRDefault="00EF48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0EED0" w14:textId="77777777" w:rsidR="00EF48F5" w:rsidRPr="00B634AC" w:rsidRDefault="00EF48F5" w:rsidP="00EF48F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4AADD82E" wp14:editId="0A4B41A5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6D5BF42A" w14:textId="1D36642D" w:rsidR="00110217" w:rsidRPr="00F03E33" w:rsidRDefault="00EF48F5" w:rsidP="00EF48F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421FDC2" wp14:editId="2710B26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8B2FF70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80D3E" w14:textId="77777777" w:rsidR="00EF48F5" w:rsidRDefault="00EF48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0"/>
  </w:num>
  <w:num w:numId="2" w16cid:durableId="640892456">
    <w:abstractNumId w:val="1"/>
  </w:num>
  <w:num w:numId="3" w16cid:durableId="1586650082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915"/>
    <w:rsid w:val="000266FF"/>
    <w:rsid w:val="00082C62"/>
    <w:rsid w:val="000B1473"/>
    <w:rsid w:val="000B231F"/>
    <w:rsid w:val="000C30F4"/>
    <w:rsid w:val="000E194B"/>
    <w:rsid w:val="000F75E7"/>
    <w:rsid w:val="00102F25"/>
    <w:rsid w:val="00110217"/>
    <w:rsid w:val="00114674"/>
    <w:rsid w:val="00152AC3"/>
    <w:rsid w:val="00156399"/>
    <w:rsid w:val="00156AF3"/>
    <w:rsid w:val="0019491D"/>
    <w:rsid w:val="001F74AD"/>
    <w:rsid w:val="00203F78"/>
    <w:rsid w:val="00206DDA"/>
    <w:rsid w:val="00241915"/>
    <w:rsid w:val="00252201"/>
    <w:rsid w:val="00256FD9"/>
    <w:rsid w:val="0026021C"/>
    <w:rsid w:val="00266EEA"/>
    <w:rsid w:val="00282659"/>
    <w:rsid w:val="002B3C7D"/>
    <w:rsid w:val="002B4246"/>
    <w:rsid w:val="002C7D55"/>
    <w:rsid w:val="002D07A8"/>
    <w:rsid w:val="002F5F64"/>
    <w:rsid w:val="003405EA"/>
    <w:rsid w:val="003632A1"/>
    <w:rsid w:val="00373880"/>
    <w:rsid w:val="00375623"/>
    <w:rsid w:val="00392BD2"/>
    <w:rsid w:val="003A203B"/>
    <w:rsid w:val="003A637F"/>
    <w:rsid w:val="003B2461"/>
    <w:rsid w:val="003B4FF0"/>
    <w:rsid w:val="003B77DB"/>
    <w:rsid w:val="003D0709"/>
    <w:rsid w:val="003D710B"/>
    <w:rsid w:val="003F7F14"/>
    <w:rsid w:val="00404B31"/>
    <w:rsid w:val="00431B71"/>
    <w:rsid w:val="004334BA"/>
    <w:rsid w:val="00441905"/>
    <w:rsid w:val="0045724D"/>
    <w:rsid w:val="00466CE2"/>
    <w:rsid w:val="00474F67"/>
    <w:rsid w:val="0048500D"/>
    <w:rsid w:val="00497A33"/>
    <w:rsid w:val="004A2DFC"/>
    <w:rsid w:val="004B1DBF"/>
    <w:rsid w:val="004E639E"/>
    <w:rsid w:val="00505FA2"/>
    <w:rsid w:val="005173F9"/>
    <w:rsid w:val="00524E1B"/>
    <w:rsid w:val="0055298F"/>
    <w:rsid w:val="005671BD"/>
    <w:rsid w:val="005960BD"/>
    <w:rsid w:val="005C59BA"/>
    <w:rsid w:val="005D213E"/>
    <w:rsid w:val="005F06C4"/>
    <w:rsid w:val="005F68C2"/>
    <w:rsid w:val="00602793"/>
    <w:rsid w:val="006124C0"/>
    <w:rsid w:val="006135C0"/>
    <w:rsid w:val="0065239B"/>
    <w:rsid w:val="006642FD"/>
    <w:rsid w:val="006807B0"/>
    <w:rsid w:val="00683FF6"/>
    <w:rsid w:val="00691B95"/>
    <w:rsid w:val="00694EDD"/>
    <w:rsid w:val="006A0BD4"/>
    <w:rsid w:val="006B798A"/>
    <w:rsid w:val="006C0821"/>
    <w:rsid w:val="006D3AA3"/>
    <w:rsid w:val="006D4994"/>
    <w:rsid w:val="006E1028"/>
    <w:rsid w:val="006E19C2"/>
    <w:rsid w:val="006F66F1"/>
    <w:rsid w:val="006F7BAF"/>
    <w:rsid w:val="007132BF"/>
    <w:rsid w:val="00797FA7"/>
    <w:rsid w:val="007B394A"/>
    <w:rsid w:val="007B648F"/>
    <w:rsid w:val="007C0153"/>
    <w:rsid w:val="007C7A80"/>
    <w:rsid w:val="007D6619"/>
    <w:rsid w:val="007E2BEB"/>
    <w:rsid w:val="007E624B"/>
    <w:rsid w:val="007F6AB3"/>
    <w:rsid w:val="0080106C"/>
    <w:rsid w:val="008117B8"/>
    <w:rsid w:val="008204E9"/>
    <w:rsid w:val="00844A13"/>
    <w:rsid w:val="0084615A"/>
    <w:rsid w:val="00860BEC"/>
    <w:rsid w:val="00862926"/>
    <w:rsid w:val="00890B86"/>
    <w:rsid w:val="008A3DF0"/>
    <w:rsid w:val="008B4DC3"/>
    <w:rsid w:val="008C0480"/>
    <w:rsid w:val="008C1F1C"/>
    <w:rsid w:val="008C6F18"/>
    <w:rsid w:val="008D1598"/>
    <w:rsid w:val="008D3C22"/>
    <w:rsid w:val="008D47A6"/>
    <w:rsid w:val="0090264D"/>
    <w:rsid w:val="009319B9"/>
    <w:rsid w:val="009372F9"/>
    <w:rsid w:val="009624C2"/>
    <w:rsid w:val="009700DD"/>
    <w:rsid w:val="009975A0"/>
    <w:rsid w:val="009B4ADE"/>
    <w:rsid w:val="009C5C6E"/>
    <w:rsid w:val="009E5EEA"/>
    <w:rsid w:val="009F26E2"/>
    <w:rsid w:val="009F4D74"/>
    <w:rsid w:val="00A2454C"/>
    <w:rsid w:val="00A61E0B"/>
    <w:rsid w:val="00A6424A"/>
    <w:rsid w:val="00A82DCC"/>
    <w:rsid w:val="00A8556E"/>
    <w:rsid w:val="00A86137"/>
    <w:rsid w:val="00A86B8C"/>
    <w:rsid w:val="00AB099B"/>
    <w:rsid w:val="00AC7C1A"/>
    <w:rsid w:val="00AE245C"/>
    <w:rsid w:val="00AF1E81"/>
    <w:rsid w:val="00AF32FE"/>
    <w:rsid w:val="00B054EC"/>
    <w:rsid w:val="00B20885"/>
    <w:rsid w:val="00B267DB"/>
    <w:rsid w:val="00B3466F"/>
    <w:rsid w:val="00B3695F"/>
    <w:rsid w:val="00B36E77"/>
    <w:rsid w:val="00B4592D"/>
    <w:rsid w:val="00B634AC"/>
    <w:rsid w:val="00B74BDE"/>
    <w:rsid w:val="00BA30A2"/>
    <w:rsid w:val="00BC33AA"/>
    <w:rsid w:val="00BE2C21"/>
    <w:rsid w:val="00BF652E"/>
    <w:rsid w:val="00BF7371"/>
    <w:rsid w:val="00C01D20"/>
    <w:rsid w:val="00C06474"/>
    <w:rsid w:val="00C202BF"/>
    <w:rsid w:val="00C22AC6"/>
    <w:rsid w:val="00C67AAB"/>
    <w:rsid w:val="00C858D7"/>
    <w:rsid w:val="00C92F19"/>
    <w:rsid w:val="00CB04E9"/>
    <w:rsid w:val="00CC3B85"/>
    <w:rsid w:val="00CC7037"/>
    <w:rsid w:val="00CD3F39"/>
    <w:rsid w:val="00CE1D41"/>
    <w:rsid w:val="00CE24A4"/>
    <w:rsid w:val="00D05150"/>
    <w:rsid w:val="00D073BC"/>
    <w:rsid w:val="00D30493"/>
    <w:rsid w:val="00D51C40"/>
    <w:rsid w:val="00D56B82"/>
    <w:rsid w:val="00D70DC9"/>
    <w:rsid w:val="00D71227"/>
    <w:rsid w:val="00D72E0D"/>
    <w:rsid w:val="00D76592"/>
    <w:rsid w:val="00DA2485"/>
    <w:rsid w:val="00DB08B2"/>
    <w:rsid w:val="00DB21FF"/>
    <w:rsid w:val="00DD5EFA"/>
    <w:rsid w:val="00DE29A8"/>
    <w:rsid w:val="00E31994"/>
    <w:rsid w:val="00E63A3F"/>
    <w:rsid w:val="00E76678"/>
    <w:rsid w:val="00E850A9"/>
    <w:rsid w:val="00E91931"/>
    <w:rsid w:val="00E91EAD"/>
    <w:rsid w:val="00EC1CF4"/>
    <w:rsid w:val="00EE766F"/>
    <w:rsid w:val="00EF0804"/>
    <w:rsid w:val="00EF48F5"/>
    <w:rsid w:val="00F03E33"/>
    <w:rsid w:val="00F15749"/>
    <w:rsid w:val="00F42A36"/>
    <w:rsid w:val="00F5088E"/>
    <w:rsid w:val="00F60A22"/>
    <w:rsid w:val="00F72C6F"/>
    <w:rsid w:val="00F82617"/>
    <w:rsid w:val="00F83FC6"/>
    <w:rsid w:val="00F967EC"/>
    <w:rsid w:val="00FB469F"/>
    <w:rsid w:val="00FD1192"/>
    <w:rsid w:val="00FD1CC8"/>
    <w:rsid w:val="00FD52DA"/>
    <w:rsid w:val="00FD7D05"/>
    <w:rsid w:val="00FF2FC2"/>
    <w:rsid w:val="00FF486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B24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FB469F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Hyperlink">
    <w:name w:val="Hyperlink"/>
    <w:basedOn w:val="DefaultParagraphFont"/>
    <w:unhideWhenUsed/>
    <w:rsid w:val="002C7D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7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C7D55"/>
  </w:style>
  <w:style w:type="table" w:styleId="TableGrid">
    <w:name w:val="Table Grid"/>
    <w:basedOn w:val="TableNormal"/>
    <w:rsid w:val="00D712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051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9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5406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34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169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3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464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081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2293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12343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105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712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6703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465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5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9903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6270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11519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FFF294-07FE-4621-9106-37E33C2157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110</cp:revision>
  <cp:lastPrinted>2013-05-15T12:05:00Z</cp:lastPrinted>
  <dcterms:created xsi:type="dcterms:W3CDTF">2023-04-16T10:22:00Z</dcterms:created>
  <dcterms:modified xsi:type="dcterms:W3CDTF">2023-07-01T00:43:00Z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