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065"/>
        <w:gridCol w:w="1370"/>
        <w:gridCol w:w="3100"/>
      </w:tblGrid>
      <w:tr w:rsidR="00F2110C" w14:paraId="474BAA30" w14:textId="77777777" w:rsidTr="00F2110C">
        <w:trPr>
          <w:trHeight w:val="397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370DF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E094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Candidate Name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7DD90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6F5BF171" w14:textId="77777777" w:rsidTr="00F2110C">
        <w:trPr>
          <w:trHeight w:val="397"/>
        </w:trPr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CDB37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4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2966A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Contact Details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11448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Home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3FBB3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36B9F628" w14:textId="77777777" w:rsidTr="00F2110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8026" w14:textId="77777777" w:rsidR="00F2110C" w:rsidRDefault="00F211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314A4" w14:textId="77777777" w:rsidR="00F2110C" w:rsidRDefault="00F2110C">
            <w:pPr>
              <w:rPr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B7B19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Mobile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E254E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4ED106EF" w14:textId="77777777" w:rsidTr="00F2110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527B0" w14:textId="77777777" w:rsidR="00F2110C" w:rsidRDefault="00F211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04589" w14:textId="77777777" w:rsidR="00F2110C" w:rsidRDefault="00F2110C">
            <w:pPr>
              <w:rPr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84DE4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Email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11BB7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23392DCC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3D54B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A693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Where do you live?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48F46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7B5C03CF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EBBE1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A9F99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 xml:space="preserve">Do you drive? 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989E5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4B616A6D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B1270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F1E72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Do you have access to a car?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FA108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1624D457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CAC1D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3D08A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How far are you willing to travel?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842FA7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2E5A7054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2C9B3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0A56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Are you eligible to work within the UK?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738CB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57FA2D49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42346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A2FA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Do you have any experience providing care and support?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4450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01F641E0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82562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EEE9A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Are you currently working? If yes, in what role and what is your notice period?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46728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51BE2D2C" w14:textId="77777777" w:rsidTr="00F2110C">
        <w:trPr>
          <w:trHeight w:val="39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9E7C5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D4FA7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Where did you hear about Caremark?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59766" w14:textId="6FD973E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7D0F82">
              <w:rPr>
                <w:lang w:eastAsia="en-US"/>
              </w:rPr>
              <w:t>Step into Social Care</w:t>
            </w:r>
          </w:p>
        </w:tc>
      </w:tr>
      <w:tr w:rsidR="00F2110C" w14:paraId="51C333F9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7DA6A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2B76C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Why would you like to be a Care &amp; Support Worker?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39CCC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4E184517" w14:textId="77777777" w:rsidTr="00F2110C">
        <w:trPr>
          <w:trHeight w:val="624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DA695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C74C6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Do you have any current certificates for health and social care training? If yes, what course did you attend and when is the expiry date?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8B72E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4E2494A3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F53FB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588BF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 xml:space="preserve">Do you have any vocational or other qualifications? 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BC294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38C00AD6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70821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FCECD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Do you have a current enhanced DBS check disclosure? If yes, what date is on the check? Or, are you registered with the DBS Update Service?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D6F35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2110C" w14:paraId="28D05289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C91A1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B97D0" w14:textId="1018512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What is your availability to work –</w:t>
            </w:r>
            <w:r w:rsidR="0060185B">
              <w:rPr>
                <w:lang w:eastAsia="en-US"/>
              </w:rPr>
              <w:t xml:space="preserve"> include </w:t>
            </w:r>
            <w:proofErr w:type="gramStart"/>
            <w:r>
              <w:rPr>
                <w:lang w:eastAsia="en-US"/>
              </w:rPr>
              <w:t>week days</w:t>
            </w:r>
            <w:proofErr w:type="gramEnd"/>
            <w:r>
              <w:rPr>
                <w:lang w:eastAsia="en-US"/>
              </w:rPr>
              <w:t xml:space="preserve"> and weekends?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ED9B2" w14:textId="77777777" w:rsidR="0060185B" w:rsidRDefault="00F2110C" w:rsidP="0060185B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t> </w:t>
            </w:r>
            <w:r w:rsidR="0060185B">
              <w:rPr>
                <w:rFonts w:ascii="Calibri" w:hAnsi="Calibri"/>
                <w:sz w:val="22"/>
                <w:szCs w:val="22"/>
                <w:lang w:val="en-GB"/>
              </w:rPr>
              <w:t>Morn – 07:00-11:00</w:t>
            </w:r>
          </w:p>
          <w:p w14:paraId="2352871D" w14:textId="77777777" w:rsidR="0060185B" w:rsidRDefault="0060185B" w:rsidP="0060185B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Lunch – 11:00-15:00</w:t>
            </w:r>
          </w:p>
          <w:p w14:paraId="20230F0E" w14:textId="77777777" w:rsidR="0060185B" w:rsidRDefault="0060185B" w:rsidP="0060185B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Tea – 15:00-19:00</w:t>
            </w:r>
          </w:p>
          <w:p w14:paraId="1C71E45B" w14:textId="77777777" w:rsidR="00F2110C" w:rsidRPr="00A57D96" w:rsidRDefault="0060185B" w:rsidP="0060185B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60185B">
              <w:rPr>
                <w:sz w:val="20"/>
                <w:szCs w:val="20"/>
              </w:rPr>
              <w:t>Bed – 19:00-22:00</w:t>
            </w:r>
          </w:p>
          <w:p w14:paraId="757B599E" w14:textId="77777777" w:rsidR="00A57D96" w:rsidRPr="00A57D96" w:rsidRDefault="00A57D96" w:rsidP="00A57D9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A57D96">
              <w:rPr>
                <w:rFonts w:asciiTheme="minorHAnsi" w:hAnsiTheme="minorHAnsi" w:cstheme="minorHAnsi"/>
                <w:b/>
                <w:bCs/>
              </w:rPr>
              <w:t>Days unavailable:</w:t>
            </w:r>
          </w:p>
          <w:p w14:paraId="0347272A" w14:textId="77777777" w:rsidR="00A57D96" w:rsidRDefault="00A57D96" w:rsidP="00A57D96">
            <w:pPr>
              <w:pStyle w:val="NoSpacing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9C0DF6" w14:textId="70F85E50" w:rsidR="00A57D96" w:rsidRPr="0060185B" w:rsidRDefault="00A57D96" w:rsidP="00A57D96">
            <w:pPr>
              <w:pStyle w:val="NoSpacing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2110C" w14:paraId="27F816D9" w14:textId="77777777" w:rsidTr="00F2110C">
        <w:trPr>
          <w:trHeight w:val="5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B2623" w14:textId="77777777" w:rsidR="00F2110C" w:rsidRDefault="00F2110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2FAC8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Do you have other commitments – college, children, partner works shifts, another job?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BC457" w14:textId="77777777" w:rsidR="00F2110C" w:rsidRDefault="00F2110C">
            <w:pPr>
              <w:pStyle w:val="gmail-m1476392725427718531msonospacing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09CEDEA3" w14:textId="28D5D465" w:rsidR="000103E9" w:rsidRDefault="005B3C4F"/>
    <w:sectPr w:rsidR="000103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63C5" w14:textId="77777777" w:rsidR="00DF5727" w:rsidRDefault="00DF5727" w:rsidP="007D0F82">
      <w:r>
        <w:separator/>
      </w:r>
    </w:p>
  </w:endnote>
  <w:endnote w:type="continuationSeparator" w:id="0">
    <w:p w14:paraId="73D73159" w14:textId="77777777" w:rsidR="00DF5727" w:rsidRDefault="00DF5727" w:rsidP="007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FD4B1" w14:textId="77777777" w:rsidR="00DF5727" w:rsidRDefault="00DF5727" w:rsidP="007D0F82">
      <w:r>
        <w:separator/>
      </w:r>
    </w:p>
  </w:footnote>
  <w:footnote w:type="continuationSeparator" w:id="0">
    <w:p w14:paraId="24757E56" w14:textId="77777777" w:rsidR="00DF5727" w:rsidRDefault="00DF5727" w:rsidP="007D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A359B" w14:textId="47879720" w:rsidR="007D0F82" w:rsidRDefault="007D0F82">
    <w:pPr>
      <w:pStyle w:val="Header"/>
    </w:pPr>
    <w:r>
      <w:rPr>
        <w:noProof/>
      </w:rPr>
      <w:drawing>
        <wp:inline distT="0" distB="0" distL="0" distR="0" wp14:anchorId="635EDC00" wp14:editId="45FDB875">
          <wp:extent cx="1609725" cy="692150"/>
          <wp:effectExtent l="0" t="0" r="952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313" cy="704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765289D" wp14:editId="440E03F9">
          <wp:extent cx="81915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E618E"/>
    <w:multiLevelType w:val="hybridMultilevel"/>
    <w:tmpl w:val="CB4A8E98"/>
    <w:lvl w:ilvl="0" w:tplc="D248AA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0C"/>
    <w:rsid w:val="00115A6D"/>
    <w:rsid w:val="005B3C4F"/>
    <w:rsid w:val="0060185B"/>
    <w:rsid w:val="007D0F82"/>
    <w:rsid w:val="00887557"/>
    <w:rsid w:val="00A11742"/>
    <w:rsid w:val="00A57D96"/>
    <w:rsid w:val="00AD1539"/>
    <w:rsid w:val="00D81207"/>
    <w:rsid w:val="00DF5727"/>
    <w:rsid w:val="00F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A978"/>
  <w15:chartTrackingRefBased/>
  <w15:docId w15:val="{6D05E70C-8D79-45A8-BA33-E6E639B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0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476392725427718531msonospacing">
    <w:name w:val="gmail-m_1476392725427718531msonospacing"/>
    <w:basedOn w:val="Normal"/>
    <w:rsid w:val="00F2110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0185B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0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F82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0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F82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Crease</dc:creator>
  <cp:keywords/>
  <dc:description/>
  <cp:lastModifiedBy>Dora Timar</cp:lastModifiedBy>
  <cp:revision>2</cp:revision>
  <dcterms:created xsi:type="dcterms:W3CDTF">2021-02-26T07:50:00Z</dcterms:created>
  <dcterms:modified xsi:type="dcterms:W3CDTF">2021-02-26T07:50:00Z</dcterms:modified>
</cp:coreProperties>
</file>