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7777777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201: Understanding the hospitality industry</w:t>
      </w:r>
    </w:p>
    <w:p w14:paraId="2834D8AE" w14:textId="68108DAF" w:rsidR="00110217" w:rsidRPr="00692A45" w:rsidRDefault="00D415A9" w:rsidP="00692A45">
      <w:pPr>
        <w:pStyle w:val="Heading1"/>
      </w:pPr>
      <w:r>
        <w:t xml:space="preserve">Activity </w:t>
      </w:r>
      <w:r w:rsidR="00D72AD2">
        <w:t>5</w:t>
      </w:r>
      <w:r w:rsidR="00110217" w:rsidRPr="00692A45">
        <w:t xml:space="preserve">: </w:t>
      </w:r>
      <w:r w:rsidR="00052E1D" w:rsidRPr="00052E1D">
        <w:t>Behaviours and skills</w:t>
      </w:r>
      <w:r w:rsidR="007151C8">
        <w:t xml:space="preserve"> </w:t>
      </w:r>
    </w:p>
    <w:p w14:paraId="2BB7A14D" w14:textId="167A3235" w:rsidR="008177B1" w:rsidRPr="00492489" w:rsidRDefault="00215779" w:rsidP="009F4195">
      <w:pPr>
        <w:spacing w:before="0" w:after="0" w:line="240" w:lineRule="auto"/>
        <w:jc w:val="both"/>
        <w:rPr>
          <w:rFonts w:eastAsia="Times New Roman" w:cs="Arial"/>
          <w:szCs w:val="22"/>
        </w:rPr>
      </w:pPr>
      <w:r w:rsidRPr="00492489">
        <w:rPr>
          <w:rFonts w:eastAsia="Times New Roman" w:cs="Arial"/>
          <w:szCs w:val="22"/>
        </w:rPr>
        <w:t xml:space="preserve">List the required expected behaviours </w:t>
      </w:r>
      <w:r w:rsidR="002F79D7" w:rsidRPr="00492489">
        <w:rPr>
          <w:rFonts w:eastAsia="Times New Roman" w:cs="Arial"/>
          <w:szCs w:val="22"/>
        </w:rPr>
        <w:t xml:space="preserve">and skills </w:t>
      </w:r>
      <w:r w:rsidRPr="00492489">
        <w:rPr>
          <w:rFonts w:eastAsia="Times New Roman" w:cs="Arial"/>
          <w:szCs w:val="22"/>
        </w:rPr>
        <w:t>when working in a hospitality industry and explain why they think are important.</w:t>
      </w:r>
    </w:p>
    <w:p w14:paraId="7C237C5D" w14:textId="77777777" w:rsidR="00215779" w:rsidRDefault="00215779" w:rsidP="009F4195">
      <w:pPr>
        <w:spacing w:before="0" w:after="0" w:line="240" w:lineRule="auto"/>
        <w:jc w:val="both"/>
        <w:rPr>
          <w:rFonts w:eastAsia="Times New Roman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118"/>
      </w:tblGrid>
      <w:tr w:rsidR="002F79D7" w14:paraId="657686FB" w14:textId="77777777" w:rsidTr="008D55CE">
        <w:trPr>
          <w:trHeight w:val="937"/>
        </w:trPr>
        <w:tc>
          <w:tcPr>
            <w:tcW w:w="2122" w:type="dxa"/>
            <w:shd w:val="clear" w:color="auto" w:fill="FF0000"/>
            <w:vAlign w:val="center"/>
          </w:tcPr>
          <w:p w14:paraId="40082C98" w14:textId="3ACBDF66" w:rsidR="002F79D7" w:rsidRPr="00A43FF8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Behaviours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64BFB3E4" w14:textId="79810431" w:rsidR="002F79D7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8D55CE">
              <w:rPr>
                <w:b/>
                <w:bCs/>
                <w:color w:val="FFFFFF" w:themeColor="background1"/>
                <w:sz w:val="24"/>
              </w:rPr>
              <w:t>Skills</w:t>
            </w:r>
          </w:p>
        </w:tc>
        <w:tc>
          <w:tcPr>
            <w:tcW w:w="5118" w:type="dxa"/>
            <w:shd w:val="clear" w:color="auto" w:fill="FF0000"/>
            <w:vAlign w:val="center"/>
          </w:tcPr>
          <w:p w14:paraId="14A3A826" w14:textId="0883704D" w:rsidR="002F79D7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8D55CE">
              <w:rPr>
                <w:b/>
                <w:bCs/>
                <w:color w:val="FFFFFF" w:themeColor="background1"/>
                <w:sz w:val="24"/>
              </w:rPr>
              <w:t>Why are they important?</w:t>
            </w:r>
          </w:p>
        </w:tc>
      </w:tr>
      <w:tr w:rsidR="008D55CE" w14:paraId="72D6038C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1C4D75B8" w14:textId="77777777" w:rsid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A9E1D8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2A49F8AE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8D55CE" w14:paraId="32F7DF37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0BF1DBD9" w14:textId="77777777" w:rsid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8BCB34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05FF6CA6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8D55CE" w14:paraId="5A98B760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63ABB724" w14:textId="77777777" w:rsid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9DC7A1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9004661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8D55CE" w14:paraId="204A1FA1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3E357C89" w14:textId="77777777" w:rsid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F76F7C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437CA81C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8D55CE" w14:paraId="27BB4584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181E4058" w14:textId="77777777" w:rsid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97326E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52768438" w14:textId="77777777" w:rsidR="008D55CE" w:rsidRPr="008D55CE" w:rsidRDefault="008D55CE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6C731078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69E83F06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C6C424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1D5F4F54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35297610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74A69BC8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B3483C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16E6F3F3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0112097B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3A6B8D81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205711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2B912C6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0CC19103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6C7E02B8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3B3465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2F55E1BB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38E826AA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4F5E32FA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  <w:p w14:paraId="1ECD6FD4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  <w:p w14:paraId="3F33F3FF" w14:textId="77777777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  <w:p w14:paraId="6B94E17D" w14:textId="4A47CA98" w:rsidR="000A2EAD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9B57DE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6786C95F" w14:textId="77777777" w:rsidR="000A2EAD" w:rsidRPr="008D55CE" w:rsidRDefault="000A2EAD" w:rsidP="00A43FF8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5F3704F5" w14:textId="77777777" w:rsidTr="00455BAD">
        <w:trPr>
          <w:trHeight w:val="937"/>
        </w:trPr>
        <w:tc>
          <w:tcPr>
            <w:tcW w:w="2122" w:type="dxa"/>
            <w:shd w:val="clear" w:color="auto" w:fill="FF0000"/>
            <w:vAlign w:val="center"/>
          </w:tcPr>
          <w:p w14:paraId="69F2E1E4" w14:textId="396C25C1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lastRenderedPageBreak/>
              <w:t>Behaviours</w:t>
            </w:r>
          </w:p>
        </w:tc>
        <w:tc>
          <w:tcPr>
            <w:tcW w:w="2268" w:type="dxa"/>
            <w:shd w:val="clear" w:color="auto" w:fill="FF0000"/>
            <w:vAlign w:val="center"/>
          </w:tcPr>
          <w:p w14:paraId="25D0D659" w14:textId="04F12306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8D55CE">
              <w:rPr>
                <w:b/>
                <w:bCs/>
                <w:color w:val="FFFFFF" w:themeColor="background1"/>
                <w:sz w:val="24"/>
              </w:rPr>
              <w:t>Skills</w:t>
            </w:r>
          </w:p>
        </w:tc>
        <w:tc>
          <w:tcPr>
            <w:tcW w:w="5118" w:type="dxa"/>
            <w:shd w:val="clear" w:color="auto" w:fill="FF0000"/>
            <w:vAlign w:val="center"/>
          </w:tcPr>
          <w:p w14:paraId="57BBEB19" w14:textId="31D962B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  <w:r w:rsidRPr="008D55CE">
              <w:rPr>
                <w:b/>
                <w:bCs/>
                <w:color w:val="FFFFFF" w:themeColor="background1"/>
                <w:sz w:val="24"/>
              </w:rPr>
              <w:t>Why are they important?</w:t>
            </w:r>
          </w:p>
        </w:tc>
      </w:tr>
      <w:tr w:rsidR="000A2EAD" w14:paraId="669BE062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0EC70C94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3A4437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2757992B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34F13409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700531AA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4F2758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01A513B2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234D7684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55ACBD04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DC24AF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E782C6F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165CACBE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6DC877C6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A7CE42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46A08009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689C183D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0C2B4A32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CA1EE0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2C0F78DA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2CE0CA6E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475ABC38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F384EF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5F3FC7CC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013FCC5A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08A02C07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C5BBA6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53BC7E22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77D0F01B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078F3EB0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649CF0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7E56E9B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77E621AA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33D860E5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0A0484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0E5BEED5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0225B87C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52A6711D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4E5733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16742E6D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66FE9783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010E620A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D3CA43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1B0341C3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0A2EAD" w14:paraId="3AEE384F" w14:textId="77777777" w:rsidTr="008D55CE">
        <w:trPr>
          <w:trHeight w:val="937"/>
        </w:trPr>
        <w:tc>
          <w:tcPr>
            <w:tcW w:w="2122" w:type="dxa"/>
            <w:shd w:val="clear" w:color="auto" w:fill="auto"/>
            <w:vAlign w:val="center"/>
          </w:tcPr>
          <w:p w14:paraId="50077197" w14:textId="77777777" w:rsidR="000A2EAD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9D8CB7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5F2C20AB" w14:textId="77777777" w:rsidR="000A2EAD" w:rsidRPr="008D55CE" w:rsidRDefault="000A2EAD" w:rsidP="000A2EAD">
            <w:pPr>
              <w:spacing w:before="0" w:after="0" w:line="240" w:lineRule="auto"/>
              <w:rPr>
                <w:b/>
                <w:bCs/>
                <w:color w:val="FFFFFF" w:themeColor="background1"/>
                <w:sz w:val="24"/>
              </w:rPr>
            </w:pPr>
          </w:p>
        </w:tc>
      </w:tr>
    </w:tbl>
    <w:p w14:paraId="10B6D76F" w14:textId="77777777" w:rsidR="008177B1" w:rsidRPr="005D195F" w:rsidRDefault="008177B1" w:rsidP="009F4195">
      <w:pPr>
        <w:spacing w:before="0" w:after="0" w:line="240" w:lineRule="auto"/>
        <w:jc w:val="both"/>
        <w:rPr>
          <w:sz w:val="24"/>
        </w:rPr>
      </w:pPr>
    </w:p>
    <w:p w14:paraId="2F946988" w14:textId="09A2C27E" w:rsidR="003A270A" w:rsidRPr="005D195F" w:rsidRDefault="003A270A" w:rsidP="005D195F">
      <w:pPr>
        <w:pStyle w:val="Answerlines"/>
        <w:spacing w:before="0" w:after="0" w:line="240" w:lineRule="auto"/>
        <w:ind w:left="714"/>
        <w:jc w:val="both"/>
        <w:rPr>
          <w:sz w:val="24"/>
        </w:rPr>
      </w:pPr>
    </w:p>
    <w:sectPr w:rsidR="003A270A" w:rsidRPr="005D195F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0F645" w14:textId="77777777" w:rsidR="001E1382" w:rsidRDefault="001E1382">
      <w:pPr>
        <w:spacing w:before="0" w:after="0"/>
      </w:pPr>
      <w:r>
        <w:separator/>
      </w:r>
    </w:p>
  </w:endnote>
  <w:endnote w:type="continuationSeparator" w:id="0">
    <w:p w14:paraId="035F5134" w14:textId="77777777" w:rsidR="001E1382" w:rsidRDefault="001E13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E3B3" w14:textId="77777777" w:rsidR="00492489" w:rsidRDefault="00492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43EDBD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E61A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8E61A4" w:rsidRPr="008E61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8E61A4" w:rsidRPr="008E61A4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43EDBD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E61A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8E61A4" w:rsidRPr="008E61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8E61A4" w:rsidRPr="008E61A4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9557" w14:textId="77777777" w:rsidR="00492489" w:rsidRDefault="0049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1A1D" w14:textId="77777777" w:rsidR="001E1382" w:rsidRDefault="001E1382">
      <w:pPr>
        <w:spacing w:before="0" w:after="0"/>
      </w:pPr>
      <w:r>
        <w:separator/>
      </w:r>
    </w:p>
  </w:footnote>
  <w:footnote w:type="continuationSeparator" w:id="0">
    <w:p w14:paraId="46306E4F" w14:textId="77777777" w:rsidR="001E1382" w:rsidRDefault="001E13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06AA" w14:textId="77777777" w:rsidR="00492489" w:rsidRDefault="0049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5499D6CA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8E125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8E125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7C09A8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15A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Activity </w:t>
                                </w:r>
                                <w:bookmarkStart w:id="0" w:name="_GoBack"/>
                                <w:r w:rsidR="00D72AD2" w:rsidRPr="00492489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bookmarkEnd w:id="0"/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5499D6CA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8E125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8E125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7C09A8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15A9">
                            <w:rPr>
                              <w:b/>
                              <w:color w:val="595959"/>
                              <w:sz w:val="24"/>
                            </w:rPr>
                            <w:t xml:space="preserve">Activity </w:t>
                          </w:r>
                          <w:bookmarkStart w:id="1" w:name="_GoBack"/>
                          <w:r w:rsidR="00D72AD2" w:rsidRPr="00492489">
                            <w:rPr>
                              <w:b/>
                              <w:sz w:val="24"/>
                            </w:rPr>
                            <w:t>5</w:t>
                          </w:r>
                          <w:bookmarkEnd w:id="1"/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BDBE" w14:textId="77777777" w:rsidR="00492489" w:rsidRDefault="0049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52E1D"/>
    <w:rsid w:val="000814A3"/>
    <w:rsid w:val="00094517"/>
    <w:rsid w:val="000A10B3"/>
    <w:rsid w:val="000A2EAD"/>
    <w:rsid w:val="000E194B"/>
    <w:rsid w:val="000F0C0F"/>
    <w:rsid w:val="00110217"/>
    <w:rsid w:val="00136B1A"/>
    <w:rsid w:val="001472D1"/>
    <w:rsid w:val="001579CA"/>
    <w:rsid w:val="00191174"/>
    <w:rsid w:val="00192883"/>
    <w:rsid w:val="001B2060"/>
    <w:rsid w:val="001D0269"/>
    <w:rsid w:val="001E1382"/>
    <w:rsid w:val="0021234F"/>
    <w:rsid w:val="00215779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2F79D7"/>
    <w:rsid w:val="00310237"/>
    <w:rsid w:val="00313F05"/>
    <w:rsid w:val="00315240"/>
    <w:rsid w:val="00383796"/>
    <w:rsid w:val="003A270A"/>
    <w:rsid w:val="003B4E36"/>
    <w:rsid w:val="003F6DC3"/>
    <w:rsid w:val="00404B31"/>
    <w:rsid w:val="004172AE"/>
    <w:rsid w:val="004248F2"/>
    <w:rsid w:val="004578AA"/>
    <w:rsid w:val="0049066E"/>
    <w:rsid w:val="00492489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0EC7"/>
    <w:rsid w:val="00641004"/>
    <w:rsid w:val="00656188"/>
    <w:rsid w:val="00677947"/>
    <w:rsid w:val="00692A45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43C39"/>
    <w:rsid w:val="00884508"/>
    <w:rsid w:val="00897DC8"/>
    <w:rsid w:val="008A3C4B"/>
    <w:rsid w:val="008B2A2B"/>
    <w:rsid w:val="008C193C"/>
    <w:rsid w:val="008D55CE"/>
    <w:rsid w:val="008E1251"/>
    <w:rsid w:val="008E61A4"/>
    <w:rsid w:val="00911FC4"/>
    <w:rsid w:val="00984527"/>
    <w:rsid w:val="009F4195"/>
    <w:rsid w:val="00A36D7E"/>
    <w:rsid w:val="00A43FF8"/>
    <w:rsid w:val="00A901E3"/>
    <w:rsid w:val="00AA27C7"/>
    <w:rsid w:val="00AF63EB"/>
    <w:rsid w:val="00B61062"/>
    <w:rsid w:val="00B64B88"/>
    <w:rsid w:val="00BB3515"/>
    <w:rsid w:val="00BB5493"/>
    <w:rsid w:val="00BC5E9C"/>
    <w:rsid w:val="00BC6D95"/>
    <w:rsid w:val="00BD360B"/>
    <w:rsid w:val="00BD5425"/>
    <w:rsid w:val="00C01D20"/>
    <w:rsid w:val="00C336C2"/>
    <w:rsid w:val="00C668ED"/>
    <w:rsid w:val="00C75E64"/>
    <w:rsid w:val="00C958E7"/>
    <w:rsid w:val="00C963A8"/>
    <w:rsid w:val="00CA6432"/>
    <w:rsid w:val="00CC5F8C"/>
    <w:rsid w:val="00CE2665"/>
    <w:rsid w:val="00D415A9"/>
    <w:rsid w:val="00D72AD2"/>
    <w:rsid w:val="00D81011"/>
    <w:rsid w:val="00DE1296"/>
    <w:rsid w:val="00DF7178"/>
    <w:rsid w:val="00E03371"/>
    <w:rsid w:val="00E47C55"/>
    <w:rsid w:val="00EA2885"/>
    <w:rsid w:val="00EA540F"/>
    <w:rsid w:val="00ED3B33"/>
    <w:rsid w:val="00ED4CCF"/>
    <w:rsid w:val="00F12661"/>
    <w:rsid w:val="00F717CC"/>
    <w:rsid w:val="00F80BD6"/>
    <w:rsid w:val="00F903B5"/>
    <w:rsid w:val="00FC4DD9"/>
    <w:rsid w:val="00FE56B9"/>
    <w:rsid w:val="00FF4C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76</cp:revision>
  <cp:lastPrinted>2020-05-22T14:30:00Z</cp:lastPrinted>
  <dcterms:created xsi:type="dcterms:W3CDTF">2017-01-18T17:51:00Z</dcterms:created>
  <dcterms:modified xsi:type="dcterms:W3CDTF">2020-05-22T14:31:00Z</dcterms:modified>
</cp:coreProperties>
</file>