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6AD740D6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CB5841">
        <w:t>b</w:t>
      </w:r>
      <w:r w:rsidR="004A2185" w:rsidRPr="004A2185">
        <w:t xml:space="preserve">usiness </w:t>
      </w:r>
      <w:r w:rsidR="00CB5841">
        <w:t>s</w:t>
      </w:r>
      <w:r w:rsidR="004A2185" w:rsidRPr="004A2185">
        <w:t>uccess</w:t>
      </w:r>
    </w:p>
    <w:p w14:paraId="1E4787BA" w14:textId="7A7442BE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39429A">
        <w:t>8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408A44D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5E456A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102FA283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39429A">
        <w:rPr>
          <w:rFonts w:cs="Arial"/>
        </w:rPr>
        <w:t xml:space="preserve">The </w:t>
      </w:r>
      <w:r w:rsidR="0039429A">
        <w:t>risks to guest health and safety within the hospitality industry and the procedure to be followed when a major incident is reported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DE48553" w14:textId="5EDF39D1" w:rsidR="00B579F2" w:rsidRDefault="00AB1A23" w:rsidP="00B579F2">
            <w:pPr>
              <w:pStyle w:val="Normalbulletlist"/>
            </w:pPr>
            <w:r>
              <w:t xml:space="preserve">By the end of the session the learner will </w:t>
            </w:r>
            <w:r w:rsidR="00B579F2">
              <w:t>k</w:t>
            </w:r>
            <w:r w:rsidR="00B579F2" w:rsidRPr="00B579F2">
              <w:t xml:space="preserve">now </w:t>
            </w:r>
            <w:r w:rsidR="0039429A">
              <w:t>the risks to guest health and safety within the hospitality industry</w:t>
            </w:r>
            <w:r w:rsidR="00CB5841">
              <w:t>.</w:t>
            </w:r>
          </w:p>
          <w:p w14:paraId="2DEB35D7" w14:textId="72DBA840" w:rsidR="00CB01C3" w:rsidRDefault="00CB01C3" w:rsidP="00543671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7258" w:type="dxa"/>
            <w:tcMar>
              <w:bottom w:w="108" w:type="dxa"/>
            </w:tcMar>
          </w:tcPr>
          <w:p w14:paraId="5BAB3CF5" w14:textId="77777777" w:rsidR="00CB5841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34B9EC4E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612C068B" w14:textId="453D3A0D" w:rsidR="00CB01C3" w:rsidRDefault="00CB5841" w:rsidP="00543671">
            <w:pPr>
              <w:pStyle w:val="Normalbulletlist"/>
              <w:spacing w:before="240" w:after="240"/>
            </w:pPr>
            <w:r>
              <w:t>i</w:t>
            </w:r>
            <w:r w:rsidR="00B579F2">
              <w:t xml:space="preserve">dentify </w:t>
            </w:r>
            <w:bookmarkStart w:id="0" w:name="_Hlk33227870"/>
            <w:r w:rsidR="00B579F2">
              <w:t>risks to guest health and safety within the hospitality industry</w:t>
            </w:r>
            <w:bookmarkEnd w:id="0"/>
            <w:r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06774A7F" w:rsidR="00AB1A23" w:rsidRDefault="00AB1A23" w:rsidP="00CB01C3">
      <w:pPr>
        <w:rPr>
          <w:rFonts w:cs="Arial"/>
          <w:szCs w:val="22"/>
        </w:rPr>
      </w:pPr>
    </w:p>
    <w:p w14:paraId="29718BC8" w14:textId="040C407E" w:rsidR="007E1FC2" w:rsidRDefault="007E1FC2" w:rsidP="00CB01C3">
      <w:pPr>
        <w:rPr>
          <w:rFonts w:cs="Arial"/>
          <w:szCs w:val="22"/>
        </w:rPr>
      </w:pPr>
    </w:p>
    <w:p w14:paraId="6512C42A" w14:textId="1BFC6769" w:rsidR="007E1FC2" w:rsidRDefault="007E1FC2" w:rsidP="00CB01C3">
      <w:pPr>
        <w:rPr>
          <w:rFonts w:cs="Arial"/>
          <w:szCs w:val="22"/>
        </w:rPr>
      </w:pPr>
    </w:p>
    <w:p w14:paraId="3D17ED0E" w14:textId="59EDF79E" w:rsidR="007E1FC2" w:rsidRDefault="007E1FC2" w:rsidP="00CB01C3">
      <w:pPr>
        <w:rPr>
          <w:rFonts w:cs="Arial"/>
          <w:szCs w:val="22"/>
        </w:rPr>
      </w:pPr>
    </w:p>
    <w:p w14:paraId="194157D2" w14:textId="77777777" w:rsidR="007E1FC2" w:rsidRDefault="007E1FC2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2AA08F42" w:rsidR="00AB1A23" w:rsidRPr="00581A35" w:rsidRDefault="0063257C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0137C09B" w:rsidR="00A70F38" w:rsidRPr="00581A35" w:rsidRDefault="0063257C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7E1FC2" w:rsidRDefault="00A70F38" w:rsidP="00A70F38">
            <w:r w:rsidRPr="007E1FC2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7E1FC2" w:rsidRDefault="00A70F38" w:rsidP="00A70F38">
            <w:pPr>
              <w:pStyle w:val="Normalheadingblack"/>
              <w:rPr>
                <w:b w:val="0"/>
                <w:bCs/>
              </w:rPr>
            </w:pPr>
            <w:r w:rsidRPr="007E1FC2">
              <w:rPr>
                <w:b w:val="0"/>
                <w:bCs/>
              </w:rPr>
              <w:t>Whiteboard</w:t>
            </w: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4807AF8C" w:rsidR="00B579F2" w:rsidRDefault="006A2666" w:rsidP="00A70F38">
            <w:pPr>
              <w:jc w:val="center"/>
            </w:pPr>
            <w:r>
              <w:t>1</w:t>
            </w:r>
            <w:r w:rsidR="00543671">
              <w:t>0</w:t>
            </w:r>
          </w:p>
        </w:tc>
        <w:tc>
          <w:tcPr>
            <w:tcW w:w="2835" w:type="dxa"/>
            <w:shd w:val="clear" w:color="auto" w:fill="auto"/>
          </w:tcPr>
          <w:p w14:paraId="4A9E32D9" w14:textId="7AD2CA95" w:rsidR="00B579F2" w:rsidRPr="007E1FC2" w:rsidRDefault="00B579F2" w:rsidP="00B579F2">
            <w:r w:rsidRPr="007E1FC2">
              <w:t xml:space="preserve">Recap previous session </w:t>
            </w:r>
          </w:p>
          <w:p w14:paraId="2C22BEA3" w14:textId="77777777" w:rsidR="00B579F2" w:rsidRPr="007E1FC2" w:rsidRDefault="00B579F2" w:rsidP="00A70F38"/>
        </w:tc>
        <w:tc>
          <w:tcPr>
            <w:tcW w:w="3969" w:type="dxa"/>
            <w:shd w:val="clear" w:color="auto" w:fill="auto"/>
          </w:tcPr>
          <w:p w14:paraId="7E2FCD4D" w14:textId="7E532B9F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class</w:t>
            </w:r>
            <w:r w:rsidR="007E1FC2">
              <w:t>. D</w:t>
            </w:r>
            <w:r>
              <w:t>irect questions to the class recalling knowledge from previous lesson</w:t>
            </w:r>
            <w:r w:rsidR="007E1FC2">
              <w:t>.</w:t>
            </w:r>
          </w:p>
          <w:p w14:paraId="4BF832C1" w14:textId="16D40361" w:rsidR="00B579F2" w:rsidRDefault="00B579F2" w:rsidP="00B579F2">
            <w:pPr>
              <w:pStyle w:val="Normalbulletlist"/>
              <w:numPr>
                <w:ilvl w:val="0"/>
                <w:numId w:val="0"/>
              </w:numPr>
            </w:pPr>
            <w:r>
              <w:t>Discuss any follow</w:t>
            </w:r>
            <w:r w:rsidR="007E1FC2">
              <w:t>-</w:t>
            </w:r>
            <w: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77777777" w:rsidR="00B579F2" w:rsidRDefault="00B579F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7E1FC2" w:rsidRDefault="00B579F2" w:rsidP="00A70F38">
            <w:pPr>
              <w:pStyle w:val="Normalheadingblack"/>
              <w:rPr>
                <w:b w:val="0"/>
                <w:bCs/>
              </w:rPr>
            </w:pPr>
            <w:r w:rsidRPr="007E1FC2">
              <w:rPr>
                <w:b w:val="0"/>
                <w:bCs/>
              </w:rPr>
              <w:t>Whiteboard</w:t>
            </w:r>
          </w:p>
        </w:tc>
      </w:tr>
      <w:tr w:rsidR="00A70F38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50346016" w:rsidR="00A70F38" w:rsidRPr="00581A35" w:rsidRDefault="00734C6C" w:rsidP="00A70F38">
            <w:pPr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</w:tcPr>
          <w:p w14:paraId="3269959D" w14:textId="7A546943" w:rsidR="00A70F38" w:rsidRPr="007E1FC2" w:rsidRDefault="00A70F38" w:rsidP="00A70F38">
            <w:r w:rsidRPr="007E1FC2">
              <w:t xml:space="preserve">Introduction </w:t>
            </w:r>
            <w:r w:rsidR="007E1FC2" w:rsidRPr="007E1FC2">
              <w:t>t</w:t>
            </w:r>
            <w:r w:rsidRPr="007E1FC2">
              <w:t>ask 1</w:t>
            </w:r>
          </w:p>
        </w:tc>
        <w:tc>
          <w:tcPr>
            <w:tcW w:w="3969" w:type="dxa"/>
            <w:shd w:val="clear" w:color="auto" w:fill="auto"/>
          </w:tcPr>
          <w:p w14:paraId="49B47236" w14:textId="0EA4AB31" w:rsidR="00543671" w:rsidRPr="007E1FC2" w:rsidRDefault="00A70F38" w:rsidP="007E1FC2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include</w:t>
            </w:r>
            <w:r w:rsidR="007E1FC2">
              <w:t xml:space="preserve"> t</w:t>
            </w:r>
            <w:r w:rsidR="00543671">
              <w:rPr>
                <w:rFonts w:cs="Arial"/>
              </w:rPr>
              <w:t xml:space="preserve">he </w:t>
            </w:r>
            <w:r w:rsidR="00543671">
              <w:t>risks to guest health and safety within the hospitality industry and the procedure to be followed when a major incident is reported</w:t>
            </w:r>
            <w:r w:rsidR="007E1FC2">
              <w:t>.</w:t>
            </w:r>
          </w:p>
          <w:p w14:paraId="74744A3F" w14:textId="77777777" w:rsidR="007E1FC2" w:rsidRDefault="007E1FC2" w:rsidP="007E1FC2">
            <w:pPr>
              <w:pStyle w:val="Normalbulletlist"/>
              <w:numPr>
                <w:ilvl w:val="0"/>
                <w:numId w:val="0"/>
              </w:numPr>
              <w:spacing w:line="276" w:lineRule="auto"/>
              <w:ind w:left="284" w:hanging="284"/>
            </w:pPr>
          </w:p>
          <w:p w14:paraId="0BB6D909" w14:textId="20A9059A" w:rsidR="00A70F38" w:rsidRPr="007E1FC2" w:rsidRDefault="00543671" w:rsidP="007E1FC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7E1FC2">
              <w:t>Activity:</w:t>
            </w:r>
            <w:r>
              <w:rPr>
                <w:b/>
                <w:bCs w:val="0"/>
              </w:rPr>
              <w:t xml:space="preserve"> </w:t>
            </w:r>
            <w:r>
              <w:t>Put the learners into groups</w:t>
            </w:r>
            <w:r w:rsidR="008E0008">
              <w:t xml:space="preserve"> </w:t>
            </w:r>
            <w:r w:rsidR="007E1FC2">
              <w:t xml:space="preserve">and </w:t>
            </w:r>
            <w:r w:rsidRPr="00BB5B7F">
              <w:t>ask them</w:t>
            </w:r>
            <w:r w:rsidRPr="00BB5B7F">
              <w:rPr>
                <w:rFonts w:cs="Arial"/>
              </w:rPr>
              <w:t xml:space="preserve"> to identify</w:t>
            </w:r>
            <w:r>
              <w:rPr>
                <w:rFonts w:cs="Arial"/>
              </w:rPr>
              <w:t xml:space="preserve"> and list examples of</w:t>
            </w:r>
            <w:r w:rsidRPr="00BB5B7F">
              <w:rPr>
                <w:rFonts w:cs="Arial"/>
              </w:rPr>
              <w:t xml:space="preserve"> risks to guest health and safety within the hospitality industry</w:t>
            </w:r>
            <w:r w:rsidR="007E1FC2">
              <w:t xml:space="preserve">. </w:t>
            </w:r>
            <w:r>
              <w:t>Set a time limit of 10 minutes. Discuss/fill gaps as a class</w:t>
            </w:r>
            <w:r w:rsidRPr="00BB5B7F">
              <w:rPr>
                <w:b/>
                <w:bCs w:val="0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3B0709D9" w14:textId="770BB74D" w:rsidR="00543671" w:rsidRDefault="00A70F38" w:rsidP="00A70F38">
            <w:r>
              <w:t>L</w:t>
            </w:r>
            <w:r w:rsidR="00543671">
              <w:t>isten</w:t>
            </w:r>
          </w:p>
          <w:p w14:paraId="4D5B95C9" w14:textId="0F489FFE" w:rsidR="00A70F38" w:rsidRDefault="00A70F38" w:rsidP="00A70F38">
            <w:r>
              <w:t>Q&amp;A.</w:t>
            </w:r>
          </w:p>
          <w:p w14:paraId="702E8BD7" w14:textId="44B7BCA1" w:rsidR="007E1FC2" w:rsidRDefault="007E1FC2" w:rsidP="00A70F38"/>
          <w:p w14:paraId="57CC3A56" w14:textId="166C3692" w:rsidR="007E1FC2" w:rsidRDefault="007E1FC2" w:rsidP="00A70F38">
            <w:r>
              <w:t xml:space="preserve">Identify </w:t>
            </w:r>
            <w:r>
              <w:rPr>
                <w:rFonts w:cs="Arial"/>
              </w:rPr>
              <w:t>and list examples of</w:t>
            </w:r>
            <w:r w:rsidRPr="00BB5B7F">
              <w:rPr>
                <w:rFonts w:cs="Arial"/>
              </w:rPr>
              <w:t xml:space="preserve"> risks to guest health and safety within the hospitality industry</w:t>
            </w:r>
            <w:r>
              <w:t>.</w:t>
            </w:r>
            <w:r>
              <w:t xml:space="preserve"> Discuss with the class.</w:t>
            </w:r>
          </w:p>
          <w:p w14:paraId="1EED95BF" w14:textId="2073547F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7E1FC2" w:rsidRDefault="00A70F38" w:rsidP="00A70F38">
            <w:pPr>
              <w:rPr>
                <w:bCs/>
              </w:rPr>
            </w:pPr>
            <w:r w:rsidRPr="007E1FC2">
              <w:rPr>
                <w:bCs/>
              </w:rPr>
              <w:t>Whiteboard</w:t>
            </w:r>
          </w:p>
        </w:tc>
      </w:tr>
      <w:tr w:rsidR="00262519" w:rsidRPr="00AD750F" w14:paraId="1896F0A4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28AE5C19" w14:textId="7DAABB92" w:rsidR="00262519" w:rsidRDefault="009845C4" w:rsidP="00262519">
            <w:pPr>
              <w:jc w:val="center"/>
            </w:pPr>
            <w:r>
              <w:lastRenderedPageBreak/>
              <w:t>50</w:t>
            </w:r>
          </w:p>
        </w:tc>
        <w:tc>
          <w:tcPr>
            <w:tcW w:w="2835" w:type="dxa"/>
            <w:shd w:val="clear" w:color="auto" w:fill="auto"/>
          </w:tcPr>
          <w:p w14:paraId="716BF42E" w14:textId="7FF58618" w:rsidR="00262519" w:rsidRPr="007E1FC2" w:rsidRDefault="00262519" w:rsidP="00262519">
            <w:r w:rsidRPr="007E1FC2">
              <w:t xml:space="preserve">Main </w:t>
            </w:r>
            <w:r w:rsidR="007E1FC2" w:rsidRPr="007E1FC2">
              <w:t>b</w:t>
            </w:r>
            <w:r w:rsidRPr="007E1FC2">
              <w:t>ody of lesson:</w:t>
            </w:r>
          </w:p>
          <w:p w14:paraId="440FEA2C" w14:textId="280E505E" w:rsidR="00262519" w:rsidRPr="001762A3" w:rsidRDefault="00DF71DF" w:rsidP="00262519">
            <w:pPr>
              <w:rPr>
                <w:b/>
                <w:bCs/>
              </w:rPr>
            </w:pPr>
            <w:r w:rsidRPr="007E1FC2">
              <w:rPr>
                <w:rFonts w:cs="Arial"/>
              </w:rPr>
              <w:t>Identify risks to guest health and safety within the hospitality industry</w:t>
            </w:r>
          </w:p>
        </w:tc>
        <w:tc>
          <w:tcPr>
            <w:tcW w:w="3969" w:type="dxa"/>
            <w:shd w:val="clear" w:color="auto" w:fill="auto"/>
          </w:tcPr>
          <w:p w14:paraId="6D5C9F78" w14:textId="5357A7E9" w:rsidR="00734C6C" w:rsidRDefault="00734C6C" w:rsidP="00734C6C">
            <w:pPr>
              <w:spacing w:before="0" w:after="0" w:line="276" w:lineRule="auto"/>
              <w:rPr>
                <w:szCs w:val="22"/>
                <w:lang w:eastAsia="en-GB"/>
              </w:rPr>
            </w:pPr>
            <w:r>
              <w:rPr>
                <w:color w:val="000000"/>
                <w:szCs w:val="22"/>
                <w:lang w:eastAsia="en-GB"/>
              </w:rPr>
              <w:t xml:space="preserve">Deliver </w:t>
            </w:r>
            <w:r>
              <w:rPr>
                <w:b/>
              </w:rPr>
              <w:t xml:space="preserve">PowerPoint </w:t>
            </w:r>
            <w:r w:rsidR="007E1FC2">
              <w:rPr>
                <w:b/>
              </w:rPr>
              <w:t>p</w:t>
            </w:r>
            <w:r>
              <w:rPr>
                <w:b/>
              </w:rPr>
              <w:t xml:space="preserve">resentation </w:t>
            </w:r>
            <w:r w:rsidR="008E0008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14:paraId="21CF6BC8" w14:textId="77777777" w:rsidR="007E1FC2" w:rsidRDefault="007E1FC2" w:rsidP="007E1FC2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</w:p>
          <w:p w14:paraId="2D47E15E" w14:textId="429A3B02" w:rsidR="00DF71DF" w:rsidRPr="007E1FC2" w:rsidRDefault="00262519" w:rsidP="007E1FC2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 w:rsidRPr="007E1FC2">
              <w:t>Activity</w:t>
            </w:r>
            <w:r w:rsidR="007E1FC2" w:rsidRPr="007E1FC2">
              <w:t>:</w:t>
            </w:r>
            <w:r w:rsidR="007E1FC2">
              <w:rPr>
                <w:b/>
                <w:bCs w:val="0"/>
              </w:rPr>
              <w:t xml:space="preserve"> </w:t>
            </w:r>
            <w:r w:rsidR="00DF71DF">
              <w:t>Put the learners into groups</w:t>
            </w:r>
            <w:r w:rsidR="00F40A0E">
              <w:t xml:space="preserve"> </w:t>
            </w:r>
            <w:r w:rsidR="007E1FC2">
              <w:t xml:space="preserve">and </w:t>
            </w:r>
            <w:r w:rsidR="00DF71DF">
              <w:t>ask them</w:t>
            </w:r>
            <w:r w:rsidR="00DF71DF">
              <w:rPr>
                <w:rFonts w:cs="Arial"/>
              </w:rPr>
              <w:t xml:space="preserve"> </w:t>
            </w:r>
            <w:r w:rsidR="00F40A0E">
              <w:rPr>
                <w:rFonts w:cs="Arial"/>
              </w:rPr>
              <w:t xml:space="preserve">to produce a vision board using magazines, internet pictures and words associated with one of the following </w:t>
            </w:r>
            <w:r w:rsidR="007E1FC2">
              <w:rPr>
                <w:rFonts w:cs="Arial"/>
              </w:rPr>
              <w:t>r</w:t>
            </w:r>
            <w:r w:rsidR="00F40A0E">
              <w:rPr>
                <w:rFonts w:cs="Arial"/>
              </w:rPr>
              <w:t>isks</w:t>
            </w:r>
            <w:r w:rsidR="00DF71DF">
              <w:t>:</w:t>
            </w:r>
          </w:p>
          <w:p w14:paraId="66C8391F" w14:textId="598B0DBC" w:rsidR="00F40A0E" w:rsidRPr="007E1FC2" w:rsidRDefault="007E1FC2" w:rsidP="007E1FC2">
            <w:pPr>
              <w:pStyle w:val="Normalbulletlist"/>
              <w:numPr>
                <w:ilvl w:val="0"/>
                <w:numId w:val="17"/>
              </w:numPr>
              <w:spacing w:line="276" w:lineRule="auto"/>
            </w:pPr>
            <w:r>
              <w:t>f</w:t>
            </w:r>
            <w:r w:rsidR="00F40A0E" w:rsidRPr="007E1FC2">
              <w:t>ire</w:t>
            </w:r>
          </w:p>
          <w:p w14:paraId="5AED36F0" w14:textId="3ABA46D8" w:rsidR="00F40A0E" w:rsidRPr="007E1FC2" w:rsidRDefault="007E1FC2" w:rsidP="007E1FC2">
            <w:pPr>
              <w:pStyle w:val="Normalbulletlist"/>
              <w:numPr>
                <w:ilvl w:val="0"/>
                <w:numId w:val="17"/>
              </w:numPr>
              <w:spacing w:line="276" w:lineRule="auto"/>
            </w:pPr>
            <w:r>
              <w:t>s</w:t>
            </w:r>
            <w:r w:rsidR="00F40A0E" w:rsidRPr="007E1FC2">
              <w:t>uspicious luggage</w:t>
            </w:r>
          </w:p>
          <w:p w14:paraId="3E34F768" w14:textId="0A49B2F5" w:rsidR="00F40A0E" w:rsidRPr="007E1FC2" w:rsidRDefault="007E1FC2" w:rsidP="007E1FC2">
            <w:pPr>
              <w:pStyle w:val="Normalbulletlist"/>
              <w:numPr>
                <w:ilvl w:val="0"/>
                <w:numId w:val="17"/>
              </w:numPr>
              <w:spacing w:line="276" w:lineRule="auto"/>
            </w:pPr>
            <w:r>
              <w:t>n</w:t>
            </w:r>
            <w:r w:rsidR="00F40A0E" w:rsidRPr="007E1FC2">
              <w:t>atural disaster</w:t>
            </w:r>
          </w:p>
          <w:p w14:paraId="6EA4FFAF" w14:textId="1A85F656" w:rsidR="00F40A0E" w:rsidRPr="007E1FC2" w:rsidRDefault="007E1FC2" w:rsidP="007E1FC2">
            <w:pPr>
              <w:pStyle w:val="Normalbulletlist"/>
              <w:numPr>
                <w:ilvl w:val="0"/>
                <w:numId w:val="17"/>
              </w:numPr>
              <w:spacing w:line="276" w:lineRule="auto"/>
            </w:pPr>
            <w:r>
              <w:t>t</w:t>
            </w:r>
            <w:r w:rsidR="00F40A0E" w:rsidRPr="007E1FC2">
              <w:t>errorism</w:t>
            </w:r>
          </w:p>
          <w:p w14:paraId="78DC75A2" w14:textId="520093D3" w:rsidR="00F40A0E" w:rsidRPr="007E1FC2" w:rsidRDefault="007E1FC2" w:rsidP="007E1FC2">
            <w:pPr>
              <w:pStyle w:val="Normalbulletlist"/>
              <w:numPr>
                <w:ilvl w:val="0"/>
                <w:numId w:val="17"/>
              </w:numPr>
              <w:spacing w:line="276" w:lineRule="auto"/>
            </w:pPr>
            <w:r>
              <w:t>s</w:t>
            </w:r>
            <w:r w:rsidR="00F40A0E" w:rsidRPr="007E1FC2">
              <w:t>elf-harm</w:t>
            </w:r>
            <w:r>
              <w:t>.</w:t>
            </w:r>
          </w:p>
          <w:p w14:paraId="31977194" w14:textId="762A1668" w:rsidR="00262519" w:rsidRPr="006F5409" w:rsidRDefault="00DF71DF" w:rsidP="00DF71DF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>
              <w:t xml:space="preserve">Set a time limit of </w:t>
            </w:r>
            <w:r w:rsidR="00F40A0E">
              <w:t>20</w:t>
            </w:r>
            <w:r>
              <w:t xml:space="preserve"> minutes.</w:t>
            </w:r>
          </w:p>
        </w:tc>
        <w:tc>
          <w:tcPr>
            <w:tcW w:w="3565" w:type="dxa"/>
            <w:shd w:val="clear" w:color="auto" w:fill="auto"/>
          </w:tcPr>
          <w:p w14:paraId="7292239B" w14:textId="77777777" w:rsidR="00F40A0E" w:rsidRDefault="00F40A0E" w:rsidP="00262519"/>
          <w:p w14:paraId="4C7A2BEC" w14:textId="77777777" w:rsidR="00F40A0E" w:rsidRDefault="00F40A0E" w:rsidP="00262519"/>
          <w:p w14:paraId="19ECFB35" w14:textId="67E81341" w:rsidR="00262519" w:rsidRDefault="00DF71DF" w:rsidP="00262519">
            <w:r>
              <w:t xml:space="preserve">Learner groups to present their </w:t>
            </w:r>
            <w:r w:rsidR="00F40A0E">
              <w:t>vision boards</w:t>
            </w:r>
            <w:r>
              <w:t xml:space="preserve"> to the rest of the group.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8F20356" w14:textId="7B33EAE1" w:rsidR="00734C6C" w:rsidRDefault="00734C6C" w:rsidP="00734C6C">
            <w:pPr>
              <w:spacing w:before="0" w:after="0" w:line="276" w:lineRule="auto"/>
              <w:rPr>
                <w:szCs w:val="22"/>
                <w:lang w:eastAsia="en-GB"/>
              </w:rPr>
            </w:pPr>
            <w:r>
              <w:rPr>
                <w:b/>
              </w:rPr>
              <w:t xml:space="preserve">PowerPoint Presentation </w:t>
            </w:r>
            <w:r w:rsidR="008E0008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14:paraId="663FCB32" w14:textId="77777777" w:rsidR="00262519" w:rsidRPr="007E1FC2" w:rsidRDefault="00262519" w:rsidP="00262519">
            <w:r w:rsidRPr="007E1FC2">
              <w:t>Whiteboard</w:t>
            </w:r>
          </w:p>
          <w:p w14:paraId="500CB026" w14:textId="77777777" w:rsidR="00F40A0E" w:rsidRPr="007E1FC2" w:rsidRDefault="00F40A0E" w:rsidP="00262519">
            <w:r w:rsidRPr="007E1FC2">
              <w:t>Flip chart paper</w:t>
            </w:r>
          </w:p>
          <w:p w14:paraId="6A793ABE" w14:textId="1914337C" w:rsidR="00F40A0E" w:rsidRPr="007E1FC2" w:rsidRDefault="00F40A0E" w:rsidP="00262519">
            <w:r w:rsidRPr="007E1FC2">
              <w:t>Magazines</w:t>
            </w:r>
            <w:r w:rsidR="007E1FC2" w:rsidRPr="007E1FC2">
              <w:t>/m</w:t>
            </w:r>
            <w:r w:rsidRPr="007E1FC2">
              <w:t>edia</w:t>
            </w:r>
          </w:p>
          <w:p w14:paraId="7A94DA7E" w14:textId="77777777" w:rsidR="00F40A0E" w:rsidRPr="007E1FC2" w:rsidRDefault="00F40A0E" w:rsidP="00262519">
            <w:r w:rsidRPr="007E1FC2">
              <w:t xml:space="preserve">Internet </w:t>
            </w:r>
          </w:p>
          <w:p w14:paraId="336DDBD3" w14:textId="65A3EECA" w:rsidR="00F40A0E" w:rsidRPr="00F07F1C" w:rsidRDefault="00F40A0E" w:rsidP="00262519">
            <w:pPr>
              <w:rPr>
                <w:b/>
                <w:bCs/>
              </w:rPr>
            </w:pPr>
            <w:r w:rsidRPr="007E1FC2">
              <w:t>Printer</w:t>
            </w:r>
            <w:r>
              <w:rPr>
                <w:b/>
                <w:bCs/>
              </w:rPr>
              <w:t xml:space="preserve"> </w:t>
            </w:r>
          </w:p>
        </w:tc>
      </w:tr>
      <w:tr w:rsidR="008E0008" w:rsidRPr="00AD750F" w14:paraId="3D4EB3B1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16B2A05A" w14:textId="5F9CF3C5" w:rsidR="008E0008" w:rsidRDefault="009845C4" w:rsidP="00262519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3707EE52" w14:textId="77777777" w:rsidR="007E1FC2" w:rsidRPr="007E1FC2" w:rsidRDefault="007E1FC2" w:rsidP="007E1FC2">
            <w:r w:rsidRPr="007E1FC2">
              <w:t>Main body of lesson:</w:t>
            </w:r>
          </w:p>
          <w:p w14:paraId="5DBE526B" w14:textId="464E8433" w:rsidR="008E0008" w:rsidRPr="001762A3" w:rsidRDefault="007E1FC2" w:rsidP="007E1FC2">
            <w:pPr>
              <w:rPr>
                <w:b/>
                <w:bCs/>
              </w:rPr>
            </w:pPr>
            <w:r w:rsidRPr="007E1FC2">
              <w:rPr>
                <w:rFonts w:cs="Arial"/>
              </w:rPr>
              <w:t>Identify risks to guest health and safety within the hospitality industry</w:t>
            </w:r>
          </w:p>
        </w:tc>
        <w:tc>
          <w:tcPr>
            <w:tcW w:w="3969" w:type="dxa"/>
            <w:shd w:val="clear" w:color="auto" w:fill="auto"/>
          </w:tcPr>
          <w:p w14:paraId="40EA14B2" w14:textId="11AB27A3" w:rsidR="009845C4" w:rsidRDefault="007E1FC2" w:rsidP="009845C4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A</w:t>
            </w:r>
            <w:r w:rsidR="009845C4">
              <w:t xml:space="preserve">sk </w:t>
            </w:r>
            <w:r>
              <w:t>learners</w:t>
            </w:r>
            <w:r w:rsidR="009845C4">
              <w:rPr>
                <w:rFonts w:cs="Arial"/>
              </w:rPr>
              <w:t xml:space="preserve"> to complete </w:t>
            </w:r>
            <w:r w:rsidR="009845C4">
              <w:rPr>
                <w:rFonts w:cs="Arial"/>
                <w:b/>
                <w:bCs w:val="0"/>
              </w:rPr>
              <w:t>W</w:t>
            </w:r>
            <w:r w:rsidR="009845C4" w:rsidRPr="0047129E">
              <w:rPr>
                <w:rFonts w:cs="Arial"/>
                <w:b/>
                <w:bCs w:val="0"/>
              </w:rPr>
              <w:t xml:space="preserve">orksheet </w:t>
            </w:r>
            <w:r w:rsidR="009845C4">
              <w:rPr>
                <w:rFonts w:cs="Arial"/>
                <w:b/>
                <w:bCs w:val="0"/>
              </w:rPr>
              <w:t>8</w:t>
            </w:r>
          </w:p>
          <w:p w14:paraId="696CB5C6" w14:textId="77777777" w:rsidR="008E0008" w:rsidRDefault="008E0008" w:rsidP="00734C6C">
            <w:pPr>
              <w:spacing w:before="0" w:after="0" w:line="276" w:lineRule="auto"/>
              <w:rPr>
                <w:color w:val="000000"/>
                <w:szCs w:val="22"/>
                <w:lang w:eastAsia="en-GB"/>
              </w:rPr>
            </w:pPr>
          </w:p>
        </w:tc>
        <w:tc>
          <w:tcPr>
            <w:tcW w:w="3565" w:type="dxa"/>
            <w:shd w:val="clear" w:color="auto" w:fill="auto"/>
          </w:tcPr>
          <w:p w14:paraId="0A866425" w14:textId="4EEF72B4" w:rsidR="008E0008" w:rsidRDefault="009845C4" w:rsidP="00262519">
            <w:r>
              <w:t xml:space="preserve">Learner to complete </w:t>
            </w:r>
            <w:r>
              <w:rPr>
                <w:rFonts w:cs="Arial"/>
                <w:b/>
                <w:bCs/>
              </w:rPr>
              <w:t>W</w:t>
            </w:r>
            <w:r w:rsidRPr="0047129E">
              <w:rPr>
                <w:rFonts w:cs="Arial"/>
                <w:b/>
                <w:bCs/>
              </w:rPr>
              <w:t xml:space="preserve">orksheet </w:t>
            </w:r>
            <w:r>
              <w:rPr>
                <w:rFonts w:cs="Arial"/>
                <w:b/>
                <w:bCs/>
              </w:rPr>
              <w:t xml:space="preserve">8 </w:t>
            </w:r>
            <w:r>
              <w:t>and discuss the answers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17E2DBC" w14:textId="77777777" w:rsidR="009845C4" w:rsidRDefault="009845C4" w:rsidP="00734C6C">
            <w:pPr>
              <w:spacing w:before="0" w:after="0" w:line="276" w:lineRule="auto"/>
              <w:rPr>
                <w:rFonts w:cs="Arial"/>
                <w:b/>
                <w:bCs/>
              </w:rPr>
            </w:pPr>
          </w:p>
          <w:p w14:paraId="60BC928A" w14:textId="55B9BC6B" w:rsidR="008E0008" w:rsidRDefault="009845C4" w:rsidP="00734C6C">
            <w:pPr>
              <w:spacing w:before="0" w:after="0" w:line="276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W</w:t>
            </w:r>
            <w:r w:rsidRPr="0047129E">
              <w:rPr>
                <w:rFonts w:cs="Arial"/>
                <w:b/>
                <w:bCs/>
              </w:rPr>
              <w:t xml:space="preserve">orksheet </w:t>
            </w:r>
            <w:r>
              <w:rPr>
                <w:rFonts w:cs="Arial"/>
                <w:b/>
                <w:bCs/>
              </w:rPr>
              <w:t>8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58B8BB7C" w:rsidR="00B26D73" w:rsidRDefault="009845C4" w:rsidP="00B26D73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7618A6D9" w14:textId="53104E50" w:rsidR="00B26D73" w:rsidRPr="007E1FC2" w:rsidRDefault="00B26D73" w:rsidP="00B26D73">
            <w:r w:rsidRPr="007E1FC2">
              <w:t xml:space="preserve">Summary of session 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AC5C934" w14:textId="4638E229" w:rsidR="00B26D73" w:rsidRDefault="007E1FC2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7E1FC2">
              <w:rPr>
                <w:b/>
                <w:bCs w:val="0"/>
              </w:rPr>
              <w:t>Activity 1: 1</w:t>
            </w:r>
            <w:r w:rsidR="00B26D73" w:rsidRPr="007E1FC2">
              <w:rPr>
                <w:b/>
                <w:bCs w:val="0"/>
              </w:rPr>
              <w:t>-minute paper</w:t>
            </w:r>
            <w:r w:rsidRPr="007E1FC2">
              <w:rPr>
                <w:b/>
                <w:bCs w:val="0"/>
              </w:rPr>
              <w:t>:</w:t>
            </w:r>
            <w:r w:rsidR="00B26D73">
              <w:t xml:space="preserve"> Learners to summarise the key</w:t>
            </w:r>
            <w:r w:rsidR="008E0008">
              <w:t xml:space="preserve"> points </w:t>
            </w:r>
            <w:r w:rsidR="00B26D73">
              <w:t xml:space="preserve">covered in the lesson. </w:t>
            </w:r>
          </w:p>
          <w:p w14:paraId="00C48B03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6E00F264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7E1FC2">
              <w:t>-</w:t>
            </w:r>
            <w:r>
              <w:t>to</w:t>
            </w:r>
            <w:r w:rsidR="007E1FC2">
              <w:t>-</w:t>
            </w:r>
            <w:r>
              <w:t>peer reflection and feedback on the exercise. Direct the discussion, and identify any points not picked up by the learners</w:t>
            </w:r>
            <w:r w:rsidR="007E1FC2">
              <w:t>.</w:t>
            </w:r>
            <w:r>
              <w:t xml:space="preserve">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0459E1AE" w:rsidR="00B26D73" w:rsidRPr="006F5409" w:rsidRDefault="00B26D73" w:rsidP="007E1FC2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7E1FC2">
              <w:t>q</w:t>
            </w:r>
            <w:r>
              <w:t xml:space="preserve">uestion and </w:t>
            </w:r>
            <w:r w:rsidR="007E1FC2">
              <w:t>a</w:t>
            </w:r>
            <w:r>
              <w:t xml:space="preserve">nswer </w:t>
            </w:r>
            <w:r w:rsidR="007E1FC2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070F6CA4" w14:textId="3F85A04A" w:rsidR="007E1FC2" w:rsidRPr="007E1FC2" w:rsidRDefault="007E1FC2" w:rsidP="00B26D73">
            <w:pPr>
              <w:rPr>
                <w:b/>
                <w:bCs/>
              </w:rPr>
            </w:pPr>
            <w:r>
              <w:t xml:space="preserve">Complete </w:t>
            </w:r>
            <w:r w:rsidRPr="007E1FC2">
              <w:rPr>
                <w:b/>
                <w:bCs/>
              </w:rPr>
              <w:t>Activity 1</w:t>
            </w:r>
          </w:p>
          <w:p w14:paraId="046309C2" w14:textId="77777777" w:rsidR="007E1FC2" w:rsidRDefault="007E1FC2" w:rsidP="00B26D73"/>
          <w:p w14:paraId="16491C07" w14:textId="7B9B1206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2EEF45C" w14:textId="77777777" w:rsidR="007E1FC2" w:rsidRPr="007E1FC2" w:rsidRDefault="007E1FC2" w:rsidP="007E1FC2">
            <w:pPr>
              <w:rPr>
                <w:b/>
                <w:bCs/>
              </w:rPr>
            </w:pPr>
            <w:r w:rsidRPr="007E1FC2">
              <w:rPr>
                <w:b/>
                <w:bCs/>
              </w:rPr>
              <w:t>Activity 1</w:t>
            </w:r>
          </w:p>
          <w:p w14:paraId="0DC4FDA1" w14:textId="77777777" w:rsidR="00B26D73" w:rsidRDefault="00B26D73" w:rsidP="00B26D73"/>
        </w:tc>
      </w:tr>
      <w:tr w:rsidR="005E456A" w:rsidRPr="00AD750F" w14:paraId="6B23C74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54BAD5FE" w14:textId="4391D600" w:rsidR="005E456A" w:rsidRDefault="005E456A" w:rsidP="005E456A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1EB0571A" w14:textId="4CCB99C9" w:rsidR="005E456A" w:rsidRPr="007E1FC2" w:rsidRDefault="005E456A" w:rsidP="005E456A">
            <w:r w:rsidRPr="007E1FC2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39D7A16A" w14:textId="7F1BF0AC" w:rsidR="005E456A" w:rsidRDefault="005E456A" w:rsidP="005E456A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  <w:r w:rsidR="007E1FC2">
              <w:t xml:space="preserve"> content of next session.</w:t>
            </w:r>
          </w:p>
          <w:p w14:paraId="6E0A5483" w14:textId="205840D8" w:rsidR="005E456A" w:rsidRDefault="005E456A" w:rsidP="005E456A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1D591E27" w14:textId="05938257" w:rsidR="005E456A" w:rsidRDefault="005E456A" w:rsidP="005E456A">
            <w:r>
              <w:t>Listen</w:t>
            </w:r>
            <w:r w:rsidR="007E1FC2">
              <w:t xml:space="preserve">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EE67BAE" w14:textId="77777777" w:rsidR="005E456A" w:rsidRDefault="005E456A" w:rsidP="005E456A"/>
        </w:tc>
      </w:tr>
    </w:tbl>
    <w:p w14:paraId="5978F609" w14:textId="77777777" w:rsidR="00F8792B" w:rsidRDefault="00F8792B" w:rsidP="00B41B65"/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566"/>
      </w:tblGrid>
      <w:tr w:rsidR="00BB1028" w14:paraId="6760A0DD" w14:textId="77777777" w:rsidTr="009845C4">
        <w:trPr>
          <w:cantSplit/>
        </w:trPr>
        <w:tc>
          <w:tcPr>
            <w:tcW w:w="14454" w:type="dxa"/>
            <w:gridSpan w:val="2"/>
            <w:shd w:val="clear" w:color="auto" w:fill="auto"/>
          </w:tcPr>
          <w:p w14:paraId="0AD29759" w14:textId="56082B42" w:rsidR="007E1FC2" w:rsidRPr="007E1FC2" w:rsidRDefault="00B41B65" w:rsidP="00F8792B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</w:t>
            </w:r>
            <w:r w:rsidR="00BB1028" w:rsidRPr="007E1FC2">
              <w:rPr>
                <w:rFonts w:cs="Arial"/>
                <w:b/>
                <w:szCs w:val="22"/>
              </w:rPr>
              <w:t xml:space="preserve">learning </w:t>
            </w:r>
            <w:r w:rsidRPr="007E1FC2">
              <w:rPr>
                <w:rFonts w:cs="Arial"/>
                <w:b/>
                <w:szCs w:val="22"/>
              </w:rPr>
              <w:t xml:space="preserve">is </w:t>
            </w:r>
            <w:r w:rsidR="00BB1028" w:rsidRPr="007E1FC2">
              <w:rPr>
                <w:rFonts w:cs="Arial"/>
                <w:b/>
                <w:szCs w:val="22"/>
              </w:rPr>
              <w:t>to be measured</w:t>
            </w:r>
            <w:r w:rsidR="007E1FC2" w:rsidRPr="007E1FC2">
              <w:rPr>
                <w:rFonts w:cs="Arial"/>
                <w:b/>
                <w:szCs w:val="22"/>
              </w:rPr>
              <w:t>:</w:t>
            </w:r>
          </w:p>
          <w:p w14:paraId="75375910" w14:textId="25F79521" w:rsidR="00BB1028" w:rsidRPr="005E456A" w:rsidRDefault="00E137AD" w:rsidP="005E456A">
            <w:pPr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7E1FC2">
              <w:rPr>
                <w:rFonts w:cs="Arial"/>
                <w:bCs/>
                <w:szCs w:val="22"/>
              </w:rPr>
              <w:t xml:space="preserve">Oral </w:t>
            </w:r>
            <w:r w:rsidR="007E1FC2" w:rsidRPr="007E1FC2">
              <w:rPr>
                <w:rFonts w:cs="Arial"/>
                <w:bCs/>
                <w:szCs w:val="22"/>
              </w:rPr>
              <w:t>q</w:t>
            </w:r>
            <w:r w:rsidRPr="007E1FC2">
              <w:rPr>
                <w:rFonts w:cs="Arial"/>
                <w:bCs/>
                <w:szCs w:val="22"/>
              </w:rPr>
              <w:t xml:space="preserve">uestions and </w:t>
            </w:r>
            <w:r w:rsidR="007E1FC2" w:rsidRPr="007E1FC2">
              <w:rPr>
                <w:rFonts w:cs="Arial"/>
                <w:bCs/>
                <w:szCs w:val="22"/>
              </w:rPr>
              <w:t>a</w:t>
            </w:r>
            <w:r w:rsidRPr="007E1FC2">
              <w:rPr>
                <w:rFonts w:cs="Arial"/>
                <w:bCs/>
                <w:szCs w:val="22"/>
              </w:rPr>
              <w:t>nswers</w:t>
            </w:r>
          </w:p>
        </w:tc>
      </w:tr>
      <w:tr w:rsidR="00BB1028" w14:paraId="1A0799C3" w14:textId="77777777" w:rsidTr="009845C4">
        <w:trPr>
          <w:cantSplit/>
        </w:trPr>
        <w:tc>
          <w:tcPr>
            <w:tcW w:w="14454" w:type="dxa"/>
            <w:gridSpan w:val="2"/>
            <w:shd w:val="clear" w:color="auto" w:fill="auto"/>
          </w:tcPr>
          <w:p w14:paraId="0108276A" w14:textId="799F1BAA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7E1FC2">
              <w:rPr>
                <w:rFonts w:cs="Arial"/>
                <w:b/>
                <w:szCs w:val="22"/>
              </w:rPr>
              <w:t>:</w:t>
            </w:r>
          </w:p>
          <w:p w14:paraId="7DEFF536" w14:textId="77777777" w:rsidR="00BB1028" w:rsidRDefault="00BB1028" w:rsidP="005E456A">
            <w:pPr>
              <w:rPr>
                <w:rFonts w:cs="Arial"/>
                <w:b/>
                <w:bCs/>
                <w:szCs w:val="22"/>
              </w:rPr>
            </w:pPr>
          </w:p>
          <w:p w14:paraId="1789BC40" w14:textId="12706C1B" w:rsidR="007E1FC2" w:rsidRPr="007A406C" w:rsidRDefault="007E1FC2" w:rsidP="005E456A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9845C4">
        <w:tc>
          <w:tcPr>
            <w:tcW w:w="3888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56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4636AB8C" w14:textId="77777777" w:rsidR="00BB1028" w:rsidRDefault="00BB1028" w:rsidP="003B5F01">
            <w:pPr>
              <w:pStyle w:val="Normalbulletlist"/>
            </w:pPr>
            <w:r w:rsidRPr="00F15289">
              <w:t>Worse than expected</w:t>
            </w:r>
          </w:p>
          <w:p w14:paraId="1EDD4509" w14:textId="67F53D1F" w:rsidR="007E1FC2" w:rsidRPr="00F15289" w:rsidRDefault="007E1FC2" w:rsidP="007E1FC2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  <w:tr w:rsidR="00BB1028" w14:paraId="1943FDEB" w14:textId="77777777" w:rsidTr="009845C4">
        <w:tc>
          <w:tcPr>
            <w:tcW w:w="14454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lastRenderedPageBreak/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18F3A5B9" w:rsidR="00BB1028" w:rsidRPr="005E456A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9845C4">
        <w:tc>
          <w:tcPr>
            <w:tcW w:w="14454" w:type="dxa"/>
            <w:gridSpan w:val="2"/>
            <w:shd w:val="clear" w:color="auto" w:fill="auto"/>
          </w:tcPr>
          <w:p w14:paraId="0EE6C243" w14:textId="77777777" w:rsidR="00BB1028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21BCB4E6" w14:textId="77777777" w:rsidR="007E1FC2" w:rsidRDefault="007E1FC2" w:rsidP="00CB01C3">
            <w:pPr>
              <w:rPr>
                <w:rFonts w:cs="Arial"/>
                <w:b/>
                <w:szCs w:val="22"/>
              </w:rPr>
            </w:pPr>
          </w:p>
          <w:p w14:paraId="1AFB19E4" w14:textId="77777777" w:rsidR="007E1FC2" w:rsidRDefault="007E1FC2" w:rsidP="00CB01C3">
            <w:pPr>
              <w:rPr>
                <w:rFonts w:cs="Arial"/>
                <w:b/>
                <w:szCs w:val="22"/>
              </w:rPr>
            </w:pPr>
          </w:p>
          <w:p w14:paraId="7D68765C" w14:textId="5F74B2C5" w:rsidR="007E1FC2" w:rsidRPr="005E456A" w:rsidRDefault="007E1FC2" w:rsidP="00CB01C3">
            <w:pPr>
              <w:rPr>
                <w:rFonts w:cs="Arial"/>
                <w:b/>
                <w:szCs w:val="22"/>
              </w:rPr>
            </w:pPr>
            <w:bookmarkStart w:id="1" w:name="_GoBack"/>
            <w:bookmarkEnd w:id="1"/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4C3D" w14:textId="77777777" w:rsidR="003D4EDA" w:rsidRDefault="003D4EDA">
      <w:pPr>
        <w:spacing w:before="0" w:after="0"/>
      </w:pPr>
      <w:r>
        <w:separator/>
      </w:r>
    </w:p>
  </w:endnote>
  <w:endnote w:type="continuationSeparator" w:id="0">
    <w:p w14:paraId="7847C6E3" w14:textId="77777777" w:rsidR="003D4EDA" w:rsidRDefault="003D4E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53FC65A1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B584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D4EDA">
                                  <w:fldChar w:fldCharType="begin"/>
                                </w:r>
                                <w:r w:rsidR="003D4EDA">
                                  <w:instrText xml:space="preserve"> NUMPAGES   \* MERGEFORMAT </w:instrText>
                                </w:r>
                                <w:r w:rsidR="003D4ED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3D4ED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53FC65A1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B584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D4EDA">
                            <w:fldChar w:fldCharType="begin"/>
                          </w:r>
                          <w:r w:rsidR="003D4EDA">
                            <w:instrText xml:space="preserve"> NUMPAGES   \* MERGEFORMAT </w:instrText>
                          </w:r>
                          <w:r w:rsidR="003D4ED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3D4ED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0EFC8" w14:textId="77777777" w:rsidR="003D4EDA" w:rsidRDefault="003D4EDA">
      <w:pPr>
        <w:spacing w:before="0" w:after="0"/>
      </w:pPr>
      <w:r>
        <w:separator/>
      </w:r>
    </w:p>
  </w:footnote>
  <w:footnote w:type="continuationSeparator" w:id="0">
    <w:p w14:paraId="60908C9E" w14:textId="77777777" w:rsidR="003D4EDA" w:rsidRDefault="003D4E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3DA597A1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CB5841" w:rsidRPr="00CB584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0FAC019A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39429A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3DA597A1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CB5841" w:rsidRPr="00CB584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0FAC019A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39429A">
                            <w:rPr>
                              <w:b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61196"/>
    <w:multiLevelType w:val="hybridMultilevel"/>
    <w:tmpl w:val="977E38C8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A7B23"/>
    <w:rsid w:val="00111354"/>
    <w:rsid w:val="00134922"/>
    <w:rsid w:val="00140E3D"/>
    <w:rsid w:val="001759B2"/>
    <w:rsid w:val="00183375"/>
    <w:rsid w:val="00194C52"/>
    <w:rsid w:val="00195896"/>
    <w:rsid w:val="00197A45"/>
    <w:rsid w:val="001A7C68"/>
    <w:rsid w:val="001E1554"/>
    <w:rsid w:val="001F60AD"/>
    <w:rsid w:val="00203886"/>
    <w:rsid w:val="00262519"/>
    <w:rsid w:val="00273525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9429A"/>
    <w:rsid w:val="003A11CB"/>
    <w:rsid w:val="003B5F01"/>
    <w:rsid w:val="003C415E"/>
    <w:rsid w:val="003D4EDA"/>
    <w:rsid w:val="004057E7"/>
    <w:rsid w:val="004058FA"/>
    <w:rsid w:val="00457D67"/>
    <w:rsid w:val="0048779B"/>
    <w:rsid w:val="004A2185"/>
    <w:rsid w:val="004B5EB2"/>
    <w:rsid w:val="004C705A"/>
    <w:rsid w:val="004E191A"/>
    <w:rsid w:val="005329BB"/>
    <w:rsid w:val="00543671"/>
    <w:rsid w:val="00552896"/>
    <w:rsid w:val="0056783E"/>
    <w:rsid w:val="0058088A"/>
    <w:rsid w:val="005A503B"/>
    <w:rsid w:val="005B5AE7"/>
    <w:rsid w:val="005E456A"/>
    <w:rsid w:val="00613AB3"/>
    <w:rsid w:val="0063257C"/>
    <w:rsid w:val="00635630"/>
    <w:rsid w:val="00672BED"/>
    <w:rsid w:val="006A2666"/>
    <w:rsid w:val="006D0944"/>
    <w:rsid w:val="006D373D"/>
    <w:rsid w:val="006D4994"/>
    <w:rsid w:val="006E67F0"/>
    <w:rsid w:val="006E7C99"/>
    <w:rsid w:val="006F5409"/>
    <w:rsid w:val="007145DB"/>
    <w:rsid w:val="0071471E"/>
    <w:rsid w:val="00715647"/>
    <w:rsid w:val="00721B68"/>
    <w:rsid w:val="00733A39"/>
    <w:rsid w:val="00734C6C"/>
    <w:rsid w:val="00756D14"/>
    <w:rsid w:val="00777A6D"/>
    <w:rsid w:val="007A406C"/>
    <w:rsid w:val="007D0058"/>
    <w:rsid w:val="007E1FC2"/>
    <w:rsid w:val="008028A6"/>
    <w:rsid w:val="00847CC6"/>
    <w:rsid w:val="00886270"/>
    <w:rsid w:val="008922B0"/>
    <w:rsid w:val="008B030B"/>
    <w:rsid w:val="008D3295"/>
    <w:rsid w:val="008D37DF"/>
    <w:rsid w:val="008E0008"/>
    <w:rsid w:val="00905483"/>
    <w:rsid w:val="00905996"/>
    <w:rsid w:val="009845C4"/>
    <w:rsid w:val="0098637D"/>
    <w:rsid w:val="009A272A"/>
    <w:rsid w:val="009B0EE5"/>
    <w:rsid w:val="009B740D"/>
    <w:rsid w:val="009E0787"/>
    <w:rsid w:val="00A22D29"/>
    <w:rsid w:val="00A509BE"/>
    <w:rsid w:val="00A70F38"/>
    <w:rsid w:val="00A9098E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70A"/>
    <w:rsid w:val="00B14CAC"/>
    <w:rsid w:val="00B21DCD"/>
    <w:rsid w:val="00B26D73"/>
    <w:rsid w:val="00B27B25"/>
    <w:rsid w:val="00B41B65"/>
    <w:rsid w:val="00B579F2"/>
    <w:rsid w:val="00B93185"/>
    <w:rsid w:val="00B9709E"/>
    <w:rsid w:val="00BB1028"/>
    <w:rsid w:val="00BD12F2"/>
    <w:rsid w:val="00BD1647"/>
    <w:rsid w:val="00BD2993"/>
    <w:rsid w:val="00BD5BAD"/>
    <w:rsid w:val="00BD7811"/>
    <w:rsid w:val="00BF20EA"/>
    <w:rsid w:val="00BF2DB0"/>
    <w:rsid w:val="00C573C2"/>
    <w:rsid w:val="00C7690C"/>
    <w:rsid w:val="00C82F77"/>
    <w:rsid w:val="00CA4288"/>
    <w:rsid w:val="00CB01C3"/>
    <w:rsid w:val="00CB5841"/>
    <w:rsid w:val="00D33FC2"/>
    <w:rsid w:val="00D407FC"/>
    <w:rsid w:val="00D44A96"/>
    <w:rsid w:val="00D8348D"/>
    <w:rsid w:val="00DB3BF5"/>
    <w:rsid w:val="00DB76FD"/>
    <w:rsid w:val="00DE572B"/>
    <w:rsid w:val="00DE647C"/>
    <w:rsid w:val="00DF0116"/>
    <w:rsid w:val="00DF4F8B"/>
    <w:rsid w:val="00DF71DF"/>
    <w:rsid w:val="00DF761B"/>
    <w:rsid w:val="00E031BB"/>
    <w:rsid w:val="00E137AD"/>
    <w:rsid w:val="00E26CCE"/>
    <w:rsid w:val="00E56577"/>
    <w:rsid w:val="00E902F9"/>
    <w:rsid w:val="00E92EFF"/>
    <w:rsid w:val="00E95CA3"/>
    <w:rsid w:val="00ED7E0E"/>
    <w:rsid w:val="00EF6580"/>
    <w:rsid w:val="00F06097"/>
    <w:rsid w:val="00F07F1C"/>
    <w:rsid w:val="00F40A0E"/>
    <w:rsid w:val="00F743AA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FC2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8</vt:lpstr>
    </vt:vector>
  </TitlesOfParts>
  <Company>City &amp; Guilds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9</cp:revision>
  <cp:lastPrinted>2013-05-22T00:07:00Z</cp:lastPrinted>
  <dcterms:created xsi:type="dcterms:W3CDTF">2020-02-22T01:39:00Z</dcterms:created>
  <dcterms:modified xsi:type="dcterms:W3CDTF">2020-04-01T12:20:00Z</dcterms:modified>
</cp:coreProperties>
</file>