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B94B" w14:textId="77777777" w:rsidR="00D51C10" w:rsidRPr="007F05E6" w:rsidRDefault="00D51C10" w:rsidP="00D51C10">
      <w:pPr>
        <w:pStyle w:val="Unittitle"/>
      </w:pPr>
      <w:r>
        <w:t>Unit 205</w:t>
      </w:r>
      <w:r w:rsidRPr="007051BD">
        <w:t xml:space="preserve">: </w:t>
      </w:r>
      <w:r w:rsidRPr="00C22025">
        <w:t>Professional workplace standards</w:t>
      </w:r>
    </w:p>
    <w:p w14:paraId="1E4787BA" w14:textId="26531FC7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BD1E56">
        <w:t>4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3C0B982B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 w:rsidR="00CB3AA6">
        <w:rPr>
          <w:rFonts w:cs="Arial"/>
        </w:rPr>
        <w:t xml:space="preserve"> </w:t>
      </w:r>
      <w:r w:rsidR="0068264F">
        <w:rPr>
          <w:rFonts w:cs="Arial"/>
        </w:rPr>
        <w:t>5</w:t>
      </w:r>
      <w:r w:rsidR="00CB01C3">
        <w:rPr>
          <w:rFonts w:cs="Arial"/>
        </w:rPr>
        <w:t xml:space="preserve"> hours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10CCDB8" w14:textId="77777777" w:rsidR="00FC3675" w:rsidRPr="00A81E0C" w:rsidRDefault="00CB01C3" w:rsidP="00FC3675">
      <w:pPr>
        <w:spacing w:before="0" w:after="0"/>
        <w:rPr>
          <w:lang w:eastAsia="en-GB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FC3675" w:rsidRPr="00A81E0C">
        <w:rPr>
          <w:lang w:eastAsia="en-GB"/>
        </w:rPr>
        <w:t xml:space="preserve">Be able to work as part of </w:t>
      </w:r>
      <w:r w:rsidR="00FC3675">
        <w:rPr>
          <w:lang w:eastAsia="en-GB"/>
        </w:rPr>
        <w:t xml:space="preserve">a </w:t>
      </w:r>
      <w:r w:rsidR="00FC3675" w:rsidRPr="00A81E0C">
        <w:rPr>
          <w:lang w:eastAsia="en-GB"/>
        </w:rPr>
        <w:t>team</w:t>
      </w:r>
    </w:p>
    <w:p w14:paraId="2F8729BA" w14:textId="233CE383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DEB35D7" w14:textId="084D664B" w:rsidR="00CB01C3" w:rsidRDefault="00AB1A23" w:rsidP="00FE08DA">
            <w:pPr>
              <w:pStyle w:val="Normalbulletlist"/>
              <w:spacing w:line="276" w:lineRule="auto"/>
            </w:pPr>
            <w:r>
              <w:t xml:space="preserve">By the end of the session the learner will </w:t>
            </w:r>
            <w:r w:rsidR="00FC3675">
              <w:t>b</w:t>
            </w:r>
            <w:r w:rsidR="00FC3675" w:rsidRPr="00FC3675">
              <w:t>e able to work as part of a team</w:t>
            </w:r>
          </w:p>
        </w:tc>
        <w:tc>
          <w:tcPr>
            <w:tcW w:w="7258" w:type="dxa"/>
            <w:tcMar>
              <w:bottom w:w="108" w:type="dxa"/>
            </w:tcMar>
          </w:tcPr>
          <w:p w14:paraId="4130CA0B" w14:textId="77777777" w:rsidR="00CB3AA6" w:rsidRDefault="00CB01C3" w:rsidP="00FE08DA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6C7AE1AE" w:rsidR="00CB01C3" w:rsidRDefault="00CB01C3" w:rsidP="00FE08DA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000268D1" w14:textId="285AB395" w:rsidR="00FC3675" w:rsidRDefault="00CB3AA6" w:rsidP="00FC3675">
            <w:pPr>
              <w:pStyle w:val="Normalbulletlist"/>
              <w:spacing w:line="360" w:lineRule="auto"/>
            </w:pPr>
            <w:r>
              <w:t>t</w:t>
            </w:r>
            <w:r w:rsidR="00FC3675">
              <w:t>ake responsibility within their own role</w:t>
            </w:r>
          </w:p>
          <w:p w14:paraId="777BD0D8" w14:textId="5774C222" w:rsidR="00FC3675" w:rsidRDefault="00CB3AA6" w:rsidP="00FC3675">
            <w:pPr>
              <w:pStyle w:val="Normalbulletlist"/>
              <w:spacing w:line="360" w:lineRule="auto"/>
            </w:pPr>
            <w:r>
              <w:t>p</w:t>
            </w:r>
            <w:r w:rsidR="00FC3675">
              <w:t>rovide constructive support to colleagues</w:t>
            </w:r>
          </w:p>
          <w:p w14:paraId="612C068B" w14:textId="6AEEB98E" w:rsidR="00CB01C3" w:rsidRDefault="00CB3AA6" w:rsidP="00FC3675">
            <w:pPr>
              <w:pStyle w:val="Normalbulletlist"/>
              <w:spacing w:line="360" w:lineRule="auto"/>
            </w:pPr>
            <w:r>
              <w:t>p</w:t>
            </w:r>
            <w:r w:rsidR="00FC3675">
              <w:t>rovide constructive feedback to colleagues</w:t>
            </w:r>
            <w: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4E8DED8" w:rsidR="00AB1A23" w:rsidRDefault="00AB1A23" w:rsidP="00CB01C3">
      <w:pPr>
        <w:rPr>
          <w:rFonts w:cs="Arial"/>
          <w:szCs w:val="22"/>
        </w:rPr>
      </w:pPr>
    </w:p>
    <w:p w14:paraId="64B9C26F" w14:textId="4564FE7B" w:rsidR="002272D5" w:rsidRDefault="002272D5" w:rsidP="00CB01C3">
      <w:pPr>
        <w:rPr>
          <w:rFonts w:cs="Arial"/>
          <w:szCs w:val="22"/>
        </w:rPr>
      </w:pPr>
    </w:p>
    <w:p w14:paraId="4E838C93" w14:textId="3FE5CD32" w:rsidR="002272D5" w:rsidRDefault="002272D5" w:rsidP="00CB01C3">
      <w:pPr>
        <w:rPr>
          <w:rFonts w:cs="Arial"/>
          <w:szCs w:val="22"/>
        </w:rPr>
      </w:pPr>
    </w:p>
    <w:p w14:paraId="6DFDC456" w14:textId="77777777" w:rsidR="0068264F" w:rsidRDefault="0068264F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3969"/>
        <w:gridCol w:w="3565"/>
        <w:gridCol w:w="3158"/>
      </w:tblGrid>
      <w:tr w:rsidR="00CB01C3" w:rsidRPr="00AD750F" w14:paraId="25A477BE" w14:textId="77777777" w:rsidTr="00B579F2">
        <w:trPr>
          <w:cantSplit/>
          <w:tblHeader/>
        </w:trPr>
        <w:tc>
          <w:tcPr>
            <w:tcW w:w="988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35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B579F2">
        <w:trPr>
          <w:cantSplit/>
          <w:trHeight w:val="396"/>
        </w:trPr>
        <w:tc>
          <w:tcPr>
            <w:tcW w:w="988" w:type="dxa"/>
            <w:shd w:val="clear" w:color="auto" w:fill="auto"/>
          </w:tcPr>
          <w:p w14:paraId="319285FF" w14:textId="53FEDD0C" w:rsidR="00AB1A23" w:rsidRPr="00581A35" w:rsidRDefault="00AB1A23" w:rsidP="00AB1A23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500F3AA" w14:textId="06ACEAFB" w:rsidR="00A70F38" w:rsidRPr="00581A35" w:rsidRDefault="00CB3AA6" w:rsidP="00A70F38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14:paraId="7090BFD5" w14:textId="066CBB3F" w:rsidR="00A70F38" w:rsidRPr="00CB3AA6" w:rsidRDefault="00A70F38" w:rsidP="00A70F38">
            <w:r w:rsidRPr="00CB3AA6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B579F2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CB3AA6" w:rsidRDefault="00A70F38" w:rsidP="00A70F38">
            <w:pPr>
              <w:pStyle w:val="Normalheadingblack"/>
              <w:rPr>
                <w:b w:val="0"/>
                <w:bCs/>
              </w:rPr>
            </w:pPr>
            <w:r w:rsidRPr="00CB3AA6">
              <w:rPr>
                <w:b w:val="0"/>
                <w:bCs/>
              </w:rPr>
              <w:t>Whiteboard</w:t>
            </w:r>
          </w:p>
        </w:tc>
      </w:tr>
      <w:tr w:rsidR="00B579F2" w:rsidRPr="00AD750F" w14:paraId="7321B5B3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E1E5153" w14:textId="1A9B5EEB" w:rsidR="00B579F2" w:rsidRDefault="00CB3AA6" w:rsidP="00A70F38">
            <w:pPr>
              <w:jc w:val="center"/>
            </w:pPr>
            <w:r>
              <w:t>20</w:t>
            </w:r>
          </w:p>
        </w:tc>
        <w:tc>
          <w:tcPr>
            <w:tcW w:w="2835" w:type="dxa"/>
            <w:shd w:val="clear" w:color="auto" w:fill="auto"/>
          </w:tcPr>
          <w:p w14:paraId="4A9E32D9" w14:textId="32BF544F" w:rsidR="00B579F2" w:rsidRPr="00CB3AA6" w:rsidRDefault="00B579F2" w:rsidP="00B579F2">
            <w:r w:rsidRPr="00CB3AA6">
              <w:t xml:space="preserve">Recap previous session </w:t>
            </w:r>
          </w:p>
          <w:p w14:paraId="2C22BEA3" w14:textId="77777777" w:rsidR="00B579F2" w:rsidRPr="00CB3AA6" w:rsidRDefault="00B579F2" w:rsidP="00A70F38"/>
        </w:tc>
        <w:tc>
          <w:tcPr>
            <w:tcW w:w="3969" w:type="dxa"/>
            <w:shd w:val="clear" w:color="auto" w:fill="auto"/>
          </w:tcPr>
          <w:p w14:paraId="7E2FCD4D" w14:textId="6D9DCFF2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Briefly recap on summary from previous class</w:t>
            </w:r>
            <w:r w:rsidR="00CB3AA6">
              <w:t>. D</w:t>
            </w:r>
            <w:r>
              <w:t>irect questions to the class recalling knowledge from previous lesson</w:t>
            </w:r>
            <w:r w:rsidR="00CB3AA6">
              <w:t>.</w:t>
            </w:r>
          </w:p>
          <w:p w14:paraId="4BF832C1" w14:textId="4B995BF5" w:rsidR="00B579F2" w:rsidRDefault="00B579F2" w:rsidP="00B579F2">
            <w:pPr>
              <w:pStyle w:val="Normalbulletlist"/>
              <w:numPr>
                <w:ilvl w:val="0"/>
                <w:numId w:val="0"/>
              </w:numPr>
            </w:pPr>
            <w:r>
              <w:t>Discuss any follow</w:t>
            </w:r>
            <w:r w:rsidR="00CB3AA6">
              <w:t>-</w:t>
            </w:r>
            <w:r>
              <w:t>up points or questions the learners may have from previous lesson.</w:t>
            </w:r>
          </w:p>
        </w:tc>
        <w:tc>
          <w:tcPr>
            <w:tcW w:w="3565" w:type="dxa"/>
            <w:shd w:val="clear" w:color="auto" w:fill="auto"/>
          </w:tcPr>
          <w:p w14:paraId="0BBFF128" w14:textId="77777777" w:rsidR="00B579F2" w:rsidRDefault="00B579F2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D93333E" w14:textId="57F3BD6F" w:rsidR="00B579F2" w:rsidRPr="00CB3AA6" w:rsidRDefault="00B579F2" w:rsidP="00A70F38">
            <w:pPr>
              <w:pStyle w:val="Normalheadingblack"/>
              <w:rPr>
                <w:b w:val="0"/>
                <w:bCs/>
              </w:rPr>
            </w:pPr>
            <w:r w:rsidRPr="00CB3AA6">
              <w:rPr>
                <w:b w:val="0"/>
                <w:bCs/>
              </w:rPr>
              <w:t>Whiteboard</w:t>
            </w:r>
          </w:p>
        </w:tc>
      </w:tr>
      <w:tr w:rsidR="00B579F2" w:rsidRPr="00AD750F" w14:paraId="0B142BB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73D40F7A" w14:textId="571AF3CF" w:rsidR="00B579F2" w:rsidRDefault="002272D5" w:rsidP="00B579F2">
            <w:pPr>
              <w:jc w:val="center"/>
            </w:pPr>
            <w:r>
              <w:t>2</w:t>
            </w:r>
            <w:r w:rsidR="00CB3AA6">
              <w:t>5</w:t>
            </w:r>
          </w:p>
        </w:tc>
        <w:tc>
          <w:tcPr>
            <w:tcW w:w="2835" w:type="dxa"/>
            <w:shd w:val="clear" w:color="auto" w:fill="auto"/>
          </w:tcPr>
          <w:p w14:paraId="03D46951" w14:textId="528FF756" w:rsidR="00B579F2" w:rsidRPr="00CB3AA6" w:rsidRDefault="00B579F2" w:rsidP="00B579F2">
            <w:r w:rsidRPr="00CB3AA6">
              <w:t>Follow-up of pre-lesson preparation</w:t>
            </w:r>
          </w:p>
          <w:p w14:paraId="06D8E979" w14:textId="77777777" w:rsidR="00B579F2" w:rsidRPr="00CB3AA6" w:rsidRDefault="00B579F2" w:rsidP="00B579F2"/>
          <w:p w14:paraId="2962AC04" w14:textId="253E4B6B" w:rsidR="00B579F2" w:rsidRPr="00CB3AA6" w:rsidRDefault="00B579F2" w:rsidP="00B579F2"/>
        </w:tc>
        <w:tc>
          <w:tcPr>
            <w:tcW w:w="3969" w:type="dxa"/>
            <w:shd w:val="clear" w:color="auto" w:fill="auto"/>
          </w:tcPr>
          <w:p w14:paraId="505C8F28" w14:textId="18D6CFBF" w:rsidR="00FC3675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>
              <w:t>Having set a preparation task in the previous session</w:t>
            </w:r>
            <w:r w:rsidR="00CB3AA6">
              <w:t xml:space="preserve">: </w:t>
            </w:r>
            <w:r w:rsidR="009F6C04" w:rsidRPr="009F6C04">
              <w:rPr>
                <w:b/>
                <w:bCs w:val="0"/>
              </w:rPr>
              <w:t xml:space="preserve">Worksheet </w:t>
            </w:r>
            <w:r w:rsidR="009F6C04">
              <w:rPr>
                <w:b/>
                <w:bCs w:val="0"/>
              </w:rPr>
              <w:t>3</w:t>
            </w:r>
            <w:r w:rsidR="009F6C04" w:rsidRPr="009F6C04">
              <w:rPr>
                <w:b/>
                <w:bCs w:val="0"/>
              </w:rPr>
              <w:t xml:space="preserve">: </w:t>
            </w:r>
            <w:r w:rsidR="009F6C04" w:rsidRPr="00CB3AA6">
              <w:t xml:space="preserve">Organisational skills </w:t>
            </w:r>
            <w:proofErr w:type="spellStart"/>
            <w:r w:rsidR="009F6C04" w:rsidRPr="00CB3AA6">
              <w:t>wordsearch</w:t>
            </w:r>
            <w:proofErr w:type="spellEnd"/>
            <w:r w:rsidR="00CB3AA6" w:rsidRPr="00CB3AA6">
              <w:t>,</w:t>
            </w:r>
            <w:r w:rsidR="00CB3AA6">
              <w:t xml:space="preserve"> t</w:t>
            </w:r>
            <w:r w:rsidR="00FC3675" w:rsidRPr="00FC3675">
              <w:t xml:space="preserve">utor to </w:t>
            </w:r>
            <w:r w:rsidR="00CB3AA6">
              <w:t xml:space="preserve">review </w:t>
            </w:r>
            <w:r w:rsidR="00FC3675" w:rsidRPr="00FC3675">
              <w:t>these and discuss with the class, highlighting any key findings and concerns. Encourage Q&amp;A session.</w:t>
            </w:r>
            <w:r w:rsidR="00FC3675">
              <w:t xml:space="preserve"> </w:t>
            </w:r>
          </w:p>
          <w:p w14:paraId="496DD01F" w14:textId="09ECE23A" w:rsidR="00B579F2" w:rsidRDefault="00B579F2" w:rsidP="00B579F2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</w:tc>
        <w:tc>
          <w:tcPr>
            <w:tcW w:w="3565" w:type="dxa"/>
            <w:shd w:val="clear" w:color="auto" w:fill="auto"/>
          </w:tcPr>
          <w:p w14:paraId="14D617B8" w14:textId="5904BE86" w:rsidR="00B579F2" w:rsidRDefault="00CB3AA6" w:rsidP="00B579F2">
            <w:r>
              <w:t xml:space="preserve">Q&amp;A review of </w:t>
            </w:r>
            <w:r w:rsidRPr="00CB3AA6">
              <w:rPr>
                <w:b/>
                <w:bCs/>
              </w:rPr>
              <w:t>Worksheet 3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458BB3E" w14:textId="5EBF382D" w:rsidR="00B579F2" w:rsidRDefault="00CB3AA6" w:rsidP="00B579F2">
            <w:pPr>
              <w:pStyle w:val="Normalheadingblack"/>
            </w:pPr>
            <w:r>
              <w:t>Worksheet 3</w:t>
            </w:r>
          </w:p>
        </w:tc>
      </w:tr>
      <w:tr w:rsidR="00A70F38" w:rsidRPr="00AD750F" w14:paraId="0E42C7DF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46DD49EB" w14:textId="37DC6C9D" w:rsidR="00A70F38" w:rsidRPr="00581A35" w:rsidRDefault="00CB3AA6" w:rsidP="00A70F38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  <w:shd w:val="clear" w:color="auto" w:fill="auto"/>
          </w:tcPr>
          <w:p w14:paraId="3269959D" w14:textId="04EB857F" w:rsidR="00A70F38" w:rsidRPr="00CB3AA6" w:rsidRDefault="00A70F38" w:rsidP="00A70F38">
            <w:r w:rsidRPr="00CB3AA6">
              <w:t xml:space="preserve">Introduction </w:t>
            </w:r>
            <w:r w:rsidR="00CB3AA6" w:rsidRPr="00CB3AA6">
              <w:t>t</w:t>
            </w:r>
            <w:r w:rsidRPr="00CB3AA6">
              <w:t>ask 1</w:t>
            </w:r>
          </w:p>
        </w:tc>
        <w:tc>
          <w:tcPr>
            <w:tcW w:w="3969" w:type="dxa"/>
            <w:shd w:val="clear" w:color="auto" w:fill="auto"/>
          </w:tcPr>
          <w:p w14:paraId="6F7E9189" w14:textId="63CC38F6" w:rsidR="00FC3675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include</w:t>
            </w:r>
            <w:r w:rsidR="00CB3AA6">
              <w:t xml:space="preserve"> w</w:t>
            </w:r>
            <w:r w:rsidR="00FC3675" w:rsidRPr="00FC3675">
              <w:t>ork</w:t>
            </w:r>
            <w:r w:rsidR="00CB3AA6">
              <w:t>ing</w:t>
            </w:r>
            <w:r w:rsidR="00FC3675" w:rsidRPr="00FC3675">
              <w:t xml:space="preserve"> as part of a team. </w:t>
            </w:r>
          </w:p>
          <w:p w14:paraId="0BB6D909" w14:textId="00F91A9C" w:rsidR="00A70F38" w:rsidRPr="00A70F38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lang w:eastAsia="en-GB"/>
              </w:rPr>
            </w:pPr>
            <w:r>
              <w:t>Encourage Q&amp;A and discussion in order to engage and develop ideas and thinking which will help with the completion of this unit.</w:t>
            </w: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Default="00A70F38" w:rsidP="00A70F38">
            <w:r>
              <w:t>Learner discussion and Q&amp;A.</w:t>
            </w:r>
          </w:p>
          <w:p w14:paraId="1EED95BF" w14:textId="2073547F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CB3AA6" w:rsidRDefault="00A70F38" w:rsidP="00A70F38">
            <w:r w:rsidRPr="00CB3AA6">
              <w:t>Whiteboard</w:t>
            </w:r>
          </w:p>
        </w:tc>
      </w:tr>
      <w:tr w:rsidR="0039235F" w:rsidRPr="00AD750F" w14:paraId="1432503B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32FA6298" w14:textId="735E250B" w:rsidR="0039235F" w:rsidRPr="00581A35" w:rsidRDefault="00CB3AA6" w:rsidP="00DF761B">
            <w:pPr>
              <w:jc w:val="center"/>
            </w:pPr>
            <w:r>
              <w:t>40</w:t>
            </w:r>
          </w:p>
        </w:tc>
        <w:tc>
          <w:tcPr>
            <w:tcW w:w="2835" w:type="dxa"/>
            <w:shd w:val="clear" w:color="auto" w:fill="auto"/>
          </w:tcPr>
          <w:p w14:paraId="4AA53DFB" w14:textId="436090E1" w:rsidR="0039235F" w:rsidRPr="00CB3AA6" w:rsidRDefault="00A70F38" w:rsidP="00DF761B">
            <w:r w:rsidRPr="00CB3AA6">
              <w:t xml:space="preserve">Introduction </w:t>
            </w:r>
            <w:r w:rsidR="00CB3AA6" w:rsidRPr="00CB3AA6">
              <w:t>t</w:t>
            </w:r>
            <w:r w:rsidRPr="00CB3AA6">
              <w:t>ask 2</w:t>
            </w:r>
          </w:p>
        </w:tc>
        <w:tc>
          <w:tcPr>
            <w:tcW w:w="3969" w:type="dxa"/>
            <w:shd w:val="clear" w:color="auto" w:fill="auto"/>
          </w:tcPr>
          <w:p w14:paraId="66FEA842" w14:textId="0B17F571" w:rsidR="00FC3675" w:rsidRPr="00CB3AA6" w:rsidRDefault="002272D5" w:rsidP="00FC3675">
            <w:pPr>
              <w:pStyle w:val="Normalbulletlist"/>
              <w:numPr>
                <w:ilvl w:val="0"/>
                <w:numId w:val="0"/>
              </w:numPr>
              <w:tabs>
                <w:tab w:val="left" w:pos="305"/>
              </w:tabs>
              <w:spacing w:line="276" w:lineRule="auto"/>
            </w:pPr>
            <w:r w:rsidRPr="00CB3AA6">
              <w:rPr>
                <w:rFonts w:cs="Arial"/>
              </w:rPr>
              <w:t>Split the class into smaller groups</w:t>
            </w:r>
            <w:r w:rsidR="00CB3AA6" w:rsidRPr="00CB3AA6">
              <w:rPr>
                <w:rFonts w:cs="Arial"/>
              </w:rPr>
              <w:t xml:space="preserve"> and </w:t>
            </w:r>
            <w:r w:rsidR="00FC3675" w:rsidRPr="00CB3AA6">
              <w:rPr>
                <w:rFonts w:cs="Arial"/>
              </w:rPr>
              <w:t>ask them to list on a whiteboard what they think are the benefits when staff take responsibility in their own role</w:t>
            </w:r>
            <w:r w:rsidR="00CB3AA6" w:rsidRPr="00CB3AA6">
              <w:rPr>
                <w:rFonts w:cs="Arial"/>
              </w:rPr>
              <w:t>.</w:t>
            </w:r>
          </w:p>
          <w:p w14:paraId="438852CD" w14:textId="5289D46D" w:rsidR="0039235F" w:rsidRPr="00CB3AA6" w:rsidRDefault="0039235F" w:rsidP="00A70F38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565" w:type="dxa"/>
            <w:shd w:val="clear" w:color="auto" w:fill="auto"/>
          </w:tcPr>
          <w:p w14:paraId="4A78D73E" w14:textId="78CC974B" w:rsidR="0039235F" w:rsidRPr="00CB3AA6" w:rsidRDefault="00A70F38" w:rsidP="00DF761B">
            <w:pPr>
              <w:rPr>
                <w:bCs/>
              </w:rPr>
            </w:pPr>
            <w:r w:rsidRPr="00CB3AA6">
              <w:rPr>
                <w:bCs/>
              </w:rPr>
              <w:t>List on the whiteboard examples</w:t>
            </w:r>
            <w:r w:rsidR="00CB3AA6" w:rsidRPr="00CB3AA6">
              <w:rPr>
                <w:bCs/>
              </w:rPr>
              <w:t xml:space="preserve"> of</w:t>
            </w:r>
            <w:r w:rsidRPr="00CB3AA6">
              <w:rPr>
                <w:bCs/>
              </w:rPr>
              <w:t xml:space="preserve"> </w:t>
            </w:r>
            <w:r w:rsidR="00FC3675" w:rsidRPr="00CB3AA6">
              <w:rPr>
                <w:bCs/>
              </w:rPr>
              <w:t xml:space="preserve">what they think are </w:t>
            </w:r>
            <w:r w:rsidR="00FC3675" w:rsidRPr="00CB3AA6">
              <w:rPr>
                <w:rFonts w:cs="Arial"/>
                <w:bCs/>
              </w:rPr>
              <w:t>benefits when staff take responsibility in their own role</w:t>
            </w:r>
            <w:r w:rsidR="00CB3AA6" w:rsidRPr="00CB3AA6">
              <w:rPr>
                <w:rFonts w:cs="Arial"/>
                <w:bCs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92792F9" w14:textId="03F98BF4" w:rsidR="0039235F" w:rsidRPr="00CB3AA6" w:rsidRDefault="00A70F38" w:rsidP="0039235F">
            <w:pPr>
              <w:pStyle w:val="Normalheadingblack"/>
              <w:rPr>
                <w:b w:val="0"/>
              </w:rPr>
            </w:pPr>
            <w:r w:rsidRPr="00CB3AA6">
              <w:rPr>
                <w:b w:val="0"/>
              </w:rPr>
              <w:t>Whiteboard</w:t>
            </w:r>
            <w:r w:rsidR="0039235F" w:rsidRPr="00CB3AA6">
              <w:rPr>
                <w:b w:val="0"/>
              </w:rPr>
              <w:t xml:space="preserve"> </w:t>
            </w:r>
            <w:r w:rsidR="0039235F" w:rsidRPr="00CB3AA6">
              <w:rPr>
                <w:b w:val="0"/>
              </w:rPr>
              <w:tab/>
            </w:r>
          </w:p>
          <w:p w14:paraId="5E3E398A" w14:textId="77777777" w:rsidR="0039235F" w:rsidRPr="00CB3AA6" w:rsidRDefault="0039235F" w:rsidP="00DF761B"/>
        </w:tc>
      </w:tr>
      <w:tr w:rsidR="00262519" w:rsidRPr="00AD750F" w14:paraId="13AFCADC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693CACE4" w14:textId="1BDCACA8" w:rsidR="00262519" w:rsidRPr="00581A35" w:rsidRDefault="00CB3AA6" w:rsidP="00262519">
            <w:pPr>
              <w:jc w:val="center"/>
            </w:pPr>
            <w:r>
              <w:t>60</w:t>
            </w:r>
          </w:p>
        </w:tc>
        <w:tc>
          <w:tcPr>
            <w:tcW w:w="2835" w:type="dxa"/>
            <w:shd w:val="clear" w:color="auto" w:fill="auto"/>
          </w:tcPr>
          <w:p w14:paraId="66BBF85A" w14:textId="449620B2" w:rsidR="00262519" w:rsidRPr="00CB3AA6" w:rsidRDefault="00262519" w:rsidP="00262519">
            <w:r w:rsidRPr="00CB3AA6">
              <w:t xml:space="preserve">Main </w:t>
            </w:r>
            <w:r w:rsidR="00CB3AA6" w:rsidRPr="00CB3AA6">
              <w:t>b</w:t>
            </w:r>
            <w:r w:rsidRPr="00CB3AA6">
              <w:t>ody of lesson</w:t>
            </w:r>
          </w:p>
          <w:p w14:paraId="57C18F47" w14:textId="61E00E01" w:rsidR="00262519" w:rsidRPr="00CB3AA6" w:rsidRDefault="00262519" w:rsidP="0026251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490" w14:textId="4DCE799A" w:rsidR="002272D5" w:rsidRDefault="002272D5" w:rsidP="002272D5">
            <w:pPr>
              <w:pStyle w:val="Normalnumberedlist"/>
              <w:numPr>
                <w:ilvl w:val="0"/>
                <w:numId w:val="0"/>
              </w:numPr>
              <w:rPr>
                <w:lang w:eastAsia="en-GB"/>
              </w:rPr>
            </w:pPr>
            <w:r w:rsidRPr="00930652">
              <w:rPr>
                <w:color w:val="000000"/>
                <w:szCs w:val="22"/>
                <w:lang w:eastAsia="en-GB"/>
              </w:rPr>
              <w:t xml:space="preserve">Deliver </w:t>
            </w:r>
            <w:r w:rsidRPr="00930652">
              <w:rPr>
                <w:b/>
              </w:rPr>
              <w:t xml:space="preserve">PowerPoint </w:t>
            </w:r>
            <w:r w:rsidR="00CB3AA6">
              <w:rPr>
                <w:b/>
              </w:rPr>
              <w:t>p</w:t>
            </w:r>
            <w:r w:rsidRPr="00930652">
              <w:rPr>
                <w:b/>
              </w:rPr>
              <w:t xml:space="preserve">resentation </w:t>
            </w:r>
            <w:r w:rsidR="0068264F">
              <w:rPr>
                <w:b/>
              </w:rPr>
              <w:t>4</w:t>
            </w:r>
            <w:r w:rsidRPr="00930652">
              <w:rPr>
                <w:b/>
              </w:rPr>
              <w:t xml:space="preserve">: </w:t>
            </w:r>
            <w:r w:rsidR="0068264F" w:rsidRPr="002A2C2C">
              <w:rPr>
                <w:lang w:eastAsia="en-GB"/>
              </w:rPr>
              <w:t>Work as part of a team</w:t>
            </w:r>
            <w:r w:rsidR="00CB3AA6">
              <w:rPr>
                <w:lang w:eastAsia="en-GB"/>
              </w:rPr>
              <w:t>.</w:t>
            </w:r>
          </w:p>
          <w:p w14:paraId="40D732AA" w14:textId="77777777" w:rsidR="00721B68" w:rsidRPr="00721B68" w:rsidRDefault="00721B68" w:rsidP="00721B68">
            <w:pPr>
              <w:spacing w:before="0" w:after="0" w:line="276" w:lineRule="auto"/>
              <w:rPr>
                <w:szCs w:val="22"/>
                <w:lang w:eastAsia="en-GB"/>
              </w:rPr>
            </w:pPr>
          </w:p>
          <w:p w14:paraId="1F773456" w14:textId="78DC74BD" w:rsidR="00262519" w:rsidRPr="002272D5" w:rsidRDefault="00262519" w:rsidP="002272D5">
            <w:pPr>
              <w:rPr>
                <w:rFonts w:cs="Arial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14:paraId="422F50F4" w14:textId="671D37C0" w:rsidR="00262519" w:rsidRPr="00581A35" w:rsidRDefault="00262519" w:rsidP="00262519">
            <w:r w:rsidRPr="00140E3D"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4D17A78" w14:textId="245C9E8D" w:rsidR="002272D5" w:rsidRDefault="002272D5" w:rsidP="002272D5">
            <w:pPr>
              <w:pStyle w:val="Normalnumberedlist"/>
              <w:numPr>
                <w:ilvl w:val="0"/>
                <w:numId w:val="0"/>
              </w:numPr>
              <w:rPr>
                <w:lang w:eastAsia="en-GB"/>
              </w:rPr>
            </w:pPr>
            <w:r w:rsidRPr="00930652">
              <w:rPr>
                <w:b/>
              </w:rPr>
              <w:t xml:space="preserve">PowerPoint </w:t>
            </w:r>
            <w:r w:rsidR="00CB3AA6">
              <w:rPr>
                <w:b/>
              </w:rPr>
              <w:t>p</w:t>
            </w:r>
            <w:r w:rsidRPr="00930652">
              <w:rPr>
                <w:b/>
              </w:rPr>
              <w:t xml:space="preserve">resentation </w:t>
            </w:r>
            <w:r w:rsidR="0068264F">
              <w:rPr>
                <w:b/>
              </w:rPr>
              <w:t>4</w:t>
            </w:r>
          </w:p>
          <w:p w14:paraId="73E2927A" w14:textId="4C190EDF" w:rsidR="00262519" w:rsidRDefault="00262519" w:rsidP="00262519">
            <w:pPr>
              <w:spacing w:before="0" w:after="0" w:line="240" w:lineRule="auto"/>
              <w:rPr>
                <w:rFonts w:cs="Arial"/>
                <w:szCs w:val="22"/>
              </w:rPr>
            </w:pPr>
          </w:p>
          <w:p w14:paraId="1F6BB3C9" w14:textId="089FC203" w:rsidR="00262519" w:rsidRPr="00581A35" w:rsidRDefault="00262519" w:rsidP="00262519">
            <w:pPr>
              <w:pStyle w:val="Normalheadingblack"/>
            </w:pPr>
            <w:r w:rsidRPr="00581A35">
              <w:tab/>
            </w:r>
          </w:p>
          <w:p w14:paraId="01DCEE54" w14:textId="77777777" w:rsidR="00262519" w:rsidRPr="00581A35" w:rsidRDefault="00262519" w:rsidP="00262519"/>
        </w:tc>
      </w:tr>
      <w:tr w:rsidR="00262519" w:rsidRPr="00AD750F" w14:paraId="451ED27F" w14:textId="77777777" w:rsidTr="00816B26">
        <w:trPr>
          <w:cantSplit/>
        </w:trPr>
        <w:tc>
          <w:tcPr>
            <w:tcW w:w="988" w:type="dxa"/>
            <w:shd w:val="clear" w:color="auto" w:fill="auto"/>
          </w:tcPr>
          <w:p w14:paraId="5A061232" w14:textId="084E254F" w:rsidR="00262519" w:rsidRPr="00AD750F" w:rsidRDefault="00CB3AA6" w:rsidP="0026251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14:paraId="54B939AC" w14:textId="2F79B9C5" w:rsidR="00262519" w:rsidRPr="00CB3AA6" w:rsidRDefault="00CB3AA6" w:rsidP="00262519">
            <w:r w:rsidRPr="00CB3AA6">
              <w:t>M</w:t>
            </w:r>
            <w:r w:rsidR="00262519" w:rsidRPr="00CB3AA6">
              <w:t xml:space="preserve">ain </w:t>
            </w:r>
            <w:r w:rsidRPr="00CB3AA6">
              <w:t>b</w:t>
            </w:r>
            <w:r w:rsidR="00262519" w:rsidRPr="00CB3AA6">
              <w:t>ody of lesson</w:t>
            </w:r>
          </w:p>
          <w:p w14:paraId="35F4E274" w14:textId="12259988" w:rsidR="00262519" w:rsidRPr="00581A35" w:rsidRDefault="00262519" w:rsidP="0026251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0DF" w14:textId="1223138F" w:rsidR="002272D5" w:rsidRPr="00482F39" w:rsidRDefault="0068264F" w:rsidP="002272D5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 w:rsidRPr="00CB564C">
              <w:t xml:space="preserve">Identify </w:t>
            </w:r>
            <w:r w:rsidR="00CB3AA6">
              <w:t>four</w:t>
            </w:r>
            <w:r w:rsidRPr="00CB564C">
              <w:t xml:space="preserve"> volunteers from the group,</w:t>
            </w:r>
            <w:r w:rsidRPr="00CB564C">
              <w:rPr>
                <w:rFonts w:cs="Arial"/>
              </w:rPr>
              <w:t xml:space="preserve"> to carry out the role play </w:t>
            </w:r>
            <w:r w:rsidR="00CB3AA6">
              <w:rPr>
                <w:rFonts w:cs="Arial"/>
              </w:rPr>
              <w:t>feedb</w:t>
            </w:r>
            <w:r w:rsidR="00CB3AA6" w:rsidRPr="00CB3AA6">
              <w:rPr>
                <w:rFonts w:cs="Arial"/>
              </w:rPr>
              <w:t xml:space="preserve">ack </w:t>
            </w:r>
            <w:r w:rsidRPr="00CB3AA6">
              <w:rPr>
                <w:rFonts w:cs="Arial"/>
              </w:rPr>
              <w:t xml:space="preserve">task </w:t>
            </w:r>
            <w:r w:rsidR="00CB3AA6" w:rsidRPr="00CB3AA6">
              <w:rPr>
                <w:rFonts w:cs="Arial"/>
                <w:b/>
                <w:bCs w:val="0"/>
              </w:rPr>
              <w:t>Activity 4</w:t>
            </w:r>
            <w:r w:rsidR="00CB3AA6" w:rsidRPr="00CB3AA6">
              <w:rPr>
                <w:rFonts w:cs="Arial"/>
              </w:rPr>
              <w:t xml:space="preserve">: </w:t>
            </w:r>
            <w:r w:rsidRPr="00CB3AA6">
              <w:rPr>
                <w:rFonts w:cs="Arial"/>
              </w:rPr>
              <w:t>Find the ball.</w:t>
            </w:r>
            <w:r w:rsidRPr="00CB3AA6">
              <w:rPr>
                <w:lang w:eastAsia="en-GB"/>
              </w:rPr>
              <w:t xml:space="preserve"> </w:t>
            </w:r>
            <w:r w:rsidRPr="00CB564C">
              <w:rPr>
                <w:lang w:eastAsia="en-GB"/>
              </w:rPr>
              <w:t>S</w:t>
            </w:r>
            <w:r w:rsidRPr="00CB564C">
              <w:rPr>
                <w:rFonts w:cs="Arial"/>
                <w:lang w:eastAsia="en-GB"/>
              </w:rPr>
              <w:t xml:space="preserve">et a time limit of 60 minutes. </w:t>
            </w:r>
            <w:r w:rsidR="002272D5" w:rsidRPr="00482F39">
              <w:t>Discuss/fill gaps as a class</w:t>
            </w:r>
            <w:r w:rsidR="002272D5" w:rsidRPr="00482F39">
              <w:rPr>
                <w:b/>
                <w:bCs w:val="0"/>
              </w:rPr>
              <w:t>.</w:t>
            </w:r>
          </w:p>
          <w:p w14:paraId="1B234ED7" w14:textId="373A335F" w:rsidR="00BD7811" w:rsidRPr="00BD7811" w:rsidRDefault="00BD7811" w:rsidP="00BD7811">
            <w:pPr>
              <w:rPr>
                <w:rFonts w:cs="Arial"/>
                <w:szCs w:val="22"/>
              </w:rPr>
            </w:pPr>
          </w:p>
        </w:tc>
        <w:tc>
          <w:tcPr>
            <w:tcW w:w="3565" w:type="dxa"/>
            <w:shd w:val="clear" w:color="auto" w:fill="auto"/>
          </w:tcPr>
          <w:p w14:paraId="5882369D" w14:textId="77777777" w:rsidR="00CB3AA6" w:rsidRDefault="00CB3AA6" w:rsidP="002272D5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  <w:r>
              <w:rPr>
                <w:bCs w:val="0"/>
              </w:rPr>
              <w:t xml:space="preserve">Carry out </w:t>
            </w:r>
            <w:r w:rsidRPr="00CB3AA6">
              <w:rPr>
                <w:b/>
              </w:rPr>
              <w:t>Activity 4</w:t>
            </w:r>
            <w:r>
              <w:rPr>
                <w:bCs w:val="0"/>
              </w:rPr>
              <w:t>.</w:t>
            </w:r>
          </w:p>
          <w:p w14:paraId="4838639D" w14:textId="77777777" w:rsidR="00CB3AA6" w:rsidRDefault="00CB3AA6" w:rsidP="002272D5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Cs w:val="0"/>
              </w:rPr>
            </w:pPr>
          </w:p>
          <w:p w14:paraId="0240FB1C" w14:textId="16760206" w:rsidR="002272D5" w:rsidRDefault="002272D5" w:rsidP="002272D5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  <w:r w:rsidRPr="00CB3AA6">
              <w:rPr>
                <w:bCs w:val="0"/>
              </w:rPr>
              <w:t>Group discussion:</w:t>
            </w:r>
            <w:r w:rsidRPr="00482F39">
              <w:t xml:space="preserve"> </w:t>
            </w:r>
            <w:r w:rsidR="0068264F" w:rsidRPr="00CB564C">
              <w:t>Discuss the importance of constructive feedback following the roleplay</w:t>
            </w:r>
          </w:p>
          <w:p w14:paraId="349444BB" w14:textId="38FA03F1" w:rsidR="00262519" w:rsidRDefault="00262519" w:rsidP="00262519"/>
          <w:p w14:paraId="371D7D5F" w14:textId="77777777" w:rsidR="00262519" w:rsidRPr="00581A35" w:rsidRDefault="00262519" w:rsidP="00262519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4421D7" w14:textId="439CBC35" w:rsidR="00262519" w:rsidRPr="00CB3AA6" w:rsidRDefault="00262519" w:rsidP="00262519">
            <w:pPr>
              <w:pStyle w:val="Normalheadingblack"/>
              <w:rPr>
                <w:b w:val="0"/>
                <w:bCs/>
              </w:rPr>
            </w:pPr>
            <w:r w:rsidRPr="00CB3AA6">
              <w:rPr>
                <w:b w:val="0"/>
                <w:bCs/>
              </w:rPr>
              <w:t xml:space="preserve">Whiteboard </w:t>
            </w:r>
            <w:r w:rsidRPr="00CB3AA6">
              <w:rPr>
                <w:b w:val="0"/>
                <w:bCs/>
              </w:rPr>
              <w:tab/>
            </w:r>
          </w:p>
          <w:p w14:paraId="33D31D7B" w14:textId="006E7C88" w:rsidR="00262519" w:rsidRPr="00581A35" w:rsidRDefault="00CB3AA6" w:rsidP="00262519">
            <w:r>
              <w:rPr>
                <w:rFonts w:cs="Arial"/>
                <w:b/>
              </w:rPr>
              <w:t>Activity 4</w:t>
            </w:r>
          </w:p>
        </w:tc>
      </w:tr>
      <w:tr w:rsidR="00B26D73" w:rsidRPr="00AD750F" w14:paraId="5942CF18" w14:textId="77777777" w:rsidTr="00B579F2">
        <w:trPr>
          <w:cantSplit/>
        </w:trPr>
        <w:tc>
          <w:tcPr>
            <w:tcW w:w="988" w:type="dxa"/>
            <w:shd w:val="clear" w:color="auto" w:fill="auto"/>
          </w:tcPr>
          <w:p w14:paraId="0E09BC94" w14:textId="12BF5E7F" w:rsidR="00B26D73" w:rsidRDefault="00CB3AA6" w:rsidP="00B26D73">
            <w:pPr>
              <w:jc w:val="center"/>
            </w:pPr>
            <w:r>
              <w:lastRenderedPageBreak/>
              <w:t>3</w:t>
            </w:r>
            <w:r w:rsidR="00B26D73">
              <w:t>0</w:t>
            </w:r>
          </w:p>
        </w:tc>
        <w:tc>
          <w:tcPr>
            <w:tcW w:w="2835" w:type="dxa"/>
            <w:shd w:val="clear" w:color="auto" w:fill="auto"/>
          </w:tcPr>
          <w:p w14:paraId="7618A6D9" w14:textId="4CCC6473" w:rsidR="00B26D73" w:rsidRPr="00CB3AA6" w:rsidRDefault="00B26D73" w:rsidP="00B26D73">
            <w:r w:rsidRPr="00CB3AA6">
              <w:t>Summary of session</w:t>
            </w:r>
          </w:p>
          <w:p w14:paraId="26943316" w14:textId="77777777" w:rsidR="00B26D73" w:rsidRPr="001762A3" w:rsidRDefault="00B26D73" w:rsidP="00B26D73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2AC5C934" w14:textId="4584696E" w:rsidR="00B26D73" w:rsidRDefault="00CB3AA6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CB3AA6">
              <w:rPr>
                <w:b/>
                <w:bCs w:val="0"/>
              </w:rPr>
              <w:t>Activity 2</w:t>
            </w:r>
            <w:r>
              <w:t>: 1</w:t>
            </w:r>
            <w:r w:rsidR="00B26D73">
              <w:t>-minute paper</w:t>
            </w:r>
            <w:r>
              <w:t xml:space="preserve">. </w:t>
            </w:r>
            <w:r w:rsidR="00CB0A3A">
              <w:t>Learners to summarise the key learning covered in the lesson.</w:t>
            </w:r>
          </w:p>
          <w:p w14:paraId="00C48B03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605AF319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CB3AA6">
              <w:t>-</w:t>
            </w:r>
            <w:r>
              <w:t>to</w:t>
            </w:r>
            <w:r w:rsidR="00CB3AA6">
              <w:t>-</w:t>
            </w:r>
            <w:r>
              <w:t xml:space="preserve">peer reflection and feedback on the exercise. Direct the discussion, and identify any points not picked up by the learners </w:t>
            </w:r>
          </w:p>
          <w:p w14:paraId="5F873C9E" w14:textId="77777777" w:rsidR="00B26D73" w:rsidRDefault="00B26D73" w:rsidP="00B26D7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50CE9D6A" w:rsidR="00B26D73" w:rsidRPr="006F5409" w:rsidRDefault="00B26D73" w:rsidP="00CB3AA6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>
              <w:t xml:space="preserve">Group </w:t>
            </w:r>
            <w:r w:rsidR="00CB3AA6">
              <w:t>q</w:t>
            </w:r>
            <w:r>
              <w:t xml:space="preserve">uestion and </w:t>
            </w:r>
            <w:r w:rsidR="00CB3AA6">
              <w:t>a</w:t>
            </w:r>
            <w:r>
              <w:t xml:space="preserve">nswer </w:t>
            </w:r>
            <w:r w:rsidR="00CB3AA6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16491C07" w14:textId="039C51C5" w:rsidR="00B26D73" w:rsidRDefault="00B26D73" w:rsidP="00B26D73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B26D73" w:rsidRDefault="00B26D73" w:rsidP="00B26D73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1983280" w14:textId="30E06830" w:rsidR="00CB3AA6" w:rsidRPr="00CB3AA6" w:rsidRDefault="00B41B65" w:rsidP="00F8792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CB3AA6">
              <w:rPr>
                <w:rFonts w:cs="Arial"/>
                <w:b/>
                <w:szCs w:val="22"/>
              </w:rPr>
              <w:t>:</w:t>
            </w:r>
          </w:p>
          <w:p w14:paraId="18A3F369" w14:textId="175FAC81" w:rsidR="00FC3675" w:rsidRPr="00CB3AA6" w:rsidRDefault="00FC3675" w:rsidP="00FC3675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CB3AA6">
              <w:rPr>
                <w:rFonts w:cs="Arial"/>
                <w:szCs w:val="22"/>
              </w:rPr>
              <w:t xml:space="preserve">Oral </w:t>
            </w:r>
            <w:r w:rsidR="00CB3AA6" w:rsidRPr="00CB3AA6">
              <w:rPr>
                <w:rFonts w:cs="Arial"/>
                <w:szCs w:val="22"/>
              </w:rPr>
              <w:t>q</w:t>
            </w:r>
            <w:r w:rsidRPr="00CB3AA6">
              <w:rPr>
                <w:rFonts w:cs="Arial"/>
                <w:szCs w:val="22"/>
              </w:rPr>
              <w:t xml:space="preserve">uestions and </w:t>
            </w:r>
            <w:r w:rsidR="00CB3AA6" w:rsidRPr="00CB3AA6">
              <w:rPr>
                <w:rFonts w:cs="Arial"/>
                <w:szCs w:val="22"/>
              </w:rPr>
              <w:t>a</w:t>
            </w:r>
            <w:r w:rsidRPr="00CB3AA6">
              <w:rPr>
                <w:rFonts w:cs="Arial"/>
                <w:szCs w:val="22"/>
              </w:rPr>
              <w:t>nswers</w:t>
            </w:r>
          </w:p>
          <w:p w14:paraId="50BF82A6" w14:textId="73FB6488" w:rsidR="00BB1028" w:rsidRPr="00C573BB" w:rsidRDefault="00FC3675" w:rsidP="00CB01C3">
            <w:pPr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CB3AA6">
              <w:rPr>
                <w:rFonts w:cs="Arial"/>
                <w:szCs w:val="22"/>
              </w:rPr>
              <w:t xml:space="preserve">End of </w:t>
            </w:r>
            <w:r w:rsidR="00CB3AA6" w:rsidRPr="00CB3AA6">
              <w:rPr>
                <w:rFonts w:cs="Arial"/>
                <w:szCs w:val="22"/>
              </w:rPr>
              <w:t>u</w:t>
            </w:r>
            <w:r w:rsidRPr="00CB3AA6">
              <w:rPr>
                <w:rFonts w:cs="Arial"/>
                <w:szCs w:val="22"/>
              </w:rPr>
              <w:t xml:space="preserve">nit </w:t>
            </w:r>
            <w:r w:rsidRPr="00CB3AA6">
              <w:rPr>
                <w:rFonts w:cs="Arial"/>
                <w:color w:val="000000"/>
                <w:szCs w:val="22"/>
              </w:rPr>
              <w:t>synoptic assignment externally set, internally marked and externally moderated</w:t>
            </w:r>
            <w:r w:rsidRPr="00CB3AA6">
              <w:rPr>
                <w:rFonts w:cs="Arial"/>
                <w:szCs w:val="22"/>
              </w:rPr>
              <w:t xml:space="preserve"> (City </w:t>
            </w:r>
            <w:r w:rsidR="00CB3AA6" w:rsidRPr="00CB3AA6">
              <w:rPr>
                <w:rFonts w:cs="Arial"/>
                <w:szCs w:val="22"/>
              </w:rPr>
              <w:t>&amp;</w:t>
            </w:r>
            <w:r w:rsidRPr="00CB3AA6">
              <w:rPr>
                <w:rFonts w:cs="Arial"/>
                <w:szCs w:val="22"/>
              </w:rPr>
              <w:t xml:space="preserve"> Guilds </w:t>
            </w:r>
            <w:r w:rsidR="00CB3AA6" w:rsidRPr="00CB3AA6">
              <w:rPr>
                <w:rFonts w:cs="Arial"/>
                <w:szCs w:val="22"/>
              </w:rPr>
              <w:t>s</w:t>
            </w:r>
            <w:r w:rsidRPr="00CB3AA6">
              <w:rPr>
                <w:rFonts w:cs="Arial"/>
                <w:szCs w:val="22"/>
              </w:rPr>
              <w:t>et)</w:t>
            </w:r>
          </w:p>
          <w:p w14:paraId="0E4CAEF1" w14:textId="77777777" w:rsidR="00C573BB" w:rsidRPr="00C573BB" w:rsidRDefault="00C573BB" w:rsidP="00C573BB">
            <w:pPr>
              <w:ind w:left="720"/>
              <w:rPr>
                <w:rFonts w:cs="Arial"/>
                <w:b/>
                <w:bCs/>
                <w:szCs w:val="22"/>
              </w:rPr>
            </w:pPr>
          </w:p>
          <w:p w14:paraId="5E03E9E1" w14:textId="77777777" w:rsidR="00C573BB" w:rsidRPr="00C573BB" w:rsidRDefault="00C573BB" w:rsidP="00C573B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284" w:hanging="284"/>
              <w:rPr>
                <w:b/>
              </w:rPr>
            </w:pPr>
            <w:r w:rsidRPr="00C573BB">
              <w:rPr>
                <w:b/>
              </w:rPr>
              <w:t>Opportunities for embedding core skills:</w:t>
            </w:r>
          </w:p>
          <w:p w14:paraId="573032D4" w14:textId="77777777" w:rsidR="00C573BB" w:rsidRDefault="00C573BB" w:rsidP="00C573BB">
            <w:pPr>
              <w:pStyle w:val="Normalbulletlist"/>
              <w:spacing w:line="276" w:lineRule="auto"/>
            </w:pPr>
            <w:r>
              <w:t xml:space="preserve">The use of research skills using IT </w:t>
            </w:r>
          </w:p>
          <w:p w14:paraId="6F1AE3E7" w14:textId="2EE01F01" w:rsidR="00C573BB" w:rsidRDefault="00C573BB" w:rsidP="00C573BB">
            <w:pPr>
              <w:pStyle w:val="Normalbulletlist"/>
              <w:spacing w:line="276" w:lineRule="auto"/>
            </w:pPr>
            <w:r>
              <w:t>Basic English speaking and listening</w:t>
            </w:r>
          </w:p>
          <w:p w14:paraId="75A5FC8A" w14:textId="77777777" w:rsidR="00C573BB" w:rsidRDefault="00C573BB" w:rsidP="00C573BB">
            <w:pPr>
              <w:pStyle w:val="Normalbulletlist"/>
              <w:spacing w:line="276" w:lineRule="auto"/>
            </w:pPr>
            <w:r>
              <w:t>Basic writing skills to include spelling.</w:t>
            </w:r>
          </w:p>
          <w:p w14:paraId="75375910" w14:textId="420EE6F8" w:rsidR="00C573BB" w:rsidRPr="00CB3AA6" w:rsidRDefault="00C573BB" w:rsidP="00C573BB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0108276A" w14:textId="2C09CF02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CB3AA6">
              <w:rPr>
                <w:rFonts w:cs="Arial"/>
                <w:b/>
                <w:szCs w:val="22"/>
              </w:rPr>
              <w:t>:</w:t>
            </w:r>
          </w:p>
          <w:p w14:paraId="315EA918" w14:textId="57571FA9" w:rsidR="00BB1028" w:rsidRPr="00CB3AA6" w:rsidRDefault="00FC3675" w:rsidP="00CB01C3">
            <w:pPr>
              <w:pStyle w:val="Normalbulletlist"/>
              <w:rPr>
                <w:bCs w:val="0"/>
              </w:rPr>
            </w:pPr>
            <w:r w:rsidRPr="00CB3AA6">
              <w:rPr>
                <w:bCs w:val="0"/>
              </w:rPr>
              <w:t>Learner to research using the internet an example of a ‘fake review’ on a hospitality business, to be presented and discussed at next session.</w:t>
            </w:r>
          </w:p>
          <w:p w14:paraId="1789BC4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0F5743D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CB3AA6">
              <w:rPr>
                <w:rFonts w:cs="Arial"/>
                <w:b/>
                <w:bCs/>
                <w:szCs w:val="22"/>
              </w:rPr>
              <w:t>: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7EAA45E5" w14:textId="5D459439" w:rsidR="00BB1028" w:rsidRP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  <w:p w14:paraId="6548583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36CA007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797E4D4D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>
      <w:bookmarkStart w:id="0" w:name="_GoBack"/>
      <w:bookmarkEnd w:id="0"/>
    </w:p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491E4" w14:textId="77777777" w:rsidR="008059FB" w:rsidRDefault="008059FB">
      <w:pPr>
        <w:spacing w:before="0" w:after="0"/>
      </w:pPr>
      <w:r>
        <w:separator/>
      </w:r>
    </w:p>
  </w:endnote>
  <w:endnote w:type="continuationSeparator" w:id="0">
    <w:p w14:paraId="79C0669F" w14:textId="77777777" w:rsidR="008059FB" w:rsidRDefault="008059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24AB3E80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B3AA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24AB3E80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B3AA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115F" w14:textId="77777777" w:rsidR="008059FB" w:rsidRDefault="008059FB">
      <w:pPr>
        <w:spacing w:before="0" w:after="0"/>
      </w:pPr>
      <w:r>
        <w:separator/>
      </w:r>
    </w:p>
  </w:footnote>
  <w:footnote w:type="continuationSeparator" w:id="0">
    <w:p w14:paraId="09FA833B" w14:textId="77777777" w:rsidR="008059FB" w:rsidRDefault="008059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56EA3B3F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CB3AA6" w:rsidRPr="00CB3AA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02549E0D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D51C10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BD1E56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56EA3B3F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CB3AA6" w:rsidRPr="00CB3AA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02549E0D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D51C10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BD1E56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980E74"/>
    <w:multiLevelType w:val="hybridMultilevel"/>
    <w:tmpl w:val="5A1C5A92"/>
    <w:lvl w:ilvl="0" w:tplc="297E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76EF"/>
    <w:multiLevelType w:val="hybridMultilevel"/>
    <w:tmpl w:val="F416757A"/>
    <w:lvl w:ilvl="0" w:tplc="5AEA5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262F2"/>
    <w:rsid w:val="000462D0"/>
    <w:rsid w:val="000625C1"/>
    <w:rsid w:val="000A7B23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03886"/>
    <w:rsid w:val="00214CCD"/>
    <w:rsid w:val="00225875"/>
    <w:rsid w:val="002272D5"/>
    <w:rsid w:val="00262519"/>
    <w:rsid w:val="00273525"/>
    <w:rsid w:val="002A4F81"/>
    <w:rsid w:val="002B1248"/>
    <w:rsid w:val="002C68A3"/>
    <w:rsid w:val="002D44D0"/>
    <w:rsid w:val="002E4B7C"/>
    <w:rsid w:val="002F145D"/>
    <w:rsid w:val="00312FA4"/>
    <w:rsid w:val="00342F12"/>
    <w:rsid w:val="00372FB3"/>
    <w:rsid w:val="00376CB6"/>
    <w:rsid w:val="0038790B"/>
    <w:rsid w:val="0039235F"/>
    <w:rsid w:val="003A11CB"/>
    <w:rsid w:val="003B527F"/>
    <w:rsid w:val="003B5F01"/>
    <w:rsid w:val="003C415E"/>
    <w:rsid w:val="004057E7"/>
    <w:rsid w:val="004058FA"/>
    <w:rsid w:val="00457D67"/>
    <w:rsid w:val="004778E4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613AB3"/>
    <w:rsid w:val="00635630"/>
    <w:rsid w:val="00672BED"/>
    <w:rsid w:val="0068264F"/>
    <w:rsid w:val="00694323"/>
    <w:rsid w:val="006D373D"/>
    <w:rsid w:val="006D4994"/>
    <w:rsid w:val="006E67F0"/>
    <w:rsid w:val="006E7C99"/>
    <w:rsid w:val="006F5409"/>
    <w:rsid w:val="00712D4B"/>
    <w:rsid w:val="007145DB"/>
    <w:rsid w:val="0071471E"/>
    <w:rsid w:val="00715647"/>
    <w:rsid w:val="00721B68"/>
    <w:rsid w:val="00733A39"/>
    <w:rsid w:val="00753EB8"/>
    <w:rsid w:val="00756D14"/>
    <w:rsid w:val="00777A6D"/>
    <w:rsid w:val="007A406C"/>
    <w:rsid w:val="007D0058"/>
    <w:rsid w:val="00802795"/>
    <w:rsid w:val="008028A6"/>
    <w:rsid w:val="008059FB"/>
    <w:rsid w:val="00847CC6"/>
    <w:rsid w:val="00886270"/>
    <w:rsid w:val="008922B0"/>
    <w:rsid w:val="00894DA7"/>
    <w:rsid w:val="008B030B"/>
    <w:rsid w:val="008D3295"/>
    <w:rsid w:val="008D37DF"/>
    <w:rsid w:val="00905483"/>
    <w:rsid w:val="00905996"/>
    <w:rsid w:val="0098637D"/>
    <w:rsid w:val="009A272A"/>
    <w:rsid w:val="009B0EE5"/>
    <w:rsid w:val="009B740D"/>
    <w:rsid w:val="009E0787"/>
    <w:rsid w:val="009F6C04"/>
    <w:rsid w:val="00A1454F"/>
    <w:rsid w:val="00A70F38"/>
    <w:rsid w:val="00A9098E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6D73"/>
    <w:rsid w:val="00B27B25"/>
    <w:rsid w:val="00B37411"/>
    <w:rsid w:val="00B41B65"/>
    <w:rsid w:val="00B579F2"/>
    <w:rsid w:val="00B93185"/>
    <w:rsid w:val="00B9709E"/>
    <w:rsid w:val="00BB1028"/>
    <w:rsid w:val="00BD12F2"/>
    <w:rsid w:val="00BD1647"/>
    <w:rsid w:val="00BD1E56"/>
    <w:rsid w:val="00BD2993"/>
    <w:rsid w:val="00BD5BAD"/>
    <w:rsid w:val="00BD7811"/>
    <w:rsid w:val="00BE729D"/>
    <w:rsid w:val="00BF20EA"/>
    <w:rsid w:val="00BF2DB0"/>
    <w:rsid w:val="00C573BB"/>
    <w:rsid w:val="00C573C2"/>
    <w:rsid w:val="00C7690C"/>
    <w:rsid w:val="00C80DA6"/>
    <w:rsid w:val="00C82F77"/>
    <w:rsid w:val="00CA4288"/>
    <w:rsid w:val="00CB01C3"/>
    <w:rsid w:val="00CB0A3A"/>
    <w:rsid w:val="00CB3AA6"/>
    <w:rsid w:val="00D2042C"/>
    <w:rsid w:val="00D33FC2"/>
    <w:rsid w:val="00D44A96"/>
    <w:rsid w:val="00D51C10"/>
    <w:rsid w:val="00D622E0"/>
    <w:rsid w:val="00D8348D"/>
    <w:rsid w:val="00DB3BF5"/>
    <w:rsid w:val="00DE572B"/>
    <w:rsid w:val="00DE647C"/>
    <w:rsid w:val="00DF0116"/>
    <w:rsid w:val="00DF4F8B"/>
    <w:rsid w:val="00DF71DF"/>
    <w:rsid w:val="00DF761B"/>
    <w:rsid w:val="00E013B4"/>
    <w:rsid w:val="00E031BB"/>
    <w:rsid w:val="00E06EBE"/>
    <w:rsid w:val="00E137AD"/>
    <w:rsid w:val="00E26CCE"/>
    <w:rsid w:val="00E56577"/>
    <w:rsid w:val="00E92EFF"/>
    <w:rsid w:val="00E95CA3"/>
    <w:rsid w:val="00ED7E0E"/>
    <w:rsid w:val="00EF5341"/>
    <w:rsid w:val="00EF6580"/>
    <w:rsid w:val="00F06097"/>
    <w:rsid w:val="00F07F1C"/>
    <w:rsid w:val="00F3659F"/>
    <w:rsid w:val="00F4236C"/>
    <w:rsid w:val="00F743AA"/>
    <w:rsid w:val="00F8792B"/>
    <w:rsid w:val="00FC3675"/>
    <w:rsid w:val="00FE08DA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F53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534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34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14</cp:revision>
  <cp:lastPrinted>2013-05-22T00:07:00Z</cp:lastPrinted>
  <dcterms:created xsi:type="dcterms:W3CDTF">2020-01-25T17:27:00Z</dcterms:created>
  <dcterms:modified xsi:type="dcterms:W3CDTF">2020-04-07T16:15:00Z</dcterms:modified>
</cp:coreProperties>
</file>