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0211B2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250246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50246" w:rsidRPr="00250246">
        <w:rPr>
          <w:bCs w:val="0"/>
          <w:color w:val="auto"/>
          <w:sz w:val="32"/>
          <w:szCs w:val="28"/>
        </w:rPr>
        <w:t>Understand own role in self development</w:t>
      </w:r>
    </w:p>
    <w:p w14:paraId="2BB7A14D" w14:textId="1A2FB23E" w:rsidR="008177B1" w:rsidRPr="00696D82" w:rsidRDefault="00315CAF" w:rsidP="00696D82">
      <w:pPr>
        <w:pStyle w:val="Heading1"/>
      </w:pPr>
      <w:r>
        <w:t xml:space="preserve">Activity 1: </w:t>
      </w:r>
      <w:r w:rsidR="007F2322">
        <w:t>B</w:t>
      </w:r>
      <w:r w:rsidR="007F2322" w:rsidRPr="007F2322">
        <w:t xml:space="preserve">ehavioural </w:t>
      </w:r>
      <w:r w:rsidR="00E22AD4">
        <w:t>s</w:t>
      </w:r>
      <w:r w:rsidR="007F2322" w:rsidRPr="007F2322">
        <w:t xml:space="preserve">kills </w:t>
      </w:r>
    </w:p>
    <w:p w14:paraId="3482CE47" w14:textId="6DCEA850" w:rsidR="00F90006" w:rsidRDefault="00E22AD4" w:rsidP="00E22AD4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U</w:t>
      </w:r>
      <w:r w:rsidR="001D7A96" w:rsidRPr="001D7A96">
        <w:rPr>
          <w:sz w:val="24"/>
        </w:rPr>
        <w:t xml:space="preserve">sing the internet, </w:t>
      </w:r>
      <w:r>
        <w:rPr>
          <w:sz w:val="24"/>
        </w:rPr>
        <w:t>r</w:t>
      </w:r>
      <w:r w:rsidRPr="001D7A96">
        <w:rPr>
          <w:sz w:val="24"/>
        </w:rPr>
        <w:t xml:space="preserve">esearch and list </w:t>
      </w:r>
      <w:r w:rsidR="001D7A96" w:rsidRPr="001D7A96">
        <w:rPr>
          <w:sz w:val="24"/>
        </w:rPr>
        <w:t xml:space="preserve">the top </w:t>
      </w:r>
      <w:r w:rsidR="00DF399F">
        <w:rPr>
          <w:sz w:val="24"/>
        </w:rPr>
        <w:t xml:space="preserve">five </w:t>
      </w:r>
      <w:r w:rsidR="001D7A96" w:rsidRPr="001D7A96">
        <w:rPr>
          <w:sz w:val="24"/>
        </w:rPr>
        <w:t>behavioural skills essential to being successful in the hospitality industry</w:t>
      </w:r>
      <w:r w:rsidR="002726AC">
        <w:rPr>
          <w:sz w:val="24"/>
        </w:rPr>
        <w:t xml:space="preserve"> and explain why they are important.</w:t>
      </w:r>
    </w:p>
    <w:p w14:paraId="119CE05F" w14:textId="77777777" w:rsidR="001D7A96" w:rsidRDefault="001D7A96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7F2322" w14:paraId="66099750" w14:textId="16D8B7BA" w:rsidTr="00DF399F">
        <w:trPr>
          <w:trHeight w:val="654"/>
        </w:trPr>
        <w:tc>
          <w:tcPr>
            <w:tcW w:w="2972" w:type="dxa"/>
            <w:shd w:val="clear" w:color="auto" w:fill="FF0000"/>
          </w:tcPr>
          <w:p w14:paraId="07019C16" w14:textId="455CC8FE" w:rsidR="007F2322" w:rsidRPr="00633C1E" w:rsidRDefault="00DF399F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Behavioural</w:t>
            </w:r>
            <w:r w:rsidR="002726AC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E22AD4">
              <w:rPr>
                <w:b/>
                <w:bCs/>
                <w:color w:val="FFFFFF" w:themeColor="background1"/>
                <w:sz w:val="24"/>
              </w:rPr>
              <w:t>s</w:t>
            </w:r>
            <w:r w:rsidR="002726AC">
              <w:rPr>
                <w:b/>
                <w:bCs/>
                <w:color w:val="FFFFFF" w:themeColor="background1"/>
                <w:sz w:val="24"/>
              </w:rPr>
              <w:t>kills</w:t>
            </w:r>
          </w:p>
        </w:tc>
        <w:tc>
          <w:tcPr>
            <w:tcW w:w="6662" w:type="dxa"/>
            <w:shd w:val="clear" w:color="auto" w:fill="FF0000"/>
          </w:tcPr>
          <w:p w14:paraId="130D1CCF" w14:textId="5D576144" w:rsidR="007F2322" w:rsidRDefault="00DF399F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Explain importance </w:t>
            </w:r>
          </w:p>
        </w:tc>
      </w:tr>
      <w:tr w:rsidR="007F2322" w14:paraId="20F629F2" w14:textId="160599EF" w:rsidTr="00DF399F">
        <w:trPr>
          <w:trHeight w:val="1943"/>
        </w:trPr>
        <w:tc>
          <w:tcPr>
            <w:tcW w:w="2972" w:type="dxa"/>
            <w:vAlign w:val="center"/>
          </w:tcPr>
          <w:p w14:paraId="015A15CC" w14:textId="149D7840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14:paraId="6FEF15ED" w14:textId="77777777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7F2322" w14:paraId="6481F296" w14:textId="52E69700" w:rsidTr="00DF399F">
        <w:trPr>
          <w:trHeight w:val="1943"/>
        </w:trPr>
        <w:tc>
          <w:tcPr>
            <w:tcW w:w="2972" w:type="dxa"/>
            <w:vAlign w:val="center"/>
          </w:tcPr>
          <w:p w14:paraId="775F5FE0" w14:textId="321E67F1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14:paraId="733BCBEA" w14:textId="77777777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7F2322" w14:paraId="7FC869B0" w14:textId="74CCEE2B" w:rsidTr="00DF399F">
        <w:trPr>
          <w:trHeight w:val="1943"/>
        </w:trPr>
        <w:tc>
          <w:tcPr>
            <w:tcW w:w="2972" w:type="dxa"/>
            <w:vAlign w:val="center"/>
          </w:tcPr>
          <w:p w14:paraId="449C69B1" w14:textId="42FC10AE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14:paraId="74D9E1AD" w14:textId="77777777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7F2322" w14:paraId="5C078FAA" w14:textId="324C33DB" w:rsidTr="00DF399F">
        <w:trPr>
          <w:trHeight w:val="1943"/>
        </w:trPr>
        <w:tc>
          <w:tcPr>
            <w:tcW w:w="2972" w:type="dxa"/>
            <w:vAlign w:val="center"/>
          </w:tcPr>
          <w:p w14:paraId="6F324269" w14:textId="7EA18E66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14:paraId="306E34CC" w14:textId="77777777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7F2322" w14:paraId="6755E00F" w14:textId="77777777" w:rsidTr="00DF399F">
        <w:trPr>
          <w:trHeight w:val="1943"/>
        </w:trPr>
        <w:tc>
          <w:tcPr>
            <w:tcW w:w="2972" w:type="dxa"/>
            <w:vAlign w:val="center"/>
          </w:tcPr>
          <w:p w14:paraId="7831F438" w14:textId="77777777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14:paraId="2F72EF5F" w14:textId="77777777" w:rsidR="007F2322" w:rsidRDefault="007F2322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6543539B" w14:textId="5EE429C5" w:rsidR="009B5838" w:rsidRPr="00233411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  <w:bookmarkStart w:id="0" w:name="_GoBack"/>
      <w:bookmarkEnd w:id="0"/>
    </w:p>
    <w:sectPr w:rsidR="009B583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1F9C" w14:textId="77777777" w:rsidR="00013B97" w:rsidRDefault="00013B97">
      <w:pPr>
        <w:spacing w:before="0" w:after="0"/>
      </w:pPr>
      <w:r>
        <w:separator/>
      </w:r>
    </w:p>
  </w:endnote>
  <w:endnote w:type="continuationSeparator" w:id="0">
    <w:p w14:paraId="61F48206" w14:textId="77777777" w:rsidR="00013B97" w:rsidRDefault="00013B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7747A3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22AD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7747A3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22AD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80D0" w14:textId="77777777" w:rsidR="00013B97" w:rsidRDefault="00013B97">
      <w:pPr>
        <w:spacing w:before="0" w:after="0"/>
      </w:pPr>
      <w:r>
        <w:separator/>
      </w:r>
    </w:p>
  </w:footnote>
  <w:footnote w:type="continuationSeparator" w:id="0">
    <w:p w14:paraId="0852DBAA" w14:textId="77777777" w:rsidR="00013B97" w:rsidRDefault="00013B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E78B5C2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E22AD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E22AD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D5FEA9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50246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148C2" w:rsidRPr="00E148C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DA3480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E78B5C2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E22AD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E22AD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D5FEA9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50246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148C2" w:rsidRPr="00E148C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DA3480">
                            <w:rPr>
                              <w:b/>
                              <w:color w:val="595959"/>
                              <w:sz w:val="24"/>
                            </w:rPr>
                            <w:t xml:space="preserve">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B97"/>
    <w:rsid w:val="00035BA7"/>
    <w:rsid w:val="000734B8"/>
    <w:rsid w:val="000814A3"/>
    <w:rsid w:val="00094517"/>
    <w:rsid w:val="000A10B3"/>
    <w:rsid w:val="000A415C"/>
    <w:rsid w:val="000E194B"/>
    <w:rsid w:val="000F05A9"/>
    <w:rsid w:val="00110217"/>
    <w:rsid w:val="00136B1A"/>
    <w:rsid w:val="001472D1"/>
    <w:rsid w:val="001579CA"/>
    <w:rsid w:val="00191174"/>
    <w:rsid w:val="00192883"/>
    <w:rsid w:val="001B2060"/>
    <w:rsid w:val="001D0269"/>
    <w:rsid w:val="001D7A96"/>
    <w:rsid w:val="0021234F"/>
    <w:rsid w:val="0022178A"/>
    <w:rsid w:val="00233411"/>
    <w:rsid w:val="00244B17"/>
    <w:rsid w:val="0025009F"/>
    <w:rsid w:val="00250246"/>
    <w:rsid w:val="00265C73"/>
    <w:rsid w:val="002726AC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15CAF"/>
    <w:rsid w:val="00383796"/>
    <w:rsid w:val="0039641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65EC"/>
    <w:rsid w:val="004E7121"/>
    <w:rsid w:val="004F76C0"/>
    <w:rsid w:val="00523B9B"/>
    <w:rsid w:val="00535D10"/>
    <w:rsid w:val="00537122"/>
    <w:rsid w:val="00564B7C"/>
    <w:rsid w:val="00594E6C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2322"/>
    <w:rsid w:val="007F5E5F"/>
    <w:rsid w:val="00811B38"/>
    <w:rsid w:val="008177B1"/>
    <w:rsid w:val="00884508"/>
    <w:rsid w:val="00897DC8"/>
    <w:rsid w:val="008A3C4B"/>
    <w:rsid w:val="008B2A2B"/>
    <w:rsid w:val="00911FC4"/>
    <w:rsid w:val="0093634D"/>
    <w:rsid w:val="00984527"/>
    <w:rsid w:val="009B5838"/>
    <w:rsid w:val="009F4195"/>
    <w:rsid w:val="00A22BC1"/>
    <w:rsid w:val="00A36D7E"/>
    <w:rsid w:val="00A42F55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75D24"/>
    <w:rsid w:val="00D81011"/>
    <w:rsid w:val="00DA3480"/>
    <w:rsid w:val="00DE1296"/>
    <w:rsid w:val="00DF399F"/>
    <w:rsid w:val="00DF7178"/>
    <w:rsid w:val="00E03371"/>
    <w:rsid w:val="00E148C2"/>
    <w:rsid w:val="00E22AD4"/>
    <w:rsid w:val="00E47C55"/>
    <w:rsid w:val="00EA540F"/>
    <w:rsid w:val="00ED3B33"/>
    <w:rsid w:val="00ED4CCF"/>
    <w:rsid w:val="00F12661"/>
    <w:rsid w:val="00F17D86"/>
    <w:rsid w:val="00F717CC"/>
    <w:rsid w:val="00F80BD6"/>
    <w:rsid w:val="00F80E54"/>
    <w:rsid w:val="00F90006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92</cp:revision>
  <cp:lastPrinted>2013-05-13T18:46:00Z</cp:lastPrinted>
  <dcterms:created xsi:type="dcterms:W3CDTF">2017-01-18T17:51:00Z</dcterms:created>
  <dcterms:modified xsi:type="dcterms:W3CDTF">2020-03-29T15:19:00Z</dcterms:modified>
</cp:coreProperties>
</file>